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9E915" w14:textId="77777777" w:rsidR="00DC2192" w:rsidRPr="00694F49" w:rsidRDefault="00DC2192" w:rsidP="00EE15AB">
      <w:pPr>
        <w:spacing w:line="276" w:lineRule="auto"/>
        <w:contextualSpacing/>
        <w:jc w:val="both"/>
        <w:rPr>
          <w:rFonts w:ascii="Calibri" w:hAnsi="Calibri" w:cs="Calibri"/>
          <w:b/>
        </w:rPr>
      </w:pPr>
      <w:r w:rsidRPr="00694F49">
        <w:rPr>
          <w:rFonts w:ascii="Calibri" w:hAnsi="Calibri" w:cs="Calibri"/>
          <w:b/>
        </w:rPr>
        <w:t xml:space="preserve">ΒΟΥΛΗ ΤΩΝ ΕΛΛΗΝΩΝ </w:t>
      </w:r>
    </w:p>
    <w:p w14:paraId="362FB39B" w14:textId="77777777" w:rsidR="00DC2192" w:rsidRPr="00694F49" w:rsidRDefault="00DC2192" w:rsidP="00EE15AB">
      <w:pPr>
        <w:spacing w:line="276" w:lineRule="auto"/>
        <w:contextualSpacing/>
        <w:jc w:val="both"/>
        <w:rPr>
          <w:rFonts w:ascii="Calibri" w:hAnsi="Calibri" w:cs="Calibri"/>
          <w:b/>
        </w:rPr>
      </w:pPr>
      <w:r w:rsidRPr="00694F49">
        <w:rPr>
          <w:rFonts w:ascii="Calibri" w:hAnsi="Calibri" w:cs="Calibri"/>
          <w:b/>
        </w:rPr>
        <w:t xml:space="preserve">ΠΕΡΙΟΔΟΣ Κ΄- ΣΥΝΟΔΟΣ Γ΄ </w:t>
      </w:r>
    </w:p>
    <w:p w14:paraId="5F0A0724" w14:textId="77777777" w:rsidR="00DC2192" w:rsidRPr="00694F49" w:rsidRDefault="00DC2192" w:rsidP="00EE15AB">
      <w:pPr>
        <w:spacing w:line="276" w:lineRule="auto"/>
        <w:contextualSpacing/>
        <w:jc w:val="both"/>
        <w:rPr>
          <w:rFonts w:ascii="Calibri" w:hAnsi="Calibri" w:cs="Calibri"/>
          <w:b/>
          <w:bCs/>
        </w:rPr>
      </w:pPr>
      <w:r w:rsidRPr="00694F49">
        <w:rPr>
          <w:rFonts w:ascii="Calibri" w:hAnsi="Calibri" w:cs="Calibri"/>
          <w:b/>
        </w:rPr>
        <w:t>ΔΙΑΡΚΗΣ ΕΠΙΤΡΟΠΗ ΚΟΙΝΩΝΙΚΩΝ ΥΠΟΘΕΣΕΩΝ</w:t>
      </w:r>
    </w:p>
    <w:p w14:paraId="1EC0D502" w14:textId="77777777" w:rsidR="00DC2192" w:rsidRPr="00694F49" w:rsidRDefault="00DC2192" w:rsidP="00EE15AB">
      <w:pPr>
        <w:spacing w:line="276" w:lineRule="auto"/>
        <w:ind w:firstLine="720"/>
        <w:contextualSpacing/>
        <w:jc w:val="both"/>
        <w:rPr>
          <w:rFonts w:ascii="Calibri" w:hAnsi="Calibri" w:cs="Calibri"/>
          <w:b/>
          <w:bCs/>
          <w:spacing w:val="20"/>
        </w:rPr>
      </w:pPr>
    </w:p>
    <w:p w14:paraId="66B87AE7" w14:textId="77777777" w:rsidR="00DC2192" w:rsidRPr="00694F49" w:rsidRDefault="00DC2192" w:rsidP="00EE15AB">
      <w:pPr>
        <w:spacing w:line="276" w:lineRule="auto"/>
        <w:ind w:left="7200" w:right="-341"/>
        <w:contextualSpacing/>
        <w:jc w:val="both"/>
        <w:rPr>
          <w:rFonts w:ascii="Calibri" w:hAnsi="Calibri" w:cs="Calibri"/>
          <w:b/>
          <w:bCs/>
          <w:spacing w:val="20"/>
          <w:u w:val="single"/>
        </w:rPr>
      </w:pPr>
    </w:p>
    <w:p w14:paraId="4E4FCD34" w14:textId="73CB5C5B" w:rsidR="00DC2192" w:rsidRPr="00694F49" w:rsidRDefault="00DC2192" w:rsidP="00EE15AB">
      <w:pPr>
        <w:tabs>
          <w:tab w:val="left" w:pos="7375"/>
        </w:tabs>
        <w:spacing w:line="276" w:lineRule="auto"/>
        <w:ind w:firstLine="720"/>
        <w:contextualSpacing/>
        <w:jc w:val="both"/>
        <w:rPr>
          <w:rFonts w:ascii="Calibri" w:hAnsi="Calibri" w:cs="Calibri"/>
          <w:b/>
          <w:u w:val="single"/>
        </w:rPr>
      </w:pPr>
      <w:r w:rsidRPr="00694F49">
        <w:rPr>
          <w:rFonts w:ascii="Calibri" w:hAnsi="Calibri" w:cs="Calibri"/>
          <w:b/>
        </w:rPr>
        <w:t xml:space="preserve">                                                                                                                             </w:t>
      </w:r>
    </w:p>
    <w:p w14:paraId="66802333" w14:textId="77777777" w:rsidR="00DC2192" w:rsidRPr="00694F49" w:rsidRDefault="00DC2192" w:rsidP="00EE15AB">
      <w:pPr>
        <w:tabs>
          <w:tab w:val="left" w:pos="7375"/>
        </w:tabs>
        <w:spacing w:line="276" w:lineRule="auto"/>
        <w:ind w:firstLine="720"/>
        <w:contextualSpacing/>
        <w:jc w:val="center"/>
        <w:rPr>
          <w:rFonts w:ascii="Calibri" w:hAnsi="Calibri" w:cs="Calibri"/>
          <w:b/>
        </w:rPr>
      </w:pPr>
    </w:p>
    <w:p w14:paraId="5CD3372A" w14:textId="77777777" w:rsidR="00DC2192" w:rsidRPr="00694F49" w:rsidRDefault="00DC2192" w:rsidP="00EE15AB">
      <w:pPr>
        <w:tabs>
          <w:tab w:val="left" w:pos="7375"/>
        </w:tabs>
        <w:spacing w:line="276" w:lineRule="auto"/>
        <w:ind w:firstLine="720"/>
        <w:contextualSpacing/>
        <w:rPr>
          <w:rFonts w:ascii="Calibri" w:hAnsi="Calibri" w:cs="Calibri"/>
          <w:b/>
          <w:u w:val="single"/>
        </w:rPr>
      </w:pPr>
      <w:r w:rsidRPr="00694F49">
        <w:rPr>
          <w:rFonts w:ascii="Calibri" w:hAnsi="Calibri" w:cs="Calibri"/>
          <w:b/>
        </w:rPr>
        <w:t xml:space="preserve">                                                       Π Ρ Α Κ Τ Ι Κ Ο</w:t>
      </w:r>
    </w:p>
    <w:p w14:paraId="2DF825B8" w14:textId="77777777" w:rsidR="00DC2192" w:rsidRPr="00694F49" w:rsidRDefault="00DC2192" w:rsidP="00EE15AB">
      <w:pPr>
        <w:tabs>
          <w:tab w:val="left" w:pos="7375"/>
        </w:tabs>
        <w:spacing w:line="276" w:lineRule="auto"/>
        <w:ind w:firstLine="720"/>
        <w:contextualSpacing/>
        <w:rPr>
          <w:rFonts w:ascii="Calibri" w:hAnsi="Calibri" w:cs="Calibri"/>
          <w:b/>
          <w:u w:val="single"/>
        </w:rPr>
      </w:pPr>
      <w:r w:rsidRPr="00694F49">
        <w:rPr>
          <w:rFonts w:ascii="Calibri" w:hAnsi="Calibri" w:cs="Calibri"/>
          <w:b/>
        </w:rPr>
        <w:t xml:space="preserve">                                             (Άρθρο 40 παρ. 1 Κ.τ.Β.)</w:t>
      </w:r>
    </w:p>
    <w:p w14:paraId="23CBC70E" w14:textId="77777777" w:rsidR="00DC2192" w:rsidRPr="00694F49" w:rsidRDefault="00DC2192" w:rsidP="00EE15AB">
      <w:pPr>
        <w:spacing w:line="276" w:lineRule="auto"/>
        <w:ind w:firstLine="720"/>
        <w:contextualSpacing/>
        <w:jc w:val="both"/>
        <w:rPr>
          <w:rFonts w:ascii="Calibri" w:hAnsi="Calibri" w:cs="Calibri"/>
          <w:b/>
        </w:rPr>
      </w:pPr>
    </w:p>
    <w:p w14:paraId="5BA03B4D" w14:textId="79EFCEAA" w:rsidR="00DC2192" w:rsidRPr="00694F49" w:rsidRDefault="00DC2192" w:rsidP="00EE15AB">
      <w:pPr>
        <w:pStyle w:val="3"/>
        <w:shd w:val="clear" w:color="auto" w:fill="FFFFFF"/>
        <w:spacing w:before="0" w:after="71" w:line="276" w:lineRule="auto"/>
        <w:ind w:firstLine="720"/>
        <w:contextualSpacing/>
        <w:jc w:val="both"/>
        <w:rPr>
          <w:rFonts w:ascii="Calibri" w:hAnsi="Calibri" w:cs="Calibri"/>
          <w:color w:val="auto"/>
          <w:sz w:val="22"/>
          <w:szCs w:val="22"/>
        </w:rPr>
      </w:pPr>
      <w:r w:rsidRPr="00694F49">
        <w:rPr>
          <w:rFonts w:ascii="Calibri" w:hAnsi="Calibri" w:cs="Calibri"/>
          <w:color w:val="auto"/>
          <w:sz w:val="22"/>
          <w:szCs w:val="22"/>
        </w:rPr>
        <w:t>Στην Αθήνα, σήμερα, 7 Οκτωβρίου 2025, ημέρα   Τρίτη και ώρα 10.05΄, συνεδρίασε, στην Αίθουσα Γερουσίας του</w:t>
      </w:r>
      <w:r w:rsidRPr="00694F49">
        <w:rPr>
          <w:rFonts w:ascii="Calibri" w:hAnsi="Calibri" w:cs="Calibri"/>
          <w:bCs/>
          <w:color w:val="auto"/>
          <w:sz w:val="22"/>
          <w:szCs w:val="22"/>
        </w:rPr>
        <w:t xml:space="preserve"> </w:t>
      </w:r>
      <w:r w:rsidRPr="00694F49">
        <w:rPr>
          <w:rFonts w:ascii="Calibri" w:hAnsi="Calibri" w:cs="Calibri"/>
          <w:color w:val="auto"/>
          <w:sz w:val="22"/>
          <w:szCs w:val="22"/>
        </w:rPr>
        <w:t xml:space="preserve">Μεγάρου της Βουλής, συνεδρίασε η Διαρκής Επιτροπή Κοινωνικών Υποθέσεων, υπό την Προεδρία του Προέδρου αυτής, κ. Γεωργίου Στύλιου, με θέμα ημερήσιας διάταξης: Επεξεργασία και εξέταση του σχεδίου νόμου του Υπουργείου Εργασίας και Κοινωνικής Ασφάλισης «Δίκαιη Εργασία για Όλους: Απλοποίηση της Νομοθεσίας - Στήριξη στον Εργαζόμενο - Προστασία στην Πράξη - Συνταξιοδοτικές ρυθμίσεις». </w:t>
      </w:r>
    </w:p>
    <w:p w14:paraId="2D0FE34C" w14:textId="77777777" w:rsidR="00DC2192" w:rsidRPr="00694F49" w:rsidRDefault="00DC2192" w:rsidP="00EE15AB">
      <w:pPr>
        <w:spacing w:line="276" w:lineRule="auto"/>
        <w:ind w:firstLine="720"/>
        <w:contextualSpacing/>
        <w:jc w:val="both"/>
        <w:rPr>
          <w:rFonts w:ascii="Calibri" w:hAnsi="Calibri" w:cs="Calibri"/>
          <w:b/>
          <w:bCs/>
        </w:rPr>
      </w:pPr>
      <w:r w:rsidRPr="00694F49">
        <w:rPr>
          <w:rFonts w:ascii="Calibri" w:hAnsi="Calibri" w:cs="Calibri"/>
        </w:rPr>
        <w:t>Στη συνεδρίαση παρέστησαν η Υπουργός Εργασίας και Κοινωνικής Ασφάλισης, κ. Νίκη Κεραμέως,</w:t>
      </w:r>
      <w:r w:rsidRPr="00694F49">
        <w:rPr>
          <w:rFonts w:ascii="Calibri" w:hAnsi="Calibri" w:cs="Calibri"/>
          <w:b/>
          <w:bCs/>
        </w:rPr>
        <w:t xml:space="preserve"> </w:t>
      </w:r>
      <w:r w:rsidRPr="00694F49">
        <w:rPr>
          <w:rFonts w:ascii="Calibri" w:hAnsi="Calibri" w:cs="Calibri"/>
        </w:rPr>
        <w:t>καθώς και αρμόδιοι υπηρεσιακοί παράγοντες.</w:t>
      </w:r>
      <w:r w:rsidRPr="00694F49">
        <w:rPr>
          <w:rFonts w:ascii="Calibri" w:hAnsi="Calibri" w:cs="Calibri"/>
          <w:iCs/>
        </w:rPr>
        <w:t xml:space="preserve">                                                                                                                                                                                                                                                                                                                       </w:t>
      </w:r>
    </w:p>
    <w:p w14:paraId="60BE067B" w14:textId="77777777" w:rsidR="008A0A81" w:rsidRDefault="008A0A81" w:rsidP="00EE15AB">
      <w:pPr>
        <w:spacing w:line="276" w:lineRule="auto"/>
        <w:ind w:firstLine="709"/>
        <w:contextualSpacing/>
        <w:jc w:val="both"/>
        <w:rPr>
          <w:rFonts w:ascii="Calibri" w:hAnsi="Calibri" w:cs="Calibri"/>
        </w:rPr>
      </w:pPr>
    </w:p>
    <w:p w14:paraId="558FAAC8" w14:textId="3C3F3AC2" w:rsidR="00DC2192" w:rsidRPr="00694F49" w:rsidRDefault="00DC2192" w:rsidP="00EE15AB">
      <w:pPr>
        <w:spacing w:line="276" w:lineRule="auto"/>
        <w:ind w:firstLine="709"/>
        <w:contextualSpacing/>
        <w:jc w:val="both"/>
        <w:rPr>
          <w:rFonts w:ascii="Calibri" w:hAnsi="Calibri" w:cs="Calibri"/>
        </w:rPr>
      </w:pPr>
      <w:r w:rsidRPr="00694F49">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423CB69" w14:textId="77777777" w:rsidR="008A0A81" w:rsidRDefault="008A0A81" w:rsidP="008A0A81">
      <w:pPr>
        <w:spacing w:line="276" w:lineRule="auto"/>
        <w:ind w:firstLine="709"/>
        <w:contextualSpacing/>
        <w:jc w:val="both"/>
        <w:rPr>
          <w:rFonts w:ascii="Calibri" w:hAnsi="Calibri" w:cs="Calibri"/>
        </w:rPr>
      </w:pPr>
    </w:p>
    <w:p w14:paraId="39566DB1" w14:textId="6710F340" w:rsidR="008A0A81" w:rsidRDefault="00DC2192" w:rsidP="008A0A81">
      <w:pPr>
        <w:spacing w:line="276" w:lineRule="auto"/>
        <w:ind w:firstLine="709"/>
        <w:contextualSpacing/>
        <w:jc w:val="both"/>
        <w:rPr>
          <w:rFonts w:ascii="Calibri" w:eastAsia="Calibri" w:hAnsi="Calibri" w:cs="Arial"/>
          <w:bCs/>
        </w:rPr>
      </w:pPr>
      <w:r w:rsidRPr="00694F49">
        <w:rPr>
          <w:rFonts w:ascii="Calibri" w:hAnsi="Calibri" w:cs="Calibri"/>
        </w:rPr>
        <w:t>Παρόντες ήταν οι Βουλευτές κ.κ</w:t>
      </w:r>
      <w:r w:rsidR="006D2028" w:rsidRPr="00694F49">
        <w:rPr>
          <w:rFonts w:ascii="Calibri" w:hAnsi="Calibri" w:cs="Calibri"/>
        </w:rPr>
        <w:t>.</w:t>
      </w:r>
      <w:r w:rsidR="008A0A81" w:rsidRPr="008A0A81">
        <w:rPr>
          <w:rFonts w:ascii="Calibri" w:eastAsia="Calibri" w:hAnsi="Calibri" w:cs="Arial"/>
          <w:bCs/>
        </w:rPr>
        <w:t xml:space="preserve"> </w:t>
      </w:r>
      <w:r w:rsidR="008A0A81"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8A0A81">
        <w:rPr>
          <w:rFonts w:ascii="Calibri" w:eastAsia="Calibri" w:hAnsi="Calibri" w:cs="Arial"/>
          <w:bCs/>
        </w:rPr>
        <w:t>κατερίνη, Μπαραλιάκος Ξενοφών</w:t>
      </w:r>
      <w:r w:rsidR="008A0A81" w:rsidRPr="000D616F">
        <w:rPr>
          <w:rFonts w:ascii="Calibri" w:eastAsia="Calibri" w:hAnsi="Calibri" w:cs="Arial"/>
          <w:bCs/>
        </w:rPr>
        <w:t xml:space="preserve"> (Φώντας), </w:t>
      </w:r>
      <w:r w:rsidR="008A0A81">
        <w:rPr>
          <w:rFonts w:ascii="Calibri" w:eastAsia="Calibri" w:hAnsi="Calibri" w:cs="Arial"/>
          <w:bCs/>
        </w:rPr>
        <w:t xml:space="preserve">Οικονόμου Θωμαΐδα (Τζίνα), </w:t>
      </w:r>
      <w:r w:rsidR="008A0A81"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8A0A81">
        <w:rPr>
          <w:rFonts w:ascii="Calibri" w:eastAsia="Calibri" w:hAnsi="Calibri" w:cs="Arial"/>
          <w:bCs/>
        </w:rPr>
        <w:t xml:space="preserve">Ρουσσόπουλος Θεόδωρος, </w:t>
      </w:r>
      <w:r w:rsidR="008A0A81" w:rsidRPr="000D616F">
        <w:rPr>
          <w:rFonts w:ascii="Calibri" w:eastAsia="Calibri" w:hAnsi="Calibri" w:cs="Arial"/>
          <w:bCs/>
        </w:rPr>
        <w:t>Σενετάκης Μάξιμος, Σκόνδρα Ασημίνα, Σούκουλη – Βιλιάλη Μαρία – Ελένη (Μαριλένα), Σταμάτης Γεώργιος, Στεφανάδης Χριστόδουλος, Στύλιος Γεώργιος, Συρεγγέ</w:t>
      </w:r>
      <w:r w:rsidR="008A0A81">
        <w:rPr>
          <w:rFonts w:ascii="Calibri" w:eastAsia="Calibri" w:hAnsi="Calibri" w:cs="Arial"/>
          <w:bCs/>
        </w:rPr>
        <w:t>λα Μαρία, Τσιλιγγίρης Σπυρίδων</w:t>
      </w:r>
      <w:r w:rsidR="008A0A81"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8A0A81">
        <w:rPr>
          <w:rFonts w:ascii="Calibri" w:eastAsia="Calibri" w:hAnsi="Calibri" w:cs="Arial"/>
          <w:bCs/>
        </w:rPr>
        <w:t xml:space="preserve"> Παρασκευαΐδης Παναγιώτης, </w:t>
      </w:r>
      <w:r w:rsidR="008A0A81"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8A0A81">
        <w:rPr>
          <w:rFonts w:ascii="Calibri" w:eastAsia="Calibri" w:hAnsi="Calibri" w:cs="Arial"/>
          <w:bCs/>
        </w:rPr>
        <w:t>, Συντυχάκης Εμμανουήλ, Δάγκα Παρασκευή (Βιβή)</w:t>
      </w:r>
      <w:r w:rsidR="008A0A81" w:rsidRPr="000D616F">
        <w:rPr>
          <w:rFonts w:ascii="Calibri" w:eastAsia="Calibri" w:hAnsi="Calibri" w:cs="Arial"/>
          <w:bCs/>
        </w:rPr>
        <w:t xml:space="preserve">, </w:t>
      </w:r>
      <w:r w:rsidR="008A0A81">
        <w:rPr>
          <w:rFonts w:ascii="Calibri" w:eastAsia="Calibri" w:hAnsi="Calibri" w:cs="Arial"/>
          <w:bCs/>
        </w:rPr>
        <w:t>Έξαρχος Νικόλαος (Πάκος)</w:t>
      </w:r>
      <w:r w:rsidR="008A0A81" w:rsidRPr="000D616F">
        <w:rPr>
          <w:rFonts w:ascii="Calibri" w:eastAsia="Calibri" w:hAnsi="Calibri" w:cs="Arial"/>
          <w:bCs/>
        </w:rPr>
        <w:t xml:space="preserve">, Αθανασίου Μαρία, Γραμμένος Βασίλειος, Φερχάτ Οζγκιούρ, Φωτίου Θεανώ, Κεφαλά Γεωργία </w:t>
      </w:r>
      <w:r w:rsidR="008A0A81">
        <w:rPr>
          <w:rFonts w:ascii="Calibri" w:eastAsia="Calibri" w:hAnsi="Calibri" w:cs="Arial"/>
          <w:bCs/>
        </w:rPr>
        <w:t>(Τζώρτζια), Μπιμπίλας Σπυρίδων</w:t>
      </w:r>
      <w:r w:rsidR="008A0A81"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8A0A81">
        <w:rPr>
          <w:rFonts w:ascii="Calibri" w:eastAsia="Calibri" w:hAnsi="Calibri" w:cs="Arial"/>
          <w:bCs/>
        </w:rPr>
        <w:t xml:space="preserve"> </w:t>
      </w:r>
    </w:p>
    <w:p w14:paraId="4AB05FFF" w14:textId="77777777" w:rsidR="006D2028" w:rsidRPr="00694F49" w:rsidRDefault="006D2028" w:rsidP="00EE15AB">
      <w:pPr>
        <w:spacing w:line="276" w:lineRule="auto"/>
        <w:ind w:firstLine="720"/>
        <w:contextualSpacing/>
        <w:jc w:val="both"/>
        <w:rPr>
          <w:rFonts w:ascii="Calibri" w:hAnsi="Calibri" w:cs="Calibri"/>
        </w:rPr>
      </w:pPr>
    </w:p>
    <w:p w14:paraId="6B33C645" w14:textId="77777777" w:rsidR="00DC2192" w:rsidRPr="00694F49" w:rsidRDefault="00DC2192" w:rsidP="00EE15AB">
      <w:pPr>
        <w:spacing w:line="276" w:lineRule="auto"/>
        <w:ind w:left="-284" w:firstLine="993"/>
        <w:contextualSpacing/>
        <w:jc w:val="both"/>
        <w:rPr>
          <w:rFonts w:ascii="Calibri" w:eastAsia="Calibri" w:hAnsi="Calibri" w:cs="Calibri"/>
          <w:bCs/>
        </w:rPr>
      </w:pPr>
      <w:r w:rsidRPr="00694F49">
        <w:rPr>
          <w:rFonts w:ascii="Calibri" w:hAnsi="Calibri" w:cs="Calibri"/>
          <w:b/>
        </w:rPr>
        <w:lastRenderedPageBreak/>
        <w:t>ΓΕΩΡΓΙΟΣ ΣΤΥΛΙΟΣ (Πρόεδρος της Επιτροπής):</w:t>
      </w:r>
      <w:r w:rsidRPr="00694F49">
        <w:rPr>
          <w:rFonts w:ascii="Calibri" w:eastAsia="Calibri" w:hAnsi="Calibri" w:cs="Calibri"/>
          <w:bCs/>
        </w:rPr>
        <w:t xml:space="preserve"> Καλημέρα σε όλους. Ξεκινάμε τη συνεδρίαση της Επιτροπής μας. </w:t>
      </w:r>
    </w:p>
    <w:p w14:paraId="3C4A2FB1" w14:textId="7D3B1D3C" w:rsidR="00DC2192" w:rsidRPr="00694F49" w:rsidRDefault="00DC2192" w:rsidP="00EE15AB">
      <w:pPr>
        <w:spacing w:line="276" w:lineRule="auto"/>
        <w:ind w:left="-284" w:firstLine="993"/>
        <w:contextualSpacing/>
        <w:jc w:val="both"/>
        <w:rPr>
          <w:rFonts w:ascii="Calibri" w:hAnsi="Calibri" w:cs="Calibri"/>
        </w:rPr>
      </w:pPr>
      <w:r w:rsidRPr="00694F49">
        <w:rPr>
          <w:rFonts w:ascii="Calibri" w:eastAsia="Calibri" w:hAnsi="Calibri" w:cs="Calibri"/>
          <w:bCs/>
        </w:rPr>
        <w:t xml:space="preserve">Κυρίες και κύριοι συνάδελφοι, αρχίζει η συνεδρίαση της </w:t>
      </w:r>
      <w:r w:rsidRPr="00694F49">
        <w:rPr>
          <w:rFonts w:ascii="Calibri" w:hAnsi="Calibri" w:cs="Calibri"/>
        </w:rPr>
        <w:t xml:space="preserve">Διαρκούς Επιτροπής Κοινωνικών Υποθέσεων, με θέμα ημερήσιας διάταξης την </w:t>
      </w:r>
      <w:r w:rsidR="001511CE">
        <w:rPr>
          <w:rFonts w:ascii="Calibri" w:hAnsi="Calibri" w:cs="Calibri"/>
        </w:rPr>
        <w:t>ε</w:t>
      </w:r>
      <w:r w:rsidRPr="00694F49">
        <w:rPr>
          <w:rFonts w:ascii="Calibri" w:hAnsi="Calibri" w:cs="Calibri"/>
        </w:rPr>
        <w:t>πεξεργασία και εξέταση του σχεδίου νόμου του Υπουργείου Εργασίας και Κοινωνικής Ασφάλισης «Δίκαιη Εργασία για Όλους: Απλοποίηση της Νομοθεσίας - Στήριξη στον Εργαζόμενο - Προστασία στην Πράξη - Συνταξιοδοτικές ρυθμίσεις».</w:t>
      </w:r>
    </w:p>
    <w:p w14:paraId="05145F10" w14:textId="70B94ADC" w:rsidR="00DC2192" w:rsidRPr="00694F49" w:rsidRDefault="00DC2192" w:rsidP="00EE15AB">
      <w:pPr>
        <w:spacing w:line="276" w:lineRule="auto"/>
        <w:ind w:left="-284" w:firstLine="993"/>
        <w:contextualSpacing/>
        <w:jc w:val="both"/>
        <w:rPr>
          <w:rFonts w:ascii="Calibri" w:eastAsia="Calibri" w:hAnsi="Calibri" w:cs="Calibri"/>
          <w:bCs/>
        </w:rPr>
      </w:pPr>
      <w:r w:rsidRPr="00694F49">
        <w:rPr>
          <w:rFonts w:ascii="Calibri" w:eastAsia="Calibri" w:hAnsi="Calibri" w:cs="Calibri"/>
          <w:bCs/>
        </w:rPr>
        <w:t>Στη συνεδρίαση παρίσταται η Υπουργός Εργασίας και Κοινωνικής Ασφάλισης, κυρία Νίκη Κεραμέως</w:t>
      </w:r>
      <w:r w:rsidR="00F44B49">
        <w:rPr>
          <w:rFonts w:ascii="Calibri" w:eastAsia="Calibri" w:hAnsi="Calibri" w:cs="Calibri"/>
          <w:bCs/>
        </w:rPr>
        <w:t>.</w:t>
      </w:r>
    </w:p>
    <w:p w14:paraId="798FA068" w14:textId="77777777" w:rsidR="00DC2192" w:rsidRPr="00694F49" w:rsidRDefault="00DC2192" w:rsidP="00EE15AB">
      <w:pPr>
        <w:spacing w:line="276" w:lineRule="auto"/>
        <w:ind w:left="-284" w:firstLine="993"/>
        <w:contextualSpacing/>
        <w:jc w:val="both"/>
        <w:rPr>
          <w:rFonts w:ascii="Calibri" w:eastAsia="Calibri" w:hAnsi="Calibri" w:cs="Calibri"/>
          <w:bCs/>
        </w:rPr>
      </w:pPr>
      <w:r w:rsidRPr="00694F49">
        <w:rPr>
          <w:rFonts w:ascii="Calibri" w:eastAsia="Calibri" w:hAnsi="Calibri" w:cs="Calibri"/>
          <w:bCs/>
        </w:rPr>
        <w:t>Για τη συνέχεια της επεξεργασίας του νομοσχεδίου, εισηγούμαι τον εξής προγραμματισμό των επόμενων συνεδριάσεων.</w:t>
      </w:r>
    </w:p>
    <w:p w14:paraId="1609AD72" w14:textId="4F28012A" w:rsidR="00DC2192" w:rsidRPr="00694F49" w:rsidRDefault="00DC2192" w:rsidP="00EE15AB">
      <w:pPr>
        <w:spacing w:line="276" w:lineRule="auto"/>
        <w:ind w:left="-284" w:firstLine="993"/>
        <w:contextualSpacing/>
        <w:jc w:val="both"/>
        <w:rPr>
          <w:rFonts w:ascii="Calibri" w:eastAsia="Calibri" w:hAnsi="Calibri" w:cs="Calibri"/>
          <w:bCs/>
        </w:rPr>
      </w:pPr>
      <w:r w:rsidRPr="00694F49">
        <w:rPr>
          <w:rFonts w:ascii="Calibri" w:eastAsia="Calibri" w:hAnsi="Calibri" w:cs="Calibri"/>
          <w:bCs/>
        </w:rPr>
        <w:t xml:space="preserve"> Αύριο, Τετάρτη, 8 Οκτώβριου και ώρα 10 το πρωί. Προτείνω να καλέσουμε τους </w:t>
      </w:r>
      <w:r w:rsidR="00F44B49">
        <w:rPr>
          <w:rFonts w:ascii="Calibri" w:eastAsia="Calibri" w:hAnsi="Calibri" w:cs="Calibri"/>
          <w:bCs/>
        </w:rPr>
        <w:t>φ</w:t>
      </w:r>
      <w:r w:rsidRPr="00694F49">
        <w:rPr>
          <w:rFonts w:ascii="Calibri" w:eastAsia="Calibri" w:hAnsi="Calibri" w:cs="Calibri"/>
          <w:bCs/>
        </w:rPr>
        <w:t>ορείς στο πλαίσιο της ακρόασης των εξωκοινοβουλευτικών προσώπων. Την Παρασκευή, 10 Οκτώβριου και ώρα 9 το πρωί. Προτείνω να διεξαχθεί η τρίτη συνεδρίαση, για τη συζήτηση επί των άρθρων και τη Δευτέρα, 13 Οκτώβριου και ώρα 12.30΄, η β’ ανάγνωση. Όλες οι συνεδριάσεις θα πραγματοποιηθούν στην Αίθουσα της Γερουσίας.</w:t>
      </w:r>
    </w:p>
    <w:p w14:paraId="0C4FA50A" w14:textId="77777777" w:rsidR="00DC2192" w:rsidRPr="00694F49" w:rsidRDefault="00DC2192" w:rsidP="00EE15AB">
      <w:pPr>
        <w:spacing w:line="276" w:lineRule="auto"/>
        <w:ind w:firstLine="709"/>
        <w:contextualSpacing/>
        <w:jc w:val="both"/>
        <w:rPr>
          <w:rFonts w:ascii="Calibri" w:eastAsia="Calibri" w:hAnsi="Calibri" w:cs="Calibri"/>
          <w:bCs/>
        </w:rPr>
      </w:pPr>
      <w:r w:rsidRPr="00694F49">
        <w:rPr>
          <w:rFonts w:ascii="Calibri" w:eastAsia="Calibri" w:hAnsi="Calibri" w:cs="Calibri"/>
          <w:bCs/>
        </w:rPr>
        <w:t>Τον λόγο έχει ο κ. Νικόλαος Καραθανασόπουλος, επί της διαδικασίας.</w:t>
      </w:r>
    </w:p>
    <w:p w14:paraId="667B3411" w14:textId="77777777" w:rsidR="00DC2192" w:rsidRPr="00694F49" w:rsidRDefault="00DC2192" w:rsidP="00EE15AB">
      <w:pPr>
        <w:spacing w:line="276" w:lineRule="auto"/>
        <w:ind w:left="-284" w:firstLine="993"/>
        <w:contextualSpacing/>
        <w:jc w:val="both"/>
        <w:rPr>
          <w:rFonts w:ascii="Calibri" w:eastAsia="Calibri" w:hAnsi="Calibri" w:cs="Calibri"/>
          <w:bCs/>
        </w:rPr>
      </w:pPr>
      <w:r w:rsidRPr="00694F49">
        <w:rPr>
          <w:rFonts w:ascii="Calibri" w:eastAsia="Calibri" w:hAnsi="Calibri" w:cs="Calibri"/>
          <w:b/>
        </w:rPr>
        <w:t xml:space="preserve"> ΝΙΚΟΛΑΟΣ ΚΑΡΑΘΑΝΑΣΟΠΟΥΛΟΣ: </w:t>
      </w:r>
      <w:r w:rsidRPr="00694F49">
        <w:rPr>
          <w:rFonts w:ascii="Calibri" w:eastAsia="Calibri" w:hAnsi="Calibri" w:cs="Calibri"/>
          <w:bCs/>
        </w:rPr>
        <w:t xml:space="preserve">Ευχαριστώ πολύ, κύριε Πρόεδρε. </w:t>
      </w:r>
    </w:p>
    <w:p w14:paraId="1F895C4D" w14:textId="77777777" w:rsidR="00DC2192" w:rsidRPr="00694F49" w:rsidRDefault="00DC2192" w:rsidP="00EE15AB">
      <w:pPr>
        <w:spacing w:line="276" w:lineRule="auto"/>
        <w:ind w:left="-284" w:firstLine="993"/>
        <w:contextualSpacing/>
        <w:jc w:val="both"/>
        <w:rPr>
          <w:rFonts w:ascii="Calibri" w:eastAsia="Calibri" w:hAnsi="Calibri" w:cs="Calibri"/>
          <w:bCs/>
        </w:rPr>
      </w:pPr>
      <w:r w:rsidRPr="00694F49">
        <w:rPr>
          <w:rFonts w:ascii="Calibri" w:eastAsia="Calibri" w:hAnsi="Calibri" w:cs="Calibri"/>
          <w:bCs/>
        </w:rPr>
        <w:t>Εμείς διαφωνούμε με τη συγκεκριμένη διαδικασία και διαφωνούμε για ποιο λόγο: Γιατί το νομοσχέδιο έρχεται έξι μέρες μετά την απεργία της 1</w:t>
      </w:r>
      <w:r w:rsidRPr="00694F49">
        <w:rPr>
          <w:rFonts w:ascii="Calibri" w:eastAsia="Calibri" w:hAnsi="Calibri" w:cs="Calibri"/>
          <w:bCs/>
          <w:vertAlign w:val="superscript"/>
        </w:rPr>
        <w:t>ης</w:t>
      </w:r>
      <w:r w:rsidRPr="00694F49">
        <w:rPr>
          <w:rFonts w:ascii="Calibri" w:eastAsia="Calibri" w:hAnsi="Calibri" w:cs="Calibri"/>
          <w:bCs/>
        </w:rPr>
        <w:t xml:space="preserve"> του Οκτώβρη, που στο επίκεντρό της ήταν αυτό το νομοσχέδιο, που η εργατική τάξη έδωσε την απάντησή της και βεβαίως, και μετά την απεργία, στο ενδιάμεσο της απεργίας της καινούργιας που προετοιμάζεται, όταν το νομοσχέδιο θα εισαχθεί στην Ολομέλεια. </w:t>
      </w:r>
    </w:p>
    <w:p w14:paraId="73A6AD91" w14:textId="79A5CA11" w:rsidR="00DC2192" w:rsidRPr="00694F49" w:rsidRDefault="00DC2192" w:rsidP="00EE15AB">
      <w:pPr>
        <w:spacing w:line="276" w:lineRule="auto"/>
        <w:ind w:left="-284" w:firstLine="993"/>
        <w:contextualSpacing/>
        <w:jc w:val="both"/>
        <w:rPr>
          <w:rFonts w:ascii="Calibri" w:eastAsia="Calibri" w:hAnsi="Calibri" w:cs="Calibri"/>
          <w:bCs/>
        </w:rPr>
      </w:pPr>
      <w:r w:rsidRPr="00694F49">
        <w:rPr>
          <w:rFonts w:ascii="Calibri" w:eastAsia="Calibri" w:hAnsi="Calibri" w:cs="Calibri"/>
          <w:bCs/>
        </w:rPr>
        <w:t>Άρα</w:t>
      </w:r>
      <w:r w:rsidR="00A13544">
        <w:rPr>
          <w:rFonts w:ascii="Calibri" w:eastAsia="Calibri" w:hAnsi="Calibri" w:cs="Calibri"/>
          <w:bCs/>
        </w:rPr>
        <w:t>,</w:t>
      </w:r>
      <w:r w:rsidRPr="00694F49">
        <w:rPr>
          <w:rFonts w:ascii="Calibri" w:eastAsia="Calibri" w:hAnsi="Calibri" w:cs="Calibri"/>
          <w:bCs/>
        </w:rPr>
        <w:t xml:space="preserve"> λοιπόν, ποιο είναι το πρόβλημα επί της ουσίας; Είναι ότι η εργατική τάξη έχει δώσει απάντηση. Το θεωρεί αυτό το νομοσχέδιο «αιτία πολέμου» και μάλιστα, ένα νομοσχέδιο, το οποίο έρχεται 139 χρόνια μετά τους αγώνες του Σικάγου, των εργαζομένων για οκτάωρη εργασία, οκτώ ώρες ξεκούραση και οκτώ ώρες ελεύθερο χρόνο και φέρνουν τώρα ένα νομοσχέδιο, το οποίο, πραγματικά, αποτελεί «αιτία πολέμου», γιατί γίνεται ακριβώς σε συνθήκες κλιμάκωσης της επίθεσης απέναντι στην εργατική τάξη και μετατροπή της </w:t>
      </w:r>
      <w:r w:rsidR="00A13544">
        <w:rPr>
          <w:rFonts w:ascii="Calibri" w:eastAsia="Calibri" w:hAnsi="Calibri" w:cs="Calibri"/>
          <w:bCs/>
        </w:rPr>
        <w:t>ο</w:t>
      </w:r>
      <w:r w:rsidRPr="00694F49">
        <w:rPr>
          <w:rFonts w:ascii="Calibri" w:eastAsia="Calibri" w:hAnsi="Calibri" w:cs="Calibri"/>
          <w:bCs/>
        </w:rPr>
        <w:t xml:space="preserve">ικονομίας σε </w:t>
      </w:r>
      <w:r w:rsidR="00A13544">
        <w:rPr>
          <w:rFonts w:ascii="Calibri" w:eastAsia="Calibri" w:hAnsi="Calibri" w:cs="Calibri"/>
          <w:bCs/>
        </w:rPr>
        <w:t>ο</w:t>
      </w:r>
      <w:r w:rsidRPr="00694F49">
        <w:rPr>
          <w:rFonts w:ascii="Calibri" w:eastAsia="Calibri" w:hAnsi="Calibri" w:cs="Calibri"/>
          <w:bCs/>
        </w:rPr>
        <w:t xml:space="preserve">ικονομία </w:t>
      </w:r>
      <w:r w:rsidR="00A13544">
        <w:rPr>
          <w:rFonts w:ascii="Calibri" w:eastAsia="Calibri" w:hAnsi="Calibri" w:cs="Calibri"/>
          <w:bCs/>
        </w:rPr>
        <w:t>π</w:t>
      </w:r>
      <w:r w:rsidRPr="00694F49">
        <w:rPr>
          <w:rFonts w:ascii="Calibri" w:eastAsia="Calibri" w:hAnsi="Calibri" w:cs="Calibri"/>
          <w:bCs/>
        </w:rPr>
        <w:t>ολέμου.</w:t>
      </w:r>
    </w:p>
    <w:p w14:paraId="5C5D8B56" w14:textId="77777777" w:rsidR="00DC2192" w:rsidRPr="00694F49" w:rsidRDefault="00DC2192" w:rsidP="00EE15AB">
      <w:pPr>
        <w:spacing w:line="276" w:lineRule="auto"/>
        <w:ind w:left="-284" w:firstLine="993"/>
        <w:contextualSpacing/>
        <w:jc w:val="both"/>
        <w:rPr>
          <w:rFonts w:ascii="Calibri" w:eastAsia="Calibri" w:hAnsi="Calibri" w:cs="Calibri"/>
          <w:bCs/>
        </w:rPr>
      </w:pPr>
      <w:r w:rsidRPr="00694F49">
        <w:rPr>
          <w:rFonts w:ascii="Calibri" w:eastAsia="Calibri" w:hAnsi="Calibri" w:cs="Calibri"/>
          <w:bCs/>
        </w:rPr>
        <w:t xml:space="preserve">Αυτό ακριβώς το νομοσχέδιο έχει απορριφθεί από τη συνείδηση της εργατικής τάξης, γιατί είναι ένα νομοσχέδιο εργασιακής σκλαβιάς, έντασης της εκμετάλλευσης και βεβαίως παράγοντας περαιτέρω επιδείνωσης της θέσης της εργατικής τάξης, αλλά και της ίδιας της ζωής της. Θα πολλαπλασιαστούν με αυτό το νομοσχέδιο τα εργατικά «εγκλήματα». </w:t>
      </w:r>
    </w:p>
    <w:p w14:paraId="0BB73F3B" w14:textId="77777777" w:rsidR="00DC2192" w:rsidRPr="00694F49" w:rsidRDefault="00DC2192" w:rsidP="00EE15AB">
      <w:pPr>
        <w:spacing w:line="276" w:lineRule="auto"/>
        <w:ind w:left="-284" w:firstLine="993"/>
        <w:contextualSpacing/>
        <w:jc w:val="both"/>
        <w:rPr>
          <w:rFonts w:ascii="Calibri" w:eastAsia="Calibri" w:hAnsi="Calibri" w:cs="Calibri"/>
          <w:bCs/>
        </w:rPr>
      </w:pPr>
      <w:r w:rsidRPr="00694F49">
        <w:rPr>
          <w:rFonts w:ascii="Calibri" w:eastAsia="Calibri" w:hAnsi="Calibri" w:cs="Calibri"/>
          <w:bCs/>
        </w:rPr>
        <w:t xml:space="preserve">Τέλος, συγγραφείς του νομοσχεδίου είναι ο ΣΕΒ και οι μονοπωλιακοί όμιλοι, επιβεβαιώνοντας ότι, αποτελείτε το πολιτικό προσωπικό του κεφαλαίου και της άρχουσας τάξης. </w:t>
      </w:r>
    </w:p>
    <w:p w14:paraId="10017DDF" w14:textId="1D6BE989" w:rsidR="00DC2192" w:rsidRPr="00694F49" w:rsidRDefault="00DC2192" w:rsidP="00EE15AB">
      <w:pPr>
        <w:spacing w:line="276" w:lineRule="auto"/>
        <w:ind w:left="-284" w:firstLine="993"/>
        <w:contextualSpacing/>
        <w:jc w:val="both"/>
        <w:rPr>
          <w:rFonts w:ascii="Calibri" w:eastAsia="Calibri" w:hAnsi="Calibri" w:cs="Calibri"/>
          <w:bCs/>
        </w:rPr>
      </w:pPr>
      <w:r w:rsidRPr="00694F49">
        <w:rPr>
          <w:rFonts w:ascii="Calibri" w:eastAsia="Calibri" w:hAnsi="Calibri" w:cs="Calibri"/>
          <w:bCs/>
        </w:rPr>
        <w:t xml:space="preserve">Είναι ένα νομοσχέδιο υλοποίησης των αντεργατικών Οδηγιών της Ευρωπαϊκής Ένωσης. Στο επίκεντρο, είναι η Οδηγία της Ευρωπαϊκής Ένωσης για 13-ώρη εργασία και 11 ώρες ξεκούραση. Και βεβαίως, έχετε και από την άλλη μεριά το πολιτικό θράσος να το αποκαλείτε </w:t>
      </w:r>
      <w:r w:rsidR="00EB4AB8">
        <w:rPr>
          <w:rFonts w:ascii="Calibri" w:eastAsia="Calibri" w:hAnsi="Calibri" w:cs="Calibri"/>
          <w:bCs/>
        </w:rPr>
        <w:t>ως ν</w:t>
      </w:r>
      <w:r w:rsidRPr="00694F49">
        <w:rPr>
          <w:rFonts w:ascii="Calibri" w:eastAsia="Calibri" w:hAnsi="Calibri" w:cs="Calibri"/>
          <w:bCs/>
        </w:rPr>
        <w:t>ομοσχέδιο για τη «Δίκαιη Εργασία για Όλους». Αποτελεί αίσχος ο τίτλος και πρόκληση ταυτόχρονα.</w:t>
      </w:r>
    </w:p>
    <w:p w14:paraId="244699C6" w14:textId="77777777" w:rsidR="00DC2192" w:rsidRPr="00694F49" w:rsidRDefault="00DC2192" w:rsidP="00EE15AB">
      <w:pPr>
        <w:spacing w:line="276" w:lineRule="auto"/>
        <w:ind w:left="-284" w:firstLine="993"/>
        <w:contextualSpacing/>
        <w:jc w:val="both"/>
        <w:rPr>
          <w:rFonts w:ascii="Calibri" w:eastAsia="Calibri" w:hAnsi="Calibri" w:cs="Calibri"/>
          <w:bCs/>
        </w:rPr>
      </w:pPr>
      <w:r w:rsidRPr="00694F49">
        <w:rPr>
          <w:rFonts w:ascii="Calibri" w:eastAsia="Calibri" w:hAnsi="Calibri" w:cs="Calibri"/>
          <w:bCs/>
        </w:rPr>
        <w:t xml:space="preserve"> Έτσι λοιπόν, η απαίτηση της εργατικής τάξης και αυτό μεταφέρουμε σήμερα, είναι το νομοσχέδιο αυτό να το αποσύρετε, γιατί θα το καταδικάσει με την πάλη της η ίδια η εργατική τάξη στη ζωή. Γιατί η εργατική τάξη, απαιτεί, στις σημερινές συνθήκες και με αυτές τις </w:t>
      </w:r>
      <w:r w:rsidRPr="00694F49">
        <w:rPr>
          <w:rFonts w:ascii="Calibri" w:eastAsia="Calibri" w:hAnsi="Calibri" w:cs="Calibri"/>
          <w:bCs/>
        </w:rPr>
        <w:lastRenderedPageBreak/>
        <w:t>δυνατότητες που δίνει η νέα τεχνολογία, η 7-ώρη εργασία, πενθήμερο και 35-ώρο, Συλλογικές Συμβάσεις Εργασίας και αυξήσεις στους μισθούς και όχι εργασιακό μεσαίωνα και εργασιακή σκλαβιά. Γι’ αυτό, εγείρεται το αίτημα του Κ.Κ.Ε., το αίτημα της εργατικής τάξης να αποσυρθεί αυτό το κατάπτυστο νομοσχέδιο.</w:t>
      </w:r>
    </w:p>
    <w:p w14:paraId="604E6279" w14:textId="77777777" w:rsidR="00DC2192" w:rsidRPr="00694F49" w:rsidRDefault="00DC2192" w:rsidP="00EE15AB">
      <w:pPr>
        <w:spacing w:line="276" w:lineRule="auto"/>
        <w:contextualSpacing/>
        <w:jc w:val="both"/>
        <w:rPr>
          <w:rFonts w:ascii="Calibri" w:hAnsi="Calibri" w:cs="Calibri"/>
        </w:rPr>
      </w:pPr>
      <w:r w:rsidRPr="00694F49">
        <w:rPr>
          <w:rFonts w:ascii="Calibri" w:hAnsi="Calibri" w:cs="Calibri"/>
        </w:rPr>
        <w:tab/>
      </w:r>
      <w:r w:rsidRPr="00694F49">
        <w:rPr>
          <w:rFonts w:ascii="Calibri" w:hAnsi="Calibri" w:cs="Calibri"/>
          <w:b/>
          <w:bCs/>
        </w:rPr>
        <w:t xml:space="preserve">ΓΕΩΡΓΙΟΣ ΣΤΥΛΙΟΣ (Πρόεδρος της Επιτροπής): </w:t>
      </w:r>
      <w:r w:rsidRPr="00694F49">
        <w:rPr>
          <w:rFonts w:ascii="Calibri" w:hAnsi="Calibri" w:cs="Calibri"/>
        </w:rPr>
        <w:t>Ωραία. Να πω</w:t>
      </w:r>
      <w:r w:rsidRPr="00694F49">
        <w:rPr>
          <w:rFonts w:ascii="Calibri" w:hAnsi="Calibri" w:cs="Calibri"/>
          <w:b/>
          <w:bCs/>
        </w:rPr>
        <w:t xml:space="preserve"> </w:t>
      </w:r>
      <w:r w:rsidRPr="00694F49">
        <w:rPr>
          <w:rFonts w:ascii="Calibri" w:hAnsi="Calibri" w:cs="Calibri"/>
        </w:rPr>
        <w:t>τα εξής σας. Σας άκουσα. Το διαδικαστικό είναι το τελευταίο που είπατε, το να αποσυρθεί. Όλα τα υπόλοιπα δεν είναι διαδικαστικά. Είναι δικά σας υποστηρικτικά επιχειρήματα, για ποιους λόγους καταλήγετε στο να αποσυρθεί.</w:t>
      </w:r>
    </w:p>
    <w:p w14:paraId="3A2494D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Το νομοσχέδιο έχει έρθει στην Επιτροπή μας για συζήτηση με κανονική διαδικασία έτσι όπως προβλέπεται από τη νομοθεσία, με διαβούλευση με το Υπουργικό Συμβούλιο και εδώ θα κάνουμε όλες τις συνεδριάσεις κανονικά, αναλυτικά, διεξοδικά, να ακουστούν όλες οι απόψεις και στο τέλος να ψηφίσουν και να αποφασίσουν οι βουλευτές και τα κόμματα τι θέλουν να ισχύσει και τι να είναι νόμος του κράτους. Ακραίες εκφράσεις, όπως αυτή που είπατε η λέξη, σε σχέση με τον τίτλο, παρακαλώ να διαγραφεί από τα πρακτικά. Είναι ένα επίθετο που δεν βοηθά στον διάλογο.</w:t>
      </w:r>
    </w:p>
    <w:p w14:paraId="286E2677"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ΝΙΚΟΛΑΟΣ ΚΑΡΑΘΑΝΑΣΟΠΟΥΛΟΣ:</w:t>
      </w:r>
      <w:r w:rsidRPr="00694F49">
        <w:rPr>
          <w:rFonts w:ascii="Calibri" w:hAnsi="Calibri" w:cs="Calibri"/>
        </w:rPr>
        <w:t xml:space="preserve"> </w:t>
      </w:r>
      <w:r w:rsidRPr="00694F49">
        <w:rPr>
          <w:rFonts w:ascii="Calibri" w:hAnsi="Calibri" w:cs="Calibri"/>
          <w:i/>
          <w:iCs/>
        </w:rPr>
        <w:t>(ομιλεί εκτός μικροφώνου)</w:t>
      </w:r>
    </w:p>
    <w:p w14:paraId="24C66578" w14:textId="1AD2E0AB"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ΓΕΩΡΓΙΟΣ ΣΤΥΛΙΟΣ (Πρόεδρος της Επιτροπής): </w:t>
      </w:r>
      <w:r w:rsidRPr="00694F49">
        <w:rPr>
          <w:rFonts w:ascii="Calibri" w:hAnsi="Calibri" w:cs="Calibri"/>
        </w:rPr>
        <w:t>Μα, τώρα, είπατε για τον τίτλο του νομοσχεδίου και βλέπω προσέγγιση η οποία δεν συνάδει</w:t>
      </w:r>
      <w:r w:rsidR="00F5483B">
        <w:rPr>
          <w:rFonts w:ascii="Calibri" w:hAnsi="Calibri" w:cs="Calibri"/>
        </w:rPr>
        <w:t>…..</w:t>
      </w:r>
      <w:r w:rsidRPr="00694F49">
        <w:rPr>
          <w:rFonts w:ascii="Calibri" w:hAnsi="Calibri" w:cs="Calibri"/>
        </w:rPr>
        <w:t xml:space="preserve"> Λέτε για τον τίτλο, δεν βοηθά στο διάλογο αυτό. Δημιουργείτ</w:t>
      </w:r>
      <w:r w:rsidR="00F5483B">
        <w:rPr>
          <w:rFonts w:ascii="Calibri" w:hAnsi="Calibri" w:cs="Calibri"/>
        </w:rPr>
        <w:t>ε</w:t>
      </w:r>
      <w:r w:rsidRPr="00694F49">
        <w:rPr>
          <w:rFonts w:ascii="Calibri" w:hAnsi="Calibri" w:cs="Calibri"/>
        </w:rPr>
        <w:t xml:space="preserve"> μία κατάσταση πολύ έντονη, πολύ συγκρουσιακή, ακόμα και με αυτή τη λέξη. Λοιπόν, το</w:t>
      </w:r>
      <w:r w:rsidR="00F5483B">
        <w:rPr>
          <w:rFonts w:ascii="Calibri" w:hAnsi="Calibri" w:cs="Calibri"/>
        </w:rPr>
        <w:t>ν</w:t>
      </w:r>
      <w:r w:rsidRPr="00694F49">
        <w:rPr>
          <w:rFonts w:ascii="Calibri" w:hAnsi="Calibri" w:cs="Calibri"/>
        </w:rPr>
        <w:t xml:space="preserve"> λόγο έχει ο κύριος Καραθανασόπουλος.</w:t>
      </w:r>
    </w:p>
    <w:p w14:paraId="6A2F75F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ΝΙΚΟΛΑΟΣ ΚΑΡΑΘΑΝΑΣΟΠΟΥΛΟΣ: </w:t>
      </w:r>
      <w:r w:rsidRPr="00694F49">
        <w:rPr>
          <w:rFonts w:ascii="Calibri" w:hAnsi="Calibri" w:cs="Calibri"/>
        </w:rPr>
        <w:t>Κύριε Πρόεδρε, με συγχωρείτε πάρα πολύ. Δεν ήταν κάποια προσβλητική εκτίμηση ούτε για την κυρία Υπουργό ούτε για την κυβέρνηση ούτε για κανέναν. Είναι μια εκτίμηση πολιτικού χαρακτήρα, η οποία έχει και μία οξυμένη έκφραση. Πώς την διαγράφετε;</w:t>
      </w:r>
    </w:p>
    <w:p w14:paraId="39CCBE73" w14:textId="2701CC2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bCs/>
        </w:rPr>
        <w:t xml:space="preserve">ΓΕΩΡΓΙΟΣ ΣΤΥΛΙΟΣ (Πρόεδρος της Επιτροπής): </w:t>
      </w:r>
      <w:r w:rsidRPr="00694F49">
        <w:rPr>
          <w:rFonts w:ascii="Calibri" w:hAnsi="Calibri" w:cs="Calibri"/>
        </w:rPr>
        <w:t>Εντάξει. Αφού επιμένετε. Εγώ το είπα για τον πολιτικό διάλογο. Το</w:t>
      </w:r>
      <w:r w:rsidR="00F5483B">
        <w:rPr>
          <w:rFonts w:ascii="Calibri" w:hAnsi="Calibri" w:cs="Calibri"/>
        </w:rPr>
        <w:t>ν</w:t>
      </w:r>
      <w:r w:rsidRPr="00694F49">
        <w:rPr>
          <w:rFonts w:ascii="Calibri" w:hAnsi="Calibri" w:cs="Calibri"/>
        </w:rPr>
        <w:t xml:space="preserve"> λόγο έχει η κυρία Φωτίου.</w:t>
      </w:r>
    </w:p>
    <w:p w14:paraId="7EB30D1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ΘΕΑΝΩ ΦΩΤΙΟΥ:</w:t>
      </w:r>
      <w:r w:rsidRPr="00694F49">
        <w:rPr>
          <w:rFonts w:ascii="Calibri" w:hAnsi="Calibri" w:cs="Calibri"/>
        </w:rPr>
        <w:t xml:space="preserve"> Κύριε Πρόεδρε, και εμείς θέλουμε να αποσυρθεί το νομοσχέδιο και, όπως ξέρετε, αρμόδια για αυτό να απαντήσει είναι η Υπουργός. Ζητάμε, λοιπόν, από την Υπουργό να απαντήσει τώρα γιατί δεν αποσύρει το νομοσχέδιο. Ευχαριστώ.</w:t>
      </w:r>
    </w:p>
    <w:p w14:paraId="3609A72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ΓΕΩΡΓΙΟΣ ΣΤΥΛΙΟΣ (Πρόεδρος της Επιτροπής): </w:t>
      </w:r>
      <w:r w:rsidRPr="00694F49">
        <w:rPr>
          <w:rFonts w:ascii="Calibri" w:hAnsi="Calibri" w:cs="Calibri"/>
        </w:rPr>
        <w:t>Λοιπόν, ο κύριος Γαβρήλος έχει το λόγο. Σας ακούω.</w:t>
      </w:r>
    </w:p>
    <w:p w14:paraId="2B5EA324" w14:textId="0C6621F1"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ΓΑΒΡΗΛΟΣ (Ειδικός Αγορητής της Κ.Ο. «ΣΥΝΑΣΠΙΣΜΠΟΣ ΡΙΖΟΣΠΑΣΤΙΚΗΣ ΑΡΙΣΤΕΡΑΣ – ΠΡΟΟΔΕΥΤΙΚΗ ΣΥΜΜΑΧΙΑ»):</w:t>
      </w:r>
      <w:r w:rsidRPr="00694F49">
        <w:rPr>
          <w:rFonts w:ascii="Calibri" w:hAnsi="Calibri" w:cs="Calibri"/>
        </w:rPr>
        <w:t xml:space="preserve"> </w:t>
      </w:r>
      <w:r w:rsidR="00F5483B">
        <w:rPr>
          <w:rFonts w:ascii="Calibri" w:hAnsi="Calibri" w:cs="Calibri"/>
        </w:rPr>
        <w:t>Υπό τη μ</w:t>
      </w:r>
      <w:r w:rsidRPr="00694F49">
        <w:rPr>
          <w:rFonts w:ascii="Calibri" w:hAnsi="Calibri" w:cs="Calibri"/>
        </w:rPr>
        <w:t>ορφή δήλωσης και εγώ. Κύριε Πρόεδρε, είναι γεγονός ότι ο τίτλος, πράγματι, δεν ανταποκρίνεται στην πραγματικότητα που βιώνουν οι εργαζόμενοι. Συνεπώς</w:t>
      </w:r>
      <w:r w:rsidR="008430C7">
        <w:rPr>
          <w:rFonts w:ascii="Calibri" w:hAnsi="Calibri" w:cs="Calibri"/>
        </w:rPr>
        <w:t>,</w:t>
      </w:r>
      <w:r w:rsidRPr="00694F49">
        <w:rPr>
          <w:rFonts w:ascii="Calibri" w:hAnsi="Calibri" w:cs="Calibri"/>
        </w:rPr>
        <w:t xml:space="preserve"> ούτε στήριξη εργαζομένων υπάρχει από αυτό το νομοσχέδιο και είναι ένα νομοσχέδιο που έχει βγάλει το σύνολο του εργατικού κόσμου στους δρόμους.</w:t>
      </w:r>
    </w:p>
    <w:p w14:paraId="68A56E59" w14:textId="4530E268"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Γι’ αυτό καθαρά ζητάμε και εμείς την απόσυρση του νομοσχεδίου. Άλλωστε</w:t>
      </w:r>
      <w:r w:rsidR="008430C7">
        <w:rPr>
          <w:rFonts w:ascii="Calibri" w:hAnsi="Calibri" w:cs="Calibri"/>
        </w:rPr>
        <w:t>,</w:t>
      </w:r>
      <w:r w:rsidRPr="00694F49">
        <w:rPr>
          <w:rFonts w:ascii="Calibri" w:hAnsi="Calibri" w:cs="Calibri"/>
        </w:rPr>
        <w:t xml:space="preserve"> ο Πρόεδρος του ΣΥΡΙΖΑ - Προοδευτική Συμμαχία έχει πάρει μια πρωτοβουλία και έχει θέσει το θέμα σε όλες τις δυνάμεις της αντιπολίτευσης να πάρουν θέση ως προς αυτό και ζητάμε από την κυβέρνηση να αποσυρθεί αυτό το αντεργατικό νομοσχέδιο και να γίνει μία συζήτηση για τις ανάγκες των εργαζομένων από μηδενική βάση.</w:t>
      </w:r>
    </w:p>
    <w:p w14:paraId="2D87371B" w14:textId="7F6A9109" w:rsidR="00DC2192" w:rsidRPr="00694F49" w:rsidRDefault="00DC2192" w:rsidP="00EE15AB">
      <w:pPr>
        <w:spacing w:line="276" w:lineRule="auto"/>
        <w:ind w:firstLine="720"/>
        <w:contextualSpacing/>
        <w:jc w:val="both"/>
        <w:rPr>
          <w:rFonts w:ascii="Calibri" w:hAnsi="Calibri" w:cs="Calibri"/>
        </w:rPr>
      </w:pPr>
      <w:bookmarkStart w:id="0" w:name="_Hlk210726082"/>
      <w:r w:rsidRPr="00694F49">
        <w:rPr>
          <w:rFonts w:ascii="Calibri" w:hAnsi="Calibri" w:cs="Calibri"/>
          <w:b/>
          <w:bCs/>
        </w:rPr>
        <w:t xml:space="preserve">ΓΕΩΡΓΙΟΣ ΣΤΥΛΙΟΣ (Πρόεδρος της Επιτροπής): </w:t>
      </w:r>
      <w:bookmarkEnd w:id="0"/>
      <w:r w:rsidRPr="00694F49">
        <w:rPr>
          <w:rFonts w:ascii="Calibri" w:hAnsi="Calibri" w:cs="Calibri"/>
        </w:rPr>
        <w:t>Ωραία. Το</w:t>
      </w:r>
      <w:r w:rsidR="008430C7">
        <w:rPr>
          <w:rFonts w:ascii="Calibri" w:hAnsi="Calibri" w:cs="Calibri"/>
        </w:rPr>
        <w:t>ν</w:t>
      </w:r>
      <w:r w:rsidRPr="00694F49">
        <w:rPr>
          <w:rFonts w:ascii="Calibri" w:hAnsi="Calibri" w:cs="Calibri"/>
        </w:rPr>
        <w:t xml:space="preserve"> λόγο έχει ο κύριος Μπιμπίλας.</w:t>
      </w:r>
    </w:p>
    <w:p w14:paraId="3759DA6E"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ΣΠΥΡΙΔΩΝ ΜΠΙΜΠΙΛΑΣ (Ειδικός Αγορητής της Κ.Ο. «ΠΛΕΥΣΗ ΕΛΕΥΘΕΡΙΑΣ – ΖΩΗ ΚΩΝΣΤΑΝΤΟΠΟΥΛΟΥ»):</w:t>
      </w:r>
      <w:r w:rsidRPr="00694F49">
        <w:rPr>
          <w:rFonts w:ascii="Calibri" w:hAnsi="Calibri" w:cs="Calibri"/>
        </w:rPr>
        <w:t xml:space="preserve"> Και εμείς, ως Πλεύση Ελευθερίας, Είμαστε αντίθετοι σε αυτό το νομοσχέδιο και εγώ, ως καλλιτέχνης, επειδή ζούμε άγρια εκμετάλλευση στο δικό μας χώρο, θεωρούμε ότι αυτό το νομοσχέδιο θα μας πάει ακόμα χειρότερα από αυτό που ήδη ζούμε </w:t>
      </w:r>
      <w:r w:rsidRPr="00694F49">
        <w:rPr>
          <w:rFonts w:ascii="Calibri" w:hAnsi="Calibri" w:cs="Calibri"/>
        </w:rPr>
        <w:lastRenderedPageBreak/>
        <w:t>εδώ και πάρα πολλά χρόνια με τους απαράδεκτους νόμους των μνημονίων επάνω στο δικό μας καλλιτεχνικό επάγγελμα.</w:t>
      </w:r>
    </w:p>
    <w:p w14:paraId="0D1D7CB7" w14:textId="364AFDA2"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ΓΕΩΡΓΙΟΣ ΣΤΥΛΙΟΣ (Πρόεδρος της Επιτροπής): </w:t>
      </w:r>
      <w:r w:rsidRPr="00694F49">
        <w:rPr>
          <w:rFonts w:ascii="Calibri" w:hAnsi="Calibri" w:cs="Calibri"/>
        </w:rPr>
        <w:t>Προχωρώ. Τώρα καλούνται οι Εισηγητές και οι Ειδικοί Αγορητές να προτείνουν τους φορείς που επιθυμούν, ώστε να κληθούν στην αυριανή συνεδρίαση. Πριν σας δώσω το</w:t>
      </w:r>
      <w:r w:rsidR="008430C7">
        <w:rPr>
          <w:rFonts w:ascii="Calibri" w:hAnsi="Calibri" w:cs="Calibri"/>
        </w:rPr>
        <w:t>ν</w:t>
      </w:r>
      <w:r w:rsidRPr="00694F49">
        <w:rPr>
          <w:rFonts w:ascii="Calibri" w:hAnsi="Calibri" w:cs="Calibri"/>
        </w:rPr>
        <w:t xml:space="preserve"> λόγο θα παρακαλούσα οι προτάσεις σας να κατατεθούν και γραπτώς στην Γραμματεία της Επιτροπής, ώστε να καταρτιστεί ο σχετικός κατάλογος, τον οποίο θα αναγνώσουμε στη συνέχεια.</w:t>
      </w:r>
    </w:p>
    <w:p w14:paraId="3F46284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ΝΙΚΟΛΑΟΣ ΚΑΡΑΘΑΝΑΣΟΠΟΥΛΟΣ:</w:t>
      </w:r>
      <w:r w:rsidRPr="00694F49">
        <w:rPr>
          <w:rFonts w:ascii="Calibri" w:hAnsi="Calibri" w:cs="Calibri"/>
        </w:rPr>
        <w:t xml:space="preserve"> </w:t>
      </w:r>
      <w:r w:rsidRPr="00694F49">
        <w:rPr>
          <w:rFonts w:ascii="Calibri" w:hAnsi="Calibri" w:cs="Calibri"/>
          <w:i/>
          <w:iCs/>
        </w:rPr>
        <w:t>(ομιλεί εκτός μικροφώνου)</w:t>
      </w:r>
    </w:p>
    <w:p w14:paraId="01844E0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Ωραία. Να απαντήσει η Υπουργός.</w:t>
      </w:r>
    </w:p>
    <w:p w14:paraId="5398D430" w14:textId="75BB7AF3"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 xml:space="preserve"> </w:t>
      </w:r>
      <w:r w:rsidRPr="00694F49">
        <w:rPr>
          <w:rFonts w:ascii="Calibri" w:hAnsi="Calibri" w:cs="Calibri"/>
          <w:b/>
          <w:bCs/>
        </w:rPr>
        <w:t>ΝΙΚΗ ΚΕΡΑΜΕΩΣ</w:t>
      </w:r>
      <w:r w:rsidR="00F7004D">
        <w:rPr>
          <w:rFonts w:ascii="Calibri" w:hAnsi="Calibri" w:cs="Calibri"/>
          <w:b/>
          <w:bCs/>
        </w:rPr>
        <w:t xml:space="preserve"> </w:t>
      </w:r>
      <w:r w:rsidRPr="00694F49">
        <w:rPr>
          <w:rFonts w:ascii="Calibri" w:hAnsi="Calibri" w:cs="Calibri"/>
          <w:b/>
          <w:bCs/>
        </w:rPr>
        <w:t>(Υπουργός Εργασίας και Κοινωνικής Ασφάλισης)</w:t>
      </w:r>
      <w:r w:rsidRPr="00694F49">
        <w:rPr>
          <w:rFonts w:ascii="Calibri" w:hAnsi="Calibri" w:cs="Calibri"/>
        </w:rPr>
        <w:t xml:space="preserve">: Καλημέρα σε όλους τους συναδέλφους, χαίρομαι που ξεκινήσαμε δυναμικά τη συζήτηση. Προφανώς και δεν αποσύρεται το νομοσχέδιο και δεν αποσύρεται γιατί αν η κυβέρνηση προέβαινε στο να μη φέρει αυτό το νομοσχέδιο, αυτό σημαίνει ότι πολύ σημαντικές ρυθμίσεις υπέρ των εργαζομένων δεν θα έβλεπαν ποτέ το φως της δημοσιότητας. Παράδειγμα, η δυνατότητα για τους εργαζόμενους εφεξής να εργάζονται τέσσερις ημέρες την εβδομάδα όλο το χρόνο. Ένας εργαζόμενος γονέας που μας ακούει δηλαδή, να μπορεί να εργάζεται Δευτέρα έως Πέμπτη και Παρασκευή να είναι </w:t>
      </w:r>
      <w:r w:rsidRPr="00694F49">
        <w:rPr>
          <w:rFonts w:ascii="Calibri" w:hAnsi="Calibri" w:cs="Calibri"/>
          <w:lang w:val="en-US"/>
        </w:rPr>
        <w:t>off</w:t>
      </w:r>
      <w:r w:rsidRPr="00694F49">
        <w:rPr>
          <w:rFonts w:ascii="Calibri" w:hAnsi="Calibri" w:cs="Calibri"/>
        </w:rPr>
        <w:t>. Επίσης, η επέκταση του επιδόματος κυοφορίας και λοχείας σε περισσότερες γυναίκες. Μου κάνατε μια ερώτηση και σας απαντώ για ποιο</w:t>
      </w:r>
      <w:r w:rsidR="00D30066">
        <w:rPr>
          <w:rFonts w:ascii="Calibri" w:hAnsi="Calibri" w:cs="Calibri"/>
        </w:rPr>
        <w:t>ν</w:t>
      </w:r>
      <w:r w:rsidRPr="00694F49">
        <w:rPr>
          <w:rFonts w:ascii="Calibri" w:hAnsi="Calibri" w:cs="Calibri"/>
        </w:rPr>
        <w:t xml:space="preserve"> λόγο εμείς πιστεύουμε σε αυτό το νομοσχέδιο και θα το υπερασπιστούμε μέχρι κεραίας. </w:t>
      </w:r>
    </w:p>
    <w:p w14:paraId="7C821E3D" w14:textId="77777777" w:rsidR="0074441F" w:rsidRDefault="00DC2192" w:rsidP="00EE15AB">
      <w:pPr>
        <w:spacing w:line="276" w:lineRule="auto"/>
        <w:ind w:firstLine="851"/>
        <w:contextualSpacing/>
        <w:jc w:val="both"/>
        <w:rPr>
          <w:rFonts w:ascii="Calibri" w:hAnsi="Calibri" w:cs="Calibri"/>
        </w:rPr>
      </w:pPr>
      <w:r w:rsidRPr="00694F49">
        <w:rPr>
          <w:rFonts w:ascii="Calibri" w:hAnsi="Calibri" w:cs="Calibri"/>
        </w:rPr>
        <w:t xml:space="preserve">Πρώτον λοιπόν, γιατί δίνει πάρα πολλές νέες δυνατότητες στους εργαζόμενους, όπως η δυνατότητα για την 4ημερη εργασία όλο τον χρόνο. Δεύτερον, περισσότερες γυναίκες δικαιούχοι του επιδόματος κυοφορίας λοχείας. Τρίτον, για πρώτη φορά το γονικό επίδομα γίνεται αφορολόγητο, ακατάσχετο, ανεκχώρητο. Τέταρτον, να προστατεύονται οι εργαζόμενοι από τυχόν μείωση αποδοχών μετά την εφαρμογή της ψηφιακής κάρτας. </w:t>
      </w:r>
      <w:r w:rsidR="0074441F">
        <w:rPr>
          <w:rFonts w:ascii="Calibri" w:hAnsi="Calibri" w:cs="Calibri"/>
        </w:rPr>
        <w:t xml:space="preserve">   </w:t>
      </w:r>
    </w:p>
    <w:p w14:paraId="29111B91" w14:textId="5F05CC79"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Πέμπτον, η επέκταση της άδειας μητρότητας και σε ανάδοχες μητέρες. Έκτον, η δυνατότητα του εργαζόμενου να δηλώνει ο ίδιος εφόσον το επιθυμεί την οικειοθελή αποχώρηση του. Ρυθμίσεις πολύ σημαντικές και για την ευελιξία στην αγορά εργασίας, μεγαλύτερη απλοποίηση και μείωση γραφειοκρατίας. Κατάργηση εντύπων που ήδη υπάρχουν ψηφιακά. Πιο εύκολες προσλήψεις. Αντί για 4 έγγραφα, να απαιτείται ένα έγγραφο. Να, κάποιοι ενδεικτικοί λόγοι για τους οποίους εμείς θα συνεχίσουμε μέχρι τέλους να δίνουμε περισσότερα δικαιώματα στους εργαζόμενους και γι’ αυτό η κυβέρνηση κατέθεσε το νομοσχέδιο αυτό και θα το υπερασπιστεί μέχρι τέλους. Φαντάζομαι ότι θα έχουμε πολύ χρόνο να συζητήσουμε σε βάθος.</w:t>
      </w:r>
    </w:p>
    <w:p w14:paraId="105B5342" w14:textId="77777777"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 xml:space="preserve"> Κύριε Κατσώτη, επειδή εγώ θέλω να μιλάω με στοιχεία, ευχαρίστως βγείτε εσείς ως ΚΚΕ και πείτε «δεν θέλουμε το επίδομα κυοφορίας και λοχείας να επεκταθεί σε περισσότερες γυναίκες, δεν θέλουμε το επίδομα γονικής άδειας να είναι ανεκχώρητο, αφορολόγητο, ακατάσχετο, δεν θέλουμε να μπορεί ο κόσμος να εργάζεται τέσσερις ημέρες την βδομάδα». Βγείτε και πείτε το, ελεύθεροι είστε, βουλευτές είστε, βγείτε και υπερασπιστείτε το. </w:t>
      </w:r>
    </w:p>
    <w:p w14:paraId="1A95CCB1" w14:textId="2A5E7C3C"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b/>
          <w:bCs/>
        </w:rPr>
        <w:t>ΧΡΗΣΤΟΣ ΚΑΤΣΩΤΗΣ</w:t>
      </w:r>
      <w:r w:rsidR="00A4764D">
        <w:rPr>
          <w:rFonts w:ascii="Calibri" w:hAnsi="Calibri" w:cs="Calibri"/>
          <w:b/>
          <w:bCs/>
        </w:rPr>
        <w:t xml:space="preserve"> </w:t>
      </w:r>
      <w:r w:rsidRPr="00694F49">
        <w:rPr>
          <w:rFonts w:ascii="Calibri" w:hAnsi="Calibri" w:cs="Calibri"/>
          <w:b/>
          <w:bCs/>
        </w:rPr>
        <w:t>(Ειδικός Αγορητής της Κ.Ο. ΚΚΕ)</w:t>
      </w:r>
      <w:r w:rsidRPr="00694F49">
        <w:rPr>
          <w:rFonts w:ascii="Calibri" w:hAnsi="Calibri" w:cs="Calibri"/>
        </w:rPr>
        <w:t>: Για σας δικαίωμα είναι η σκλαβιά του εργαζόμενου. Αυτό είναι κι αυτό κάνετε. Είναι δικαίωμα οι 13 ώρες δουλειά; Είναι δικαίωμα να μην βλέπει τα παιδιά του ο εργαζόμενος;</w:t>
      </w:r>
    </w:p>
    <w:p w14:paraId="7FDA613D" w14:textId="05D0CD03"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b/>
          <w:bCs/>
        </w:rPr>
        <w:t>ΝΙΚΗ ΚΕΡΑΜΕΩΣ</w:t>
      </w:r>
      <w:r w:rsidR="00A4764D">
        <w:rPr>
          <w:rFonts w:ascii="Calibri" w:hAnsi="Calibri" w:cs="Calibri"/>
          <w:b/>
          <w:bCs/>
        </w:rPr>
        <w:t xml:space="preserve"> </w:t>
      </w:r>
      <w:r w:rsidRPr="00694F49">
        <w:rPr>
          <w:rFonts w:ascii="Calibri" w:hAnsi="Calibri" w:cs="Calibri"/>
          <w:b/>
          <w:bCs/>
        </w:rPr>
        <w:t>(Υπουργός Εργασίας και Κοινωνικής Ασφάλισης)</w:t>
      </w:r>
      <w:r w:rsidRPr="00694F49">
        <w:rPr>
          <w:rFonts w:ascii="Calibri" w:hAnsi="Calibri" w:cs="Calibri"/>
        </w:rPr>
        <w:t>: Βγείτε και πείτε ότι δεν θέλετε να πάρουν περισσότερες γυναίκες το επίδομα κυοφορίας, λοχείας. Βγείτε και πείτε ότι δεν θέλετε το επίδομα γονικής άδειας να είναι αφορολόγητο, να ακούσουν οι πολίτες ότι αυτές είναι οι ιδέες σας.</w:t>
      </w:r>
    </w:p>
    <w:p w14:paraId="77D1512D" w14:textId="77777777"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Ευχαριστώ πολύ. Το νομοσχέδιο προχωράει κανονικά.</w:t>
      </w:r>
    </w:p>
    <w:p w14:paraId="34241A78" w14:textId="6B620484"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b/>
          <w:bCs/>
        </w:rPr>
        <w:t>ΓΕΩΡΓΙΟΣ ΣΤΥΛΙΟΣ(Πρόεδρος της Επιτροπής)</w:t>
      </w:r>
      <w:r w:rsidRPr="00694F49">
        <w:rPr>
          <w:rFonts w:ascii="Calibri" w:hAnsi="Calibri" w:cs="Calibri"/>
        </w:rPr>
        <w:t>: Το</w:t>
      </w:r>
      <w:r w:rsidR="00965A10">
        <w:rPr>
          <w:rFonts w:ascii="Calibri" w:hAnsi="Calibri" w:cs="Calibri"/>
        </w:rPr>
        <w:t>ν</w:t>
      </w:r>
      <w:r w:rsidRPr="00694F49">
        <w:rPr>
          <w:rFonts w:ascii="Calibri" w:hAnsi="Calibri" w:cs="Calibri"/>
        </w:rPr>
        <w:t xml:space="preserve"> λόγο έχει ο Εισηγητής της Πλειοψηφίας, κ. Παπασωτηρίου, για να αναγνώσει τον κατάλογο με τα εξωκοινοβουλευτικά πρόσωπα που προτείνει να καλέσουμε αύριο στη συνεδρίαση. </w:t>
      </w:r>
    </w:p>
    <w:p w14:paraId="68182F74" w14:textId="77777777"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b/>
          <w:bCs/>
        </w:rPr>
        <w:t>ΣΤΑΥΡΟΣ ΠΑΠΑΣΩΤΗΡΙΟΥ(Εισηγητής της Πλειοψηφίας)</w:t>
      </w:r>
      <w:r w:rsidRPr="00694F49">
        <w:rPr>
          <w:rFonts w:ascii="Calibri" w:hAnsi="Calibri" w:cs="Calibri"/>
        </w:rPr>
        <w:t xml:space="preserve">: Εμείς έχουμε να προτείνουμε την Γενική Συνομοσπονδία Εργατών Ελλάδος, τη Γενική Συνομοσπονδία Επαγγελματιών Βιοτεχνών Εμπόρων Ελλάδος, το Σύνδεσμο Επιχειρήσεων και Βιομηχανιών, </w:t>
      </w:r>
      <w:r w:rsidRPr="00694F49">
        <w:rPr>
          <w:rFonts w:ascii="Calibri" w:hAnsi="Calibri" w:cs="Calibri"/>
        </w:rPr>
        <w:lastRenderedPageBreak/>
        <w:t>το Σύνδεσμο Ελληνικών Τουριστικών Επιχειρήσεων, το Σύνδεσμο Βιομηχανιών Ελλάδος, την Ελληνική Συνομοσπονδία Εμπορίου και Επιχειρηματικότητας, τη Δημόσια Υπηρεσία Απασχόλησης, την Ανεξάρτητη Αρχή Επιθεώρησης Εργασίας, τον Ελληνικό Ερυθρό Σταυρό, το Σύνδεσμο Επιχειρήσεων και Λιανικής Πωλήσεως Ελλάδος, το Σύνδεσμο Ελληνικών Βιομηχανιών Τροφίμων και την Ένωση Ιδιωτικών Εταιρειών Απασχόλησης.</w:t>
      </w:r>
    </w:p>
    <w:p w14:paraId="02E16862" w14:textId="2A542800"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b/>
          <w:bCs/>
        </w:rPr>
        <w:t>ΓΕΩΡΓΙΟΣ ΣΤΥΛΙΟΣ</w:t>
      </w:r>
      <w:r w:rsidR="00965A10">
        <w:rPr>
          <w:rFonts w:ascii="Calibri" w:hAnsi="Calibri" w:cs="Calibri"/>
          <w:b/>
          <w:bCs/>
        </w:rPr>
        <w:t xml:space="preserve"> </w:t>
      </w:r>
      <w:r w:rsidRPr="00694F49">
        <w:rPr>
          <w:rFonts w:ascii="Calibri" w:hAnsi="Calibri" w:cs="Calibri"/>
          <w:b/>
          <w:bCs/>
        </w:rPr>
        <w:t>(Πρόεδρος της Επιτροπής)</w:t>
      </w:r>
      <w:r w:rsidRPr="00694F49">
        <w:rPr>
          <w:rFonts w:ascii="Calibri" w:hAnsi="Calibri" w:cs="Calibri"/>
        </w:rPr>
        <w:t xml:space="preserve">: Να μας δώσετε και γραπτώς τον κατάλογο, ευχαριστώ. </w:t>
      </w:r>
    </w:p>
    <w:p w14:paraId="1C6E3904" w14:textId="798F5F23"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Το</w:t>
      </w:r>
      <w:r w:rsidR="00965A10">
        <w:rPr>
          <w:rFonts w:ascii="Calibri" w:hAnsi="Calibri" w:cs="Calibri"/>
        </w:rPr>
        <w:t>ν</w:t>
      </w:r>
      <w:r w:rsidRPr="00694F49">
        <w:rPr>
          <w:rFonts w:ascii="Calibri" w:hAnsi="Calibri" w:cs="Calibri"/>
        </w:rPr>
        <w:t xml:space="preserve"> λόγο έχει ο Εισηγητής της Μειοψηφίας, κ. Παύλος Χρηστίδης, για να μας πει τους φορείς που θέλουν να καλέσουμε αύριο στη συνεδρίαση της Επιτροπής μας.</w:t>
      </w:r>
    </w:p>
    <w:p w14:paraId="4B8E17E3" w14:textId="5D432B83"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b/>
          <w:bCs/>
        </w:rPr>
        <w:t>ΠΑΥΛΟΣ ΧΡΗΣΤΙΔΗΣ</w:t>
      </w:r>
      <w:r w:rsidR="004C715D">
        <w:rPr>
          <w:rFonts w:ascii="Calibri" w:hAnsi="Calibri" w:cs="Calibri"/>
          <w:b/>
          <w:bCs/>
        </w:rPr>
        <w:t xml:space="preserve"> </w:t>
      </w:r>
      <w:r w:rsidRPr="00694F49">
        <w:rPr>
          <w:rFonts w:ascii="Calibri" w:hAnsi="Calibri" w:cs="Calibri"/>
          <w:b/>
          <w:bCs/>
        </w:rPr>
        <w:t>(Εισηγητής της Μειοψηφίας</w:t>
      </w:r>
      <w:r w:rsidRPr="00694F49">
        <w:rPr>
          <w:rFonts w:ascii="Calibri" w:hAnsi="Calibri" w:cs="Calibri"/>
        </w:rPr>
        <w:t>): Τους έχω καταθέσει και γραπτώς, κύριε Πρόεδρε. Επαναλαμβάνω θέλουμε τη ΓΣΕΕ, το ΤΑΥΦΕ, το Σύλλογο Τεχνικών Ασφαλείας Ελλάδος, την Ελληνική Εταιρεία Ιατρικής της Εργασίας και Περιβάλλοντος, την Πανελλήνια Ομοσπονδία Ενέργειας, την Πανελλήνια Ομοσπονδία Επισιτισμού Τουρισμού, το Εργατικό Κέντρο Αθήνας, το Εργατικό Κέντρο Ελευσίνας, το</w:t>
      </w:r>
      <w:r w:rsidR="00965A10">
        <w:rPr>
          <w:rFonts w:ascii="Calibri" w:hAnsi="Calibri" w:cs="Calibri"/>
        </w:rPr>
        <w:t>ν</w:t>
      </w:r>
      <w:r w:rsidRPr="00694F49">
        <w:rPr>
          <w:rFonts w:ascii="Calibri" w:hAnsi="Calibri" w:cs="Calibri"/>
        </w:rPr>
        <w:t xml:space="preserve"> Δικηγορικό Σύλλογο και την Ομοσπονδία Συλλόγων Υπουργείου Εργασίας. </w:t>
      </w:r>
    </w:p>
    <w:p w14:paraId="711FC4F1" w14:textId="1EF7886E" w:rsidR="00DC2192" w:rsidRPr="00694F49" w:rsidRDefault="00DC2192" w:rsidP="00EE15AB">
      <w:pPr>
        <w:spacing w:line="276" w:lineRule="auto"/>
        <w:ind w:firstLine="567"/>
        <w:contextualSpacing/>
        <w:jc w:val="both"/>
        <w:rPr>
          <w:rFonts w:ascii="Calibri" w:hAnsi="Calibri" w:cs="Calibri"/>
        </w:rPr>
      </w:pPr>
      <w:bookmarkStart w:id="1" w:name="_Hlk210725793"/>
      <w:r w:rsidRPr="00694F49">
        <w:rPr>
          <w:rFonts w:ascii="Calibri" w:hAnsi="Calibri" w:cs="Calibri"/>
          <w:b/>
          <w:bCs/>
        </w:rPr>
        <w:t>ΓΕΩΡΓΙΟΣ ΣΤΥΛΙΟΣ (Πρόεδρος της Επιτροπής):</w:t>
      </w:r>
      <w:r w:rsidRPr="00694F49">
        <w:rPr>
          <w:rFonts w:ascii="Calibri" w:hAnsi="Calibri" w:cs="Calibri"/>
        </w:rPr>
        <w:t xml:space="preserve"> </w:t>
      </w:r>
      <w:bookmarkEnd w:id="1"/>
      <w:r w:rsidRPr="00694F49">
        <w:rPr>
          <w:rFonts w:ascii="Calibri" w:hAnsi="Calibri" w:cs="Calibri"/>
        </w:rPr>
        <w:t>Ευχαριστούμε. Το</w:t>
      </w:r>
      <w:r w:rsidR="00CD1036">
        <w:rPr>
          <w:rFonts w:ascii="Calibri" w:hAnsi="Calibri" w:cs="Calibri"/>
        </w:rPr>
        <w:t>ν</w:t>
      </w:r>
      <w:r w:rsidRPr="00694F49">
        <w:rPr>
          <w:rFonts w:ascii="Calibri" w:hAnsi="Calibri" w:cs="Calibri"/>
        </w:rPr>
        <w:t xml:space="preserve"> λόγο έχει ο Ειδικός Αγορητής της κοινοβουλευτικής ομάδας του ΣΥΡΙΖΑ, ο κύριος Γαβρήλος. </w:t>
      </w:r>
    </w:p>
    <w:p w14:paraId="6AD34E14" w14:textId="0491617E"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ΓΕΩΡΓΙΟΣ ΓΑΒΡΗΛΟΣ (Ειδικός Αγορητής της Κ.Ο. «Συνασπισμός Ριζοσπαστικής Αριστεράς – Προοδευτική Συμμαχία):</w:t>
      </w:r>
      <w:r w:rsidRPr="00694F49">
        <w:rPr>
          <w:rFonts w:ascii="Calibri" w:hAnsi="Calibri" w:cs="Calibri"/>
        </w:rPr>
        <w:t xml:space="preserve"> Κύριε Πρόεδρε</w:t>
      </w:r>
      <w:r w:rsidR="00CD1036">
        <w:rPr>
          <w:rFonts w:ascii="Calibri" w:hAnsi="Calibri" w:cs="Calibri"/>
        </w:rPr>
        <w:t>,</w:t>
      </w:r>
      <w:r w:rsidRPr="00694F49">
        <w:rPr>
          <w:rFonts w:ascii="Calibri" w:hAnsi="Calibri" w:cs="Calibri"/>
        </w:rPr>
        <w:t xml:space="preserve"> θέλουμε να καλέσουμε τη Γενική Συνομοσπονδία Εργατών Ελλάδος, την Ανώτατη Διοίκηση Ενώσεων Δημοσίων Υπαλλήλων ΑΔΕΔΥ, την ΠΟΕ-ΟΤΑ, την Πανελλήνια Ομοσπονδία Εργαζομένων στον Επισιτισμό – Τουρισμό, την Πανελλήνια Ομοσπονδία Συλλόγων Εργαζομένων ΕΦΚΑ, την Πανελλήνια Ομοσπονδία Θεάματος – Ακροάματος, την Ομοσπονδία Συλλόγων Εργαζομένων Τεχνικών Επιχειρήσεων Ελλάδος, το Ταμείο Αλληλοβοήθειας Υπαλλήλων Φαρμακευτικών Εργασιών </w:t>
      </w:r>
      <w:r w:rsidR="00CD1036">
        <w:rPr>
          <w:rFonts w:ascii="Calibri" w:hAnsi="Calibri" w:cs="Calibri"/>
        </w:rPr>
        <w:t>(</w:t>
      </w:r>
      <w:r w:rsidRPr="00694F49">
        <w:rPr>
          <w:rFonts w:ascii="Calibri" w:hAnsi="Calibri" w:cs="Calibri"/>
        </w:rPr>
        <w:t>ΤΑΥΦΕ</w:t>
      </w:r>
      <w:r w:rsidR="00CD1036">
        <w:rPr>
          <w:rFonts w:ascii="Calibri" w:hAnsi="Calibri" w:cs="Calibri"/>
        </w:rPr>
        <w:t>)</w:t>
      </w:r>
      <w:r w:rsidRPr="00694F49">
        <w:rPr>
          <w:rFonts w:ascii="Calibri" w:hAnsi="Calibri" w:cs="Calibri"/>
        </w:rPr>
        <w:t>, το</w:t>
      </w:r>
      <w:r w:rsidR="00CD1036">
        <w:rPr>
          <w:rFonts w:ascii="Calibri" w:hAnsi="Calibri" w:cs="Calibri"/>
        </w:rPr>
        <w:t>ν</w:t>
      </w:r>
      <w:r w:rsidRPr="00694F49">
        <w:rPr>
          <w:rFonts w:ascii="Calibri" w:hAnsi="Calibri" w:cs="Calibri"/>
        </w:rPr>
        <w:t xml:space="preserve"> Σύλλογο Εργαζομένων Υπουργείου Κοινωνικής Συνοχής και Οικογένειας και τον Σύλλογο Εργαζομένων στην Αποκατάσταση Επιπτώσεων Φυσικών Καταστροφών. </w:t>
      </w:r>
    </w:p>
    <w:p w14:paraId="47675146" w14:textId="6FFF6C74"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Ευχαριστούμε</w:t>
      </w:r>
      <w:r w:rsidR="00CD1036">
        <w:rPr>
          <w:rFonts w:ascii="Calibri" w:hAnsi="Calibri" w:cs="Calibri"/>
        </w:rPr>
        <w:t>,</w:t>
      </w:r>
      <w:r w:rsidRPr="00694F49">
        <w:rPr>
          <w:rFonts w:ascii="Calibri" w:hAnsi="Calibri" w:cs="Calibri"/>
        </w:rPr>
        <w:t xml:space="preserve"> κύριε Γαβρήλο. Το</w:t>
      </w:r>
      <w:r w:rsidR="00CD1036">
        <w:rPr>
          <w:rFonts w:ascii="Calibri" w:hAnsi="Calibri" w:cs="Calibri"/>
        </w:rPr>
        <w:t>ν</w:t>
      </w:r>
      <w:r w:rsidRPr="00694F49">
        <w:rPr>
          <w:rFonts w:ascii="Calibri" w:hAnsi="Calibri" w:cs="Calibri"/>
        </w:rPr>
        <w:t xml:space="preserve"> λόγο έχει ο Ειδικός Αγορητής του ΚΚΕ ο κ. Κατσώτης.</w:t>
      </w:r>
    </w:p>
    <w:p w14:paraId="61A5B595" w14:textId="367B8D5D"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 xml:space="preserve">ΧΡΗΣΤΟΣ ΚΑΤΣΩΤΗΣ (Ειδικός Αγορητής της Κ.Ο. «Κομμουνιστικό Κόμμα Ελλάδας»): </w:t>
      </w:r>
      <w:r w:rsidRPr="00694F49">
        <w:rPr>
          <w:rFonts w:ascii="Calibri" w:hAnsi="Calibri" w:cs="Calibri"/>
        </w:rPr>
        <w:t>Να προτείνουμε και κάποιους φορείς εργαζομένων. Ο  Τασούλας Ιωάννης, Πρόεδρος της Πανελλήνιας Ομοσπονδίας Οικοδόμων, από το</w:t>
      </w:r>
      <w:r w:rsidR="00F54FA1">
        <w:rPr>
          <w:rFonts w:ascii="Calibri" w:hAnsi="Calibri" w:cs="Calibri"/>
        </w:rPr>
        <w:t>ν</w:t>
      </w:r>
      <w:r w:rsidRPr="00694F49">
        <w:rPr>
          <w:rFonts w:ascii="Calibri" w:hAnsi="Calibri" w:cs="Calibri"/>
        </w:rPr>
        <w:t xml:space="preserve"> Σύλλογο Επιθεωρητών Ασφάλειας Υγείας Συνεργασία και Υπαλλήλων Επιθεώρησης Εργασίας και το Συνδικάτο Επισιτισμού Τουρισμού της Αττικής. Μιας που οι σερβιτόροι είπαν στην κυρία Κεραμέως ότι θέλουν το 13ωρο, να μας πει και  ο Πρόεδρος του συνδικάτου, που ψήφισαν 4.000 άνθρωποι φέτος, αν πράγματι το θέλουν. Φαντάζομαι να μην τους αποκλείσετε. </w:t>
      </w:r>
    </w:p>
    <w:p w14:paraId="2D33F616" w14:textId="3CEAFE0E"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Το</w:t>
      </w:r>
      <w:r w:rsidR="00F54FA1">
        <w:rPr>
          <w:rFonts w:ascii="Calibri" w:hAnsi="Calibri" w:cs="Calibri"/>
        </w:rPr>
        <w:t>ν</w:t>
      </w:r>
      <w:r w:rsidRPr="00694F49">
        <w:rPr>
          <w:rFonts w:ascii="Calibri" w:hAnsi="Calibri" w:cs="Calibri"/>
        </w:rPr>
        <w:t xml:space="preserve"> λόγο έχει η Ειδική Αγορήτρια της Κοινοβουλευτικής Ομάδας Ελληνική Λύση, για να μας αναγνώσει  τους φορείς, κυρία Αθανασίου.</w:t>
      </w:r>
    </w:p>
    <w:p w14:paraId="3D74857B" w14:textId="1E212DB0"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ΜΑΡΙΑ ΑΘΑΝΑΣΙΟΥ (Ειδική Αγορήτριας της Κ.Ο. «Ελληνική Λύση – Κυριάκος Βελόπουλος»):</w:t>
      </w:r>
      <w:r w:rsidRPr="00694F49">
        <w:rPr>
          <w:rFonts w:ascii="Calibri" w:hAnsi="Calibri" w:cs="Calibri"/>
        </w:rPr>
        <w:t xml:space="preserve"> Ευχαριστώ</w:t>
      </w:r>
      <w:r w:rsidR="00F54FA1">
        <w:rPr>
          <w:rFonts w:ascii="Calibri" w:hAnsi="Calibri" w:cs="Calibri"/>
        </w:rPr>
        <w:t>,</w:t>
      </w:r>
      <w:r w:rsidRPr="00694F49">
        <w:rPr>
          <w:rFonts w:ascii="Calibri" w:hAnsi="Calibri" w:cs="Calibri"/>
        </w:rPr>
        <w:t xml:space="preserve"> κύριε Πρόεδρε. Καλούμε το Εθνικό Επιμελητήριο, Δίκτυο Ελληνίδων Γυναικών Επιχειρηματιών, το Σύλλογο Εργαζομένων Αποκατάστασης Επιπτώσεων Φυσικών Καταστροφών, Ομοσπονδία Συλλόγων Εργαζομένων στις Υπηρεσίες και το Εμπόριο, Ομοσπονδία Ιδιωτικών Υπαλλήλων Ελλάδος, Γενική Συνομοσπονδία Εργατών Ελλάδος, Ανώτατη Διοίκηση Ενώσεων Δημοσίων Υπαλλήλων, την ΑΔΕΔΥ δηλαδή, Πανελλήνια Ομοσπονδία των Εργαζομένων στον Επισιτισμό Τουρισμό, Πανελλήνιο Σύλλογο Εργαζομένων Κέντρων Δημιουργικής Απασχόλησης Παιδιών και τον Λογιστικό Σύλλογο Αθηνών. Ευχαριστώ.</w:t>
      </w:r>
    </w:p>
    <w:p w14:paraId="3A319135" w14:textId="77777777"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 xml:space="preserve"> </w:t>
      </w:r>
      <w:r w:rsidRPr="00694F49">
        <w:rPr>
          <w:rFonts w:ascii="Calibri" w:hAnsi="Calibri" w:cs="Calibri"/>
          <w:b/>
          <w:bCs/>
        </w:rPr>
        <w:t>ΓΕΩΡΓΙΟΣ ΣΤΥΛΙΟΣ (Πρόεδρος της Επιτροπής):</w:t>
      </w:r>
      <w:r w:rsidRPr="00694F49">
        <w:rPr>
          <w:rFonts w:ascii="Calibri" w:hAnsi="Calibri" w:cs="Calibri"/>
        </w:rPr>
        <w:t xml:space="preserve"> Η επόμενη είναι η Ειδική Αγορήτρια της κοινοβουλευτικής ομάδας Νέα Αριστερά, κυρία Έφη Αχτσιόγλου.</w:t>
      </w:r>
    </w:p>
    <w:p w14:paraId="1A9C69B6" w14:textId="2C996DCF"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ΕΥΤΥΧΙΑ (ΕΦΗ) ΑΧΤΣΙΟΓΛΟΥ (Ειδική Αγορήτρια της Κ.Ο. «Νέα Αριστερά»):</w:t>
      </w:r>
      <w:r w:rsidRPr="00694F49">
        <w:rPr>
          <w:rFonts w:ascii="Calibri" w:hAnsi="Calibri" w:cs="Calibri"/>
        </w:rPr>
        <w:t xml:space="preserve">  Ευχαριστώ</w:t>
      </w:r>
      <w:r w:rsidR="003F085C">
        <w:rPr>
          <w:rFonts w:ascii="Calibri" w:hAnsi="Calibri" w:cs="Calibri"/>
        </w:rPr>
        <w:t>,</w:t>
      </w:r>
      <w:r w:rsidRPr="00694F49">
        <w:rPr>
          <w:rFonts w:ascii="Calibri" w:hAnsi="Calibri" w:cs="Calibri"/>
        </w:rPr>
        <w:t xml:space="preserve"> κύριε Πρόεδρε. Και εμείς</w:t>
      </w:r>
      <w:r w:rsidR="003F085C">
        <w:rPr>
          <w:rFonts w:ascii="Calibri" w:hAnsi="Calibri" w:cs="Calibri"/>
        </w:rPr>
        <w:t xml:space="preserve"> ζητάμε</w:t>
      </w:r>
      <w:r w:rsidRPr="00694F49">
        <w:rPr>
          <w:rFonts w:ascii="Calibri" w:hAnsi="Calibri" w:cs="Calibri"/>
        </w:rPr>
        <w:t xml:space="preserve"> την Πανελλήνια Ομοσπονδία Εργαζομένων στον Επισιτισμό Τουρισμό, το</w:t>
      </w:r>
      <w:r w:rsidR="003F085C">
        <w:rPr>
          <w:rFonts w:ascii="Calibri" w:hAnsi="Calibri" w:cs="Calibri"/>
        </w:rPr>
        <w:t>ν</w:t>
      </w:r>
      <w:r w:rsidRPr="00694F49">
        <w:rPr>
          <w:rFonts w:ascii="Calibri" w:hAnsi="Calibri" w:cs="Calibri"/>
        </w:rPr>
        <w:t xml:space="preserve"> Σύλλογο Εργαζομένων Επιθεώρησης Εργασίας, νομίζω αναφέρθηκε, το Εργατικό Κέντρο Αθήνας, την Πανελλήνια Ομοσπονδία Συλλόγων Εργαζομένων ΕΦΚΑ, την Ομοσπονδία Υπαλλήλων του ΟΑΕΔ, την Πανελλήνια Ομοσπονδία Θεάματος Ακροάματος, την Ένωση Μονίμων και Δόκιμων Λιμενεργατών, το Σωματείο Εργαζομένων Ταχυδρομικών Ταχυμεταφορικών Επιχειρήσεων Αττικής, νομίζω δεν έχει αναφερθεί το ΣΕΤΕΑ και φυσικά τη ΓΣΕΕ. </w:t>
      </w:r>
    </w:p>
    <w:p w14:paraId="7D901B38" w14:textId="77777777"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Ευχαριστούμε. Επόμενος είναι ο Ειδικός Αγορητής της Κοινοβουλευτικής Ομάδας ΝΙΚΗ, ο κύριος Οικονομόπουλος μέσω </w:t>
      </w:r>
      <w:r w:rsidRPr="00694F49">
        <w:rPr>
          <w:rFonts w:ascii="Calibri" w:hAnsi="Calibri" w:cs="Calibri"/>
          <w:lang w:val="en-US"/>
        </w:rPr>
        <w:t>webex</w:t>
      </w:r>
      <w:r w:rsidRPr="00694F49">
        <w:rPr>
          <w:rFonts w:ascii="Calibri" w:hAnsi="Calibri" w:cs="Calibri"/>
        </w:rPr>
        <w:t xml:space="preserve">. </w:t>
      </w:r>
    </w:p>
    <w:p w14:paraId="0DA37E11" w14:textId="77777777" w:rsidR="0019279E" w:rsidRDefault="00DC2192" w:rsidP="00EE15AB">
      <w:pPr>
        <w:spacing w:line="276" w:lineRule="auto"/>
        <w:ind w:firstLine="567"/>
        <w:contextualSpacing/>
        <w:jc w:val="both"/>
        <w:rPr>
          <w:rFonts w:ascii="Calibri" w:hAnsi="Calibri" w:cs="Calibri"/>
        </w:rPr>
      </w:pPr>
      <w:r w:rsidRPr="00694F49">
        <w:rPr>
          <w:rFonts w:ascii="Calibri" w:hAnsi="Calibri" w:cs="Calibri"/>
          <w:b/>
          <w:bCs/>
        </w:rPr>
        <w:lastRenderedPageBreak/>
        <w:t>ΤΑΣΟΣ ΟΙΚΟΝΟΜΟΠΟΥΛΟΣ (Ειδικός Αγορητής της Κ.Ο. «Δημοκρατικό Πατριωτικό Κίνημα ΝΙΚΗ»):</w:t>
      </w:r>
      <w:r w:rsidRPr="00694F49">
        <w:rPr>
          <w:rFonts w:ascii="Calibri" w:hAnsi="Calibri" w:cs="Calibri"/>
        </w:rPr>
        <w:t xml:space="preserve"> Ευχαριστώ</w:t>
      </w:r>
      <w:r w:rsidR="0019279E">
        <w:rPr>
          <w:rFonts w:ascii="Calibri" w:hAnsi="Calibri" w:cs="Calibri"/>
        </w:rPr>
        <w:t>,</w:t>
      </w:r>
      <w:r w:rsidRPr="00694F49">
        <w:rPr>
          <w:rFonts w:ascii="Calibri" w:hAnsi="Calibri" w:cs="Calibri"/>
        </w:rPr>
        <w:t xml:space="preserve"> κύριε Πρόεδρε. Τους έχω καταθέσει και εγγράφως. Η Γενική Συνομοσπονδία Εργατών Ελλάδος, Ιατρικός Σύλλογος Αθηνών, Πανελλήνια Ομοσπονδία Εστιατορικών και Συναφών Επαγγελμάτων, Σύλλογος Επιθεωρητών  Ασφαλείας και Υγείας στην Εργασία και Υπαλλήλων Επιθεώρησης Εργασίας, Εθνική Συνομοσπονδία Ατόμων Με Αναπηρία, Ένωση Συντακτών Ημερησίων Εφημερίδων Αθηνών, Σύλλογο Εργαζομένων Υπουργείου Κοινωνικής Συνοχής  και Οικογένειας, Ανώτατη Γενική Συνομοσπονδία Συνταξιούχων Ελλάδος, Ένωση Ιδιωτικών Εταιρειών Απασχόλησης, Σύνδεσμο  Φαρμακευτικών Επιχειρήσεων Ελλάδος, Πανελλήνια Ομοσπονδία Ιατρικών Επισκεπτών και Φαρμακοϋπαλλήλων, Πανελλήνια Ομοσπονδία Θεάματος Ακροάματος, Σύνδεσμος Επιχειρήσεων Πληροφορικής και Επικοινωνιών Ελλάδος, Δικηγορικός Σύλλογος Αθηνών, Δικηγορικός Σύλλογος Πειραιά. </w:t>
      </w:r>
    </w:p>
    <w:p w14:paraId="1C7124B6" w14:textId="06ABF35A"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Ευχαριστώ πολύ.</w:t>
      </w:r>
    </w:p>
    <w:p w14:paraId="3B9A2D37" w14:textId="06EE79C2"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Τώρα το</w:t>
      </w:r>
      <w:r w:rsidR="000839DD">
        <w:rPr>
          <w:rFonts w:ascii="Calibri" w:hAnsi="Calibri" w:cs="Calibri"/>
        </w:rPr>
        <w:t>ν</w:t>
      </w:r>
      <w:r w:rsidRPr="00694F49">
        <w:rPr>
          <w:rFonts w:ascii="Calibri" w:hAnsi="Calibri" w:cs="Calibri"/>
        </w:rPr>
        <w:t xml:space="preserve"> λόγο έχει ο Ειδικός Αγορητής της Κοινοβουλευτικής Ομάδας Πλεύση Ελευθερίας ο κ. Μπιμπίλας.</w:t>
      </w:r>
    </w:p>
    <w:p w14:paraId="24C55B51" w14:textId="77777777"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ΣΠΥΡΙΔΩΝ ΜΠΙΜΠΙΛΑΣ(Ειδικός Αγορητής της Κ.Ο. «Πλεύση Ελευθερίας – Ζωή Κωνσταντοπούλου»):</w:t>
      </w:r>
      <w:r w:rsidRPr="00694F49">
        <w:rPr>
          <w:rFonts w:ascii="Calibri" w:hAnsi="Calibri" w:cs="Calibri"/>
        </w:rPr>
        <w:t xml:space="preserve"> Θα παρακαλέσω οπωσδήποτε την ΠΟΘΑ που είναι η Πανελλήνια Ομοσπονδία Θεάματος Ακροάματος, αλλά και το Σωματείο Ελλήνων Ηθοποιών που δεν το είπε κανείς, για τα ιδιαίτερα προβλήματα που έχουμε εμείς οι ηθοποιοί στο δικό μας επαγγελματικό χώρο. Ανεξάρτητη Αρχή Επιθεώρησης Εργασίας, τη ΓΣΕΕ, την ΑΔΕΔΥ, το Σύνδεσμο Επιχειρήσεων και Βιομηχανιών, Σύλλογο Τεχνικών Ασφαλείας Ελλάδος, Πανελλήνια Ομοσπονδία Εργαζομένων στον Επισιτισμό και Τουρισμό, τον Δικηγορικό Σύλλογο, την ΠΟΕ- ΟΤΑ, Ομοσπονδία Εργαζομένων στο Εμπόριο και Ομοσπονδία Ιδιωτικών Υπαλλήλων Ελλάδας. </w:t>
      </w:r>
    </w:p>
    <w:p w14:paraId="190259D9" w14:textId="05B8052E" w:rsidR="00DC2192" w:rsidRPr="00694F49" w:rsidRDefault="00DC2192" w:rsidP="005733FC">
      <w:pPr>
        <w:spacing w:line="276" w:lineRule="auto"/>
        <w:ind w:firstLine="567"/>
        <w:contextualSpacing/>
        <w:jc w:val="both"/>
        <w:rPr>
          <w:rFonts w:ascii="Calibri" w:hAnsi="Calibri" w:cs="Calibri"/>
          <w:color w:val="212529"/>
        </w:rPr>
      </w:pPr>
      <w:r w:rsidRPr="00694F49">
        <w:rPr>
          <w:rFonts w:ascii="Calibri" w:hAnsi="Calibri" w:cs="Calibri"/>
          <w:b/>
          <w:bCs/>
          <w:color w:val="212529"/>
        </w:rPr>
        <w:t>ΓΕΩΡΓΙΟΣ ΣΤΥΛΙΟΣ (Πρόεδρος της Επιτροπής):</w:t>
      </w:r>
      <w:r w:rsidRPr="00694F49">
        <w:rPr>
          <w:rFonts w:ascii="Calibri" w:hAnsi="Calibri" w:cs="Calibri"/>
          <w:color w:val="212529"/>
        </w:rPr>
        <w:t xml:space="preserve"> Ευχαριστούμε. Έχουν κατατεθεί από τους περισσότερους και γραπτώς. Θα κάνουμε την άθροιση και θα προχωρήσουμε.</w:t>
      </w:r>
    </w:p>
    <w:p w14:paraId="0A3DA583" w14:textId="76B32D52"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Το</w:t>
      </w:r>
      <w:r w:rsidR="006126BE">
        <w:rPr>
          <w:rFonts w:ascii="Calibri" w:hAnsi="Calibri" w:cs="Calibri"/>
          <w:color w:val="212529"/>
        </w:rPr>
        <w:t>ν</w:t>
      </w:r>
      <w:r w:rsidRPr="00694F49">
        <w:rPr>
          <w:rFonts w:ascii="Calibri" w:hAnsi="Calibri" w:cs="Calibri"/>
          <w:color w:val="212529"/>
        </w:rPr>
        <w:t xml:space="preserve"> λόγο έχει η Υπουργός, η κυρία Νίκη Κεραμέως.</w:t>
      </w:r>
    </w:p>
    <w:p w14:paraId="7A035798" w14:textId="52DE8D56"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b/>
          <w:bCs/>
          <w:color w:val="212529"/>
        </w:rPr>
        <w:t>ΝΙΚΗ ΚΕΡΑΜΕΩΣ (Υπουργός Εργασίας και Κοινωνικής Ασφάλισης):</w:t>
      </w:r>
      <w:r w:rsidRPr="00694F49">
        <w:rPr>
          <w:rFonts w:ascii="Calibri" w:hAnsi="Calibri" w:cs="Calibri"/>
          <w:color w:val="212529"/>
        </w:rPr>
        <w:t xml:space="preserve"> Σας ευχαριστώ πολύ κύριε Πρόεδρε. Κυρίες και κύριοι συνάδελφοι, εισηγούμαστε σήμερα στην Επιτροπή της Βουλής το νομοσχέδιο του Υπουργείου Εργασίας και Κοινωνικής Ασφάλισης με τίτλο</w:t>
      </w:r>
      <w:r w:rsidR="006126BE" w:rsidRPr="00702D9F">
        <w:rPr>
          <w:rFonts w:ascii="Calibri" w:hAnsi="Calibri" w:cs="Calibri"/>
          <w:color w:val="212529"/>
        </w:rPr>
        <w:t>:</w:t>
      </w:r>
      <w:r w:rsidRPr="00694F49">
        <w:rPr>
          <w:rFonts w:ascii="Calibri" w:hAnsi="Calibri" w:cs="Calibri"/>
          <w:color w:val="212529"/>
        </w:rPr>
        <w:t xml:space="preserve"> «Δίκαιη Εργασία για Όλους: Απλοποίηση της Νομοθεσίας - Στήριξη στον Εργαζόμενο - Προστασία στην Πράξη - Συνταξιοδοτικές ρυθμίσεις».</w:t>
      </w:r>
    </w:p>
    <w:p w14:paraId="6D446D95"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Πρόκειται για ένα σχέδιο νόμου το οποίο έχει υπαγορευθεί από την ιδιαίτερη δυναμική που έχει αναπτύξει η ελληνική αγορά εργασίας τα τελευταία χρόνια. Και η οποία ιδιαίτερη δυναμική αποτυπώνεται αφενός στην πορεία της ανεργίας, έχει υποχωρήσει για πρώτη φορά τα τελευταία 17 χρόνια στο 8%, αφετέρου στο ισοζύγιο προσλήψεων - αποχωρήσεων που σημειώνει κάθε μήνα ρεκόρ. Τις μεγαλύτερες επιδόσεις που έχουν καταγραφεί ποτέ. Οι νέες αυτές ευνοϊκές συνθήκες δεν μας οδηγούν στον εφησυχασμό. Αντιθέτως, κατανοούμε ότι έχουμε δρόμο μπροστά μας, καθώς πλέον έχουμε φτάσει σε αυτό που λέμε σκληρό πυρήνα της ανεργίας και οφείλουμε να προχωρήσουμε ακόμα πιο στρατηγικά, ακόμα πιο στοχευμένα, εκεί που εντοπίζουμε σημαντικά περιθώρια βελτίωσης.</w:t>
      </w:r>
    </w:p>
    <w:p w14:paraId="752CE7A2"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Ο στόχος μας είναι να αξιοποιήσουμε αυτή τη νέα δυναμική, να αυξήσουμε ακόμη περισσότερο τις ευκαιρίες απασχόλησης, εξασφαλίζοντας μία καλύτερη επαγγελματική καθημερινότητα για εργαζόμενους και για επιχειρήσεις με περαιτέρω βελτίωση και εκσυγχρονισμό των εργασιακών συνθηκών, ώστε να ανταποκριθούμε στις νέες ανάγκες με ιδιαίτερη έμφαση θα έλεγα στην συμφιλίωση προσωπικής και επαγγελματικής ζωής.</w:t>
      </w:r>
    </w:p>
    <w:p w14:paraId="56BF3174"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Θα ήθελα ευθύς εξ αρχής να ευχαριστήσω πάρα πολύ τους δύο Υφυπουργούς, τον κ. Κώστα Καραγκούνη και την κυρία Άννα Ευθυμίου για την καίρια συμβολή τους σε αυτό το νομοσχέδιο. Τους δύο Γενικούς μας Γραμματείς, τον κ. Νίκο Μηλαπίδη και τον κ. Κωνσταντίνο Τσαγκαρόπουλο. Όλους τους συνεργάτες μας, τις υπηρεσίες του Υπουργείου, τα κόμματα που συμμετείχαν στο διάλογο δια τις προτάσεις τους, τους κοινωνικούς εταίρους και τους πολίτες οι οποίοι με τα σχόλιά τους εμπλούτισαν την κοινοβουλευτική αυτή διαδικασία. Θα έρθω συγκεκριμένα σε προτάσεις που ενσωματώνουμε από τη δημόσια διαβούλευση και από τους θεσμικούς εταίρους.</w:t>
      </w:r>
    </w:p>
    <w:p w14:paraId="7FD915DD"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Το νομοσχέδιο το οποίο συζητούμε αποτελείται από 97 άρθρα, τα οποία στον πυρήνα τους μπορούν να κατανεμηθούν σε τρεις βασικούς άξονες.</w:t>
      </w:r>
    </w:p>
    <w:p w14:paraId="4628C09D"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Άξονας πρώτος. Ρυθμίσεις υπέρ των εργαζομένων. Που περιλαμβάνουν προστασία και ενδυνάμωση των εργαζομένων, ιδιαίτερη ενίσχυση της υγείας και της ασφάλειας στην εργασία.</w:t>
      </w:r>
    </w:p>
    <w:p w14:paraId="24720E4B"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Δεύτερος άξονας. Ρυθμίσεις διευκόλυνσης των επιχειρήσεων. Με στόχο την απλοποίηση διαδικασιών πρόσληψης και τη σημαντική θα έλεγα μείωση γραφειοκρατίας στις εργασιακές σχέσεις.</w:t>
      </w:r>
    </w:p>
    <w:p w14:paraId="469B231F"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Τρίτος άξονας. Ο εκσυγχρονισμός του θεσμικού πλαισίου. Με καίριες παρεμβάσεις που αφορούν για παράδειγμα επικαιροποίηση εργατικών διατάξεων, εισαγωγή κοινωνικοασφαλιστικών ρυθμίσεων που ευνοούν εργαζόμενους, συνταξιούχους, επιχειρήσεις. Εναρμόνιση με διεθνείς συμβάσεις που έχει προβλέψει η Διεθνής Οργάνωση Εργασίας. Ενίσχυση και εκσυγχρονισμό της Επιθεώρησης Εργασίας.</w:t>
      </w:r>
    </w:p>
    <w:p w14:paraId="489F27DD"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lastRenderedPageBreak/>
        <w:t>Ας τα δούμε όμως πιο αναλυτικά, γιατί όπως πολύ καλά γνωρίζετε, τον δημόσιο διάλογο έχει ως τώρα μονοπωλήσει μόνο ένα άρθρο από τα 97. Μόνο ένα. Το οποίο γεννά και ένα ερώτημα· ποια στάση κρατάει αντιπολίτευση σε σχέση με τα υπόλοιπα 96 άρθρα. Θα φανεί στην ψήφιση επί των άρθρων. Αλλά ο δημόσιος διάλογος έχει μονοπωληθεί από το δήθεν 13ωρο. Και λέω δήθεν, γιατί όταν κανείς ακούει την έκφραση 13ωρο, αυτό αγαπητοί συνάδελφοι αφήνει να εννοηθεί στην κοινή γνώμη ότι όλοι στην Ελλάδα θα δουλεύουν εφεξής δεκατρείς ώρες την ημέρα, κάθε μέρα του χρόνου. Είναι έτσι; Προφανώς και δεν είναι έτσι. Κυρίες και κύριοι συνάδελφοι, η στρέβλωση της συζήτησης δεν βοηθάει κανέναν. Δημιουργεί άσκοπες εντάσεις και δεν ανταποκρίνεται στην πραγματικότητα. Ενώ όλοι σε αυτή την αίθουσα το ξέρουμε πάρα πολύ καλά ότι δεν ισχύει προφανώς κανένα 13ωρο.</w:t>
      </w:r>
    </w:p>
    <w:p w14:paraId="1CC92DB1" w14:textId="589CB0E6"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Έρχομαι</w:t>
      </w:r>
      <w:r w:rsidR="005440F6">
        <w:rPr>
          <w:rFonts w:ascii="Calibri" w:hAnsi="Calibri" w:cs="Calibri"/>
          <w:color w:val="212529"/>
        </w:rPr>
        <w:t>,</w:t>
      </w:r>
      <w:r w:rsidRPr="00694F49">
        <w:rPr>
          <w:rFonts w:ascii="Calibri" w:hAnsi="Calibri" w:cs="Calibri"/>
          <w:color w:val="212529"/>
        </w:rPr>
        <w:t xml:space="preserve"> λοιπόν</w:t>
      </w:r>
      <w:r w:rsidR="005440F6">
        <w:rPr>
          <w:rFonts w:ascii="Calibri" w:hAnsi="Calibri" w:cs="Calibri"/>
          <w:color w:val="212529"/>
        </w:rPr>
        <w:t>,</w:t>
      </w:r>
      <w:r w:rsidRPr="00694F49">
        <w:rPr>
          <w:rFonts w:ascii="Calibri" w:hAnsi="Calibri" w:cs="Calibri"/>
          <w:color w:val="212529"/>
        </w:rPr>
        <w:t xml:space="preserve"> σε αυτό. Ξεκινώ από αυτό, για να λυθεί κάθε παρανόηση. Η δυνατότητα για 13ωρη απασχόληση ισχύει και σήμερα που μιλάμε στη χώρα μας αλλά σε δύο ή περισσότερους εργοδότες. Το μόνο που αλλάζει είναι ότι διορθώνεται μία στρέβλωση. Ενώ σήμερα ένας εργαζόμενος μπορεί να εργάζεται έως 13 ώρες σε δύο ή περισσότερους εργοδότες, σε έναν εργοδότη όμως μπορεί να εργάζεται ως 12 ώρες ημερησίως. Ως αποτέλεσμα υπάρχουν εργαζόμενοι οι οποίοι επιλέγουν να κάνουν μία δεύτερη δουλειά, να παίρνουν ένα μεταφορικό μέσο να πηγαίνουν στη δεύτερη δουλειά και να μην αμείβονται ούτε ένα ευρώ παραπάνω για αυτή τη δεύτερη δουλειά. </w:t>
      </w:r>
    </w:p>
    <w:p w14:paraId="35A57CF6" w14:textId="263A23F1" w:rsidR="00DC2192" w:rsidRPr="00694F49" w:rsidRDefault="00DC2192" w:rsidP="00EE15AB">
      <w:pPr>
        <w:spacing w:line="276" w:lineRule="auto"/>
        <w:contextualSpacing/>
        <w:jc w:val="both"/>
        <w:rPr>
          <w:rFonts w:ascii="Calibri" w:hAnsi="Calibri" w:cs="Calibri"/>
        </w:rPr>
      </w:pPr>
      <w:r w:rsidRPr="00694F49">
        <w:rPr>
          <w:rFonts w:ascii="Calibri" w:hAnsi="Calibri" w:cs="Calibri"/>
        </w:rPr>
        <w:tab/>
        <w:t xml:space="preserve">Άρα, τι κάνουμε; Κάτι το οποίο ήδη γίνεται σήμερα, πάμε και το προβλέπουμε με συν 40% αύξηση για τους εργαζόμενους. Προβλέπουμε, λοιπόν, 40% παραπάνω απολαβές για τους εργαζόμενους. </w:t>
      </w:r>
    </w:p>
    <w:p w14:paraId="28B7BE6A" w14:textId="51BD1060"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Δεύτερον, είναι η Ελλάδα η μοναδική χώρα που προβλέπει κάτι τέτοιο; Όχι. Αυτή η πρωτοβουλία εντάσσεται στο πλαίσιο των κανόνων της Ευρωπαϊκής Ένωσης, η οποία προβλέπει ανάπαυση 11 ώρες την ημέρα και η αλήθεια είναι ότι πάνω από 10 κράτη </w:t>
      </w:r>
      <w:r w:rsidR="008D3A02">
        <w:rPr>
          <w:rFonts w:ascii="Calibri" w:hAnsi="Calibri" w:cs="Calibri"/>
        </w:rPr>
        <w:t xml:space="preserve">- </w:t>
      </w:r>
      <w:r w:rsidRPr="00694F49">
        <w:rPr>
          <w:rFonts w:ascii="Calibri" w:hAnsi="Calibri" w:cs="Calibri"/>
        </w:rPr>
        <w:t xml:space="preserve">μέλη επιτρέπουν σήμερα άμεσα ή έμμεσα υπερωριακή απασχόληση που μπορεί να φτάσει τις 13 ώρες την ημέρα. </w:t>
      </w:r>
    </w:p>
    <w:p w14:paraId="2C10A23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Τρίτον, απαιτείται η συναίνεση του εργαζόμενου και ρητά προβλέπεται ότι η άρνηση υπερωριακής απασχόλησης δεν μπορεί να οδηγήσει ούτε σε απόλυση ούτε σε ενσωμάτωση πρόταση ΓΣΕΕ. Κυρίες και κύριοι συνάδελφοι, ήρθε η ΓΣΕΕ και μας πρότεινε να φέρουμε μια ρύθμιση για να βελτιώσουμε αυτό το άρθρο του δήθεν 13ωρου και μας είπε βάλτε και ότι δεν μπορεί να επιφέρει οποιαδήποτε βλαπτική μεταβολή ή δυσμενή διάκριση κατά του εργαζομένου. Και το ενσωματώσαμε. Ακούσαμε τους εκπροσώπους των εργαζομένων. Ενσωματώσαμε τη συγκεκριμένη πρόταση στη ρύθμιση αυτή. </w:t>
      </w:r>
    </w:p>
    <w:p w14:paraId="152B797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Τέταρτον. Προβλέπεται αλήθεια 13 ώρες την ημέρα για όλο τον χρόνο, όπως αφήνει να εννοηθεί η έκφραση «13ωρο»; Όχι βέβαια. Για πόσο; Για έως 37,5 ημέρες τον χρόνο. Αν το πάει κανείς αναλογικά όχι πάνω από τρεις ημέρες το μήνα. Άρα, κυρίες και κύριοι συνάδελφοι, θεωρώ άκρως παραπλανητική τη χρήση της έκφρασης «13ωρο», που αφήνει να εννοηθεί ότι όλοι θα δουλεύουν 13 ώρες κάθε εργάσιμη μέρα. </w:t>
      </w:r>
    </w:p>
    <w:p w14:paraId="3FE066A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Πέμπτον, απαιτείται συμμόρφωση και με τους λοιπούς προστατευτικούς των εργαζομένων κανόνες. Δηλαδή, έως 48 ώρες την εβδομάδα κατά μέσο όρο στο τετράμηνο, έως 150 ώρες υπερωριών το χρόνο. </w:t>
      </w:r>
    </w:p>
    <w:p w14:paraId="1ECF285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Έκτο. Προβλέπεται προσαύξηση στην αμοιβή κατά 40% για τη 13ωρη ώρα απασχόλησης, όπως ακριβώς και για τη 10</w:t>
      </w:r>
      <w:r w:rsidRPr="00694F49">
        <w:rPr>
          <w:rFonts w:ascii="Calibri" w:hAnsi="Calibri" w:cs="Calibri"/>
          <w:vertAlign w:val="superscript"/>
        </w:rPr>
        <w:t>η</w:t>
      </w:r>
      <w:r w:rsidRPr="00694F49">
        <w:rPr>
          <w:rFonts w:ascii="Calibri" w:hAnsi="Calibri" w:cs="Calibri"/>
        </w:rPr>
        <w:t>, την 11</w:t>
      </w:r>
      <w:r w:rsidRPr="00694F49">
        <w:rPr>
          <w:rFonts w:ascii="Calibri" w:hAnsi="Calibri" w:cs="Calibri"/>
          <w:vertAlign w:val="superscript"/>
        </w:rPr>
        <w:t>η</w:t>
      </w:r>
      <w:r w:rsidRPr="00694F49">
        <w:rPr>
          <w:rFonts w:ascii="Calibri" w:hAnsi="Calibri" w:cs="Calibri"/>
        </w:rPr>
        <w:t xml:space="preserve">, τη 12η ώρα υπερωριακής απασχόλησης. Ενώ, σήμερα δεν υπάρχει καμία προσαύξηση σε όποιον επιλέγει να κάνει μια δεύτερη δουλειά και να φτάνει έτσι τις 13 ώρες. </w:t>
      </w:r>
    </w:p>
    <w:p w14:paraId="0C4BDF1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Σημείο έβδομο. Σε μία αγορά εργασίας με τη χαμηλότερη ανεργία των τελευταίων 17 ετών – γιατί εκεί βρισκόμαστε σήμερα - η θέση του εργαζόμενου είναι πολύ διαφορετική και είναι αισθητά ενισχυμένη σε σχέση με παλιότερα. Σήμερα είναι πιο εύκολο το να βρει κάποιος δουλειά από το να βρει μια επιχείρηση εργαζόμενο. Και ξέρετε αυτή η συζήτηση στο δημόσιο διάλογο τους τελευταίους μήνες περί του δήθεν 13ωρου και της δήθεν αδυναμίας του εργαζομένου να αντισταθεί και να πει όχι, μου θυμίζει πάρα πολύ έντονα μία συζήτηση που έγινε πριν από 14 μήνες. Πέρσι το καλοκαίρι όλοι σας - σχήμα λόγου - βγαίνετε στα κανάλια και λέγατε «η χώρα περνάει σε 6ήμερη εργασία». Το θυμόσαστε; Ήταν τίτλος παντού. Στις ειδήσεις «η Ελλάδα περνάει σε 6ήμερη εργασία» αφήνοντας να εννοηθεί ότι πλέον κάθε Έλληνας θα δουλεύει έξι μέρες την εβδομάδα. Εμείς τότε λέγαμε όχι, είναι κατ’ εξαίρεση, είναι για συγκεκριμένες κατηγορίες επιχειρήσεων. Είναι πολύ ακριβό για τον εργοδότη, μπορεί να αρνηθεί ο εργαζόμενος. Λέγατε τότε ότι δεν έχει δύναμη ο εργαζόμενος να αρνηθεί. Πάμε να δούμε τι έγινε ένα χρόνο μετά; Τι απέγινε αυτή η ρύθμιση; Δουλεύουν όλοι έξι ημέρες την εβδομάδα; Τι ποσοστό των επιχειρήσεων της χώρας σήμερα αξιοποιεί αυτή τη ρύθμιση; Ακούστε το καλά. Το 0,1%. Αυτό είναι όλο. Η 6ήμερη εργασία που δήθεν θα εγκαθιδρυθεί στην Ελλάδα, το 0,1%. Να λοιπόν πώς αποδεικνύεται ότι και ο εργαζόμενος </w:t>
      </w:r>
      <w:r w:rsidRPr="00694F49">
        <w:rPr>
          <w:rFonts w:ascii="Calibri" w:hAnsi="Calibri" w:cs="Calibri"/>
        </w:rPr>
        <w:lastRenderedPageBreak/>
        <w:t xml:space="preserve">μπορεί να πει όχι και έχει κάθε δικαίωμα να πει όχι και έχει πολύ περιοριστικές ρυθμίσεις για το πού ακριβώς εφαρμόζεται. </w:t>
      </w:r>
    </w:p>
    <w:p w14:paraId="55B91E8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Γιατί τα λέω όλα αυτά; Και θα κλείσω με το θέμα του 13ωρου. Μία προτροπή, κυρίες και κύριοι συνάδελφοι, ας μην καταστροφολογούμε. Αλλά, ας δώσουμε την πρέπουσα προσοχή σε όλα τα σημεία εξίσου, γιατί εδώ μέσα στις υπόλοιπες 96 ρυθμίσεις, υπάρχουν εξαιρετικά σημαντικές ρυθμίσεις για την προστασία των εργαζομένων, για τη μείωση γραφειοκρατίας, για την ενίσχυση της αγοράς εργασίας, οι οποίες κατά τη γνώμη μου οφείλουν αν μη τι άλλο να συζητηθούν εδώ στη Βουλή των Ελλήνων.</w:t>
      </w:r>
    </w:p>
    <w:p w14:paraId="39D550A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Έρχομαι στις θετικές ρυθμίσεις για τους εργαζόμενους. Θέλω να αναφέρω ενδεικτικά ρυθμίσεις που περιέχονται στο νομοσχέδιο και να καλέσω τους Εισηγητές της Αντιπολίτευσης να τοποθετηθούν και να μας πουν τι πιστεύουν για τις ρυθμίσεις αυτές. Τι πιστεύει λοιπόν η Αντιπολίτευση για τη δυνατότητα που δίνουμε σε έναν εργαζόμενο γονέα να μπορεί να εργάζεται όλο το χρόνο τέσσερις ημέρες το χρόνο. Το λέω γιατί με την ισχύουσα ρύθμιση μπορεί να το κάνει αυτό μόνο για έξι μήνες. Εμείς ερχόμαστε και λέμε ότι αυτό δεν αρκεί. Να σας πω γιατί δεν αρκεί; Για παράδειγμα, έχω ένα παιδί, δουλεύω από Δευτέρα έως Πέμπτη, την Παρασκευή θέλω να είμαι με το παιδί μου. Μπορώ να το κάνω μόνο για ένα εξάμηνο.</w:t>
      </w:r>
    </w:p>
    <w:p w14:paraId="4A6BBAC0" w14:textId="6C095DF7" w:rsidR="00DC2192" w:rsidRPr="00694F49" w:rsidRDefault="00DC2192" w:rsidP="005733FC">
      <w:pPr>
        <w:spacing w:line="276" w:lineRule="auto"/>
        <w:contextualSpacing/>
        <w:jc w:val="both"/>
        <w:rPr>
          <w:rFonts w:ascii="Calibri" w:hAnsi="Calibri" w:cs="Calibri"/>
        </w:rPr>
      </w:pPr>
      <w:r w:rsidRPr="00694F49">
        <w:rPr>
          <w:rFonts w:ascii="Calibri" w:hAnsi="Calibri" w:cs="Calibri"/>
        </w:rPr>
        <w:tab/>
        <w:t xml:space="preserve">Άρα, πρέπει να βρω μια λύση με έναν παιδικό σταθμό για το δεύτερο εξάμηνο την Παρασκευή του δεύτερου εξαμήνου. Και εμείς λέμε γιατί να μην το επεκτείνουμε αυτό; Γιατί να μην μπορεί να δουλεύει ένας εργαζόμενος γονέας, και οποιοσδήποτε άλλος, Δευτέρα με Πέμπτη όλο το χρόνο, όχι μόνο το εξάμηνο. Ορίστε μια πρώτη πρόταση που αναμένουμε να ακούσουμε τι έχει να πει αντιπολίτευση. </w:t>
      </w:r>
    </w:p>
    <w:p w14:paraId="21E8446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Επίσης, επεκτείνουμε το επίδομα κυοφορίας και λοχείας και σε περιπτώσεις απασχόλησης πάνω από έναν εργοδότη. Σήμερα ισχύει ότι για να πάρεις το επίδομα αυτό πρέπει να έχεις 200 ένσημα από ένα ταμείο, επί της ουσίας από ένα εργοδότη. Εμείς λέμε τι μας νοιάζει αν είναι να από έναν. Αν είναι από ένα, από δύο από τρεις; Εμάς μας νοιάζει να υπάρχουν αυτά τα 200 ένσημα. Πάμε, λοιπόν, και επεκτείνουμε το επίδομα κυοφορίας και λοχείας. Να το πω πολύ απλά, περισσότερες γυναίκες θα μπορούν να πάρουν αυτό το επίδομα κυοφορίας και λοχείας. Αλήθεια η αντιπολίτευση θέλει να παίρνουν περισσότερες γυναίκες το επίδομα κυοφορίας και λοχείας;</w:t>
      </w:r>
    </w:p>
    <w:p w14:paraId="6694BF1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Τρίτον, προβλέπουμε για πρώτη φορά το επίδομα γονικής άδειας ότι γίνεται αφορολόγητο, ακατάσχετο, ανεκχώρητο. Συμφωνεί η αντιπολίτευση; Σημείο τέταρτο, δίνουμε μεγαλύτερη ελευθερία στο αίτημα του εργαζόμενου για κατανομή της ετήσιας άδειας. Να μπορεί να αιτηθεί κάτι διαφορετικό αν το επιθυμεί, να μπορεί να σπάσει την άδειά του αν το επιθυμεί σε περισσότερα κομμάτια. Σας λέω πραγματικό παράδειγμα από εργαζόμενο του οποίου το παιδί συμμετέχει σε μαθητικούς αγώνες σε διάφορα μέρη της Ελλάδας και ζήτησε ο ίδιος αν μπορούμε να το σπάσουμε σε περισσότερα τμήματα, ας πούμε 4, τουλάχιστον μια βδομάδα τη φορά όμως, για να συμφιλιωθεί καλύτερα η επαγγελματική και η προσωπική ζωή.</w:t>
      </w:r>
    </w:p>
    <w:p w14:paraId="7372C9FC" w14:textId="4AAC0F1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Ρύθμιση πρόβλεψη ότι απαγορεύεται ρητά οποιαδήποτε μείωση αποδοχών μετά την εφαρμογή σε κάποιο κλάδο ψηφιακής κάρτας εργασίας. Ποιο είναι το σενάριο εδώ; Ας πούμε ότι είχαν συμφωνήσει σε προγενέστερη φάση μια επιχείρηση και ένας εργαζόμενος ότι θα παίρνει 1.800 ευρώ και θα δουλεύει όσο χρειάζεται. Προφανώς μη σύννομη ρύθμιση. Έρχεται η ψηφιακή κάρτα εργασίας και έρχεται η επιχείρηση και λέει τώρα που καταγράφεται κάθε ώρα υπερωρίας πρέπει να μειώσουμε το βασικό μισθό για να μπαίνουν οι υπερωρίες. Απαγορεύεται ρητά από τη διάταξη αυτή οποιαδήποτε μείωση αποδοχών μετά την εφαρμογή της ψηφιακής κάρτας. Έχω πολύ μεγάλο ενδιαφέρον να ακούσω τι λέει η αντιπολίτευση γι’ αυτό. Όπως, επίσης, η επέκταση της άδειας μητρότητας και σε ανάδοχες μητέρες. Είναι υπέρ η αντιπολίτευση, να παίρνουν και οι ανάδοχες μητέρες την άδεια μητρότητας; Επίσης, η δυνατότητα του εργαζόμενου να δηλώνει ο ίδιος, εφόσον το επιθυμεί, την οικειοθελή του αποχώρηση από την ΕΡΓΑΝΗ και να μην είναι δέσμιος κάποιων επιχειρηματιών που μπορεί να εξαφανίζονται και να μην μπορεί να απεμπλακεί από το</w:t>
      </w:r>
      <w:r w:rsidR="000977CA">
        <w:rPr>
          <w:rFonts w:ascii="Calibri" w:hAnsi="Calibri" w:cs="Calibri"/>
        </w:rPr>
        <w:t xml:space="preserve"> πρόγραμμα </w:t>
      </w:r>
      <w:r w:rsidRPr="00694F49">
        <w:rPr>
          <w:rFonts w:ascii="Calibri" w:hAnsi="Calibri" w:cs="Calibri"/>
        </w:rPr>
        <w:t xml:space="preserve"> ΕΡΓΑΝΗ και από την επιχείρηση. </w:t>
      </w:r>
    </w:p>
    <w:p w14:paraId="15BBCE7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Όλες αυτές οι ρυθμίσεις, ενδεικτικές είναι αυτές που ανέφερα, εντάσσονται θα έλεγα σε έναν ευρύτερο κυβερνητικό σχεδιασμό για ενίσχυση της οικογένειας, προστασία της γονεϊκότητας, ισορροπία επαγγελματικής με οικογενειακής ζωής.</w:t>
      </w:r>
    </w:p>
    <w:p w14:paraId="7140FE72" w14:textId="77777777" w:rsidR="006A5CFE"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Έρχομαι στην υγεία και την ασφάλεια. Και εκεί πρέπει να σας πω ότι ο κύριος Υφυπουργός, ο οποίος είχε μία μικρή ασθένεια, έχει καταβάλει μια πάρα πολύ μεγάλη προσπάθεια, και τον ευχαριστώ θερμά, για το πλαίσιο το οποίο έχει συζητήσει με όλους τους  θεσμικούς εταίρους για την ουσιαστική ενίσχυση της υγείας και της ασφάλειας στην εργασία. </w:t>
      </w:r>
    </w:p>
    <w:p w14:paraId="60EBB5AB" w14:textId="1146F830" w:rsidR="00DC2192" w:rsidRPr="00694F49" w:rsidRDefault="00E241AC" w:rsidP="00EE15AB">
      <w:pPr>
        <w:spacing w:line="276" w:lineRule="auto"/>
        <w:ind w:firstLine="720"/>
        <w:contextualSpacing/>
        <w:jc w:val="both"/>
        <w:rPr>
          <w:rFonts w:ascii="Calibri" w:hAnsi="Calibri" w:cs="Calibri"/>
        </w:rPr>
      </w:pPr>
      <w:r>
        <w:rPr>
          <w:rFonts w:ascii="Calibri" w:hAnsi="Calibri" w:cs="Calibri"/>
        </w:rPr>
        <w:lastRenderedPageBreak/>
        <w:t>Για π</w:t>
      </w:r>
      <w:r w:rsidR="00DC2192" w:rsidRPr="00694F49">
        <w:rPr>
          <w:rFonts w:ascii="Calibri" w:hAnsi="Calibri" w:cs="Calibri"/>
        </w:rPr>
        <w:t xml:space="preserve">αράδειγμα, προβλέπεται στο νομοσχέδιο ότι οι υποδείξεις του ιατρού εργασίας και του τεχνικού ασφαλείας πρέπει να καταγράφονται πλέον υποχρεωτικά γραπτά, για την προστασία των εργαζομένων. Να μην πηγαίνουν να κρίνονται στα δικαστήρια αυτά, να είναι σαφές τι προτείνει ο γιατρός εργασίας, τι προτείνει ο τεχνικός ασφαλείας και να τίθενται όλοι προ των ευθυνών τους. Επίσης, προβλέπεται σε μεγάλα τεχνικά έργα, όπου γίνονται παράλληλες δραστηριότητες ένας βάφει και ένας κάνει οξυγονοκόληση, αν δεν υπάρχει κάποιος να συντονίσει τους δύο αυτό μπορεί εκ των πραγμάτων να οδηγήσει σε εργατικό ατύχημα. Ερχόμαστε και προβλέπουμε υποχρεωτικά παρουσία συντονιστή ασφαλείας σε αυτά τα τεχνικά έργα. Αλήθεια η αντιπολίτευση δεν το θέλει αυτό; Δεν θέλει υποχρεωτικά παρουσία συντονιστή ασφαλείας σε αυτά τα τεχνικά έργα; Προβλέπεται η παροχή σεμιναρίων πρώτων βοηθειών σε εργαζόμενους. Πρώτες βοήθειες, </w:t>
      </w:r>
      <w:r w:rsidR="00C5209A">
        <w:rPr>
          <w:rFonts w:ascii="Calibri" w:hAnsi="Calibri" w:cs="Calibri"/>
        </w:rPr>
        <w:t>όπως Κ</w:t>
      </w:r>
      <w:r w:rsidR="00DC2192" w:rsidRPr="00694F49">
        <w:rPr>
          <w:rFonts w:ascii="Calibri" w:hAnsi="Calibri" w:cs="Calibri"/>
        </w:rPr>
        <w:t xml:space="preserve">άρπα, </w:t>
      </w:r>
      <w:r w:rsidR="00815CC8">
        <w:rPr>
          <w:rFonts w:ascii="Calibri" w:hAnsi="Calibri" w:cs="Calibri"/>
        </w:rPr>
        <w:t xml:space="preserve">λαβή </w:t>
      </w:r>
      <w:r w:rsidR="00DC2192" w:rsidRPr="00694F49">
        <w:rPr>
          <w:rFonts w:ascii="Calibri" w:hAnsi="Calibri" w:cs="Calibri"/>
        </w:rPr>
        <w:t xml:space="preserve">Χάιμλιχ, για την </w:t>
      </w:r>
      <w:r w:rsidR="001A3B7D" w:rsidRPr="00694F49">
        <w:rPr>
          <w:rFonts w:ascii="Calibri" w:hAnsi="Calibri" w:cs="Calibri"/>
        </w:rPr>
        <w:t xml:space="preserve">μεγαλύτερη </w:t>
      </w:r>
      <w:r w:rsidR="00DC2192" w:rsidRPr="00694F49">
        <w:rPr>
          <w:rFonts w:ascii="Calibri" w:hAnsi="Calibri" w:cs="Calibri"/>
        </w:rPr>
        <w:t xml:space="preserve">προστασία των εργαζομένων. Αναβάθμιση της καταγραφής των επαγγελματικών ασθενειών. Δημιουργία του ολοκληρωμένου σύστημα </w:t>
      </w:r>
      <w:r w:rsidR="009751FD">
        <w:rPr>
          <w:rFonts w:ascii="Calibri" w:hAnsi="Calibri" w:cs="Calibri"/>
        </w:rPr>
        <w:t>«</w:t>
      </w:r>
      <w:r w:rsidR="00DC2192" w:rsidRPr="00694F49">
        <w:rPr>
          <w:rFonts w:ascii="Calibri" w:hAnsi="Calibri" w:cs="Calibri"/>
        </w:rPr>
        <w:t>Ηριδανός</w:t>
      </w:r>
      <w:r w:rsidR="009751FD">
        <w:rPr>
          <w:rFonts w:ascii="Calibri" w:hAnsi="Calibri" w:cs="Calibri"/>
        </w:rPr>
        <w:t>»</w:t>
      </w:r>
      <w:r w:rsidR="00DC2192" w:rsidRPr="00694F49">
        <w:rPr>
          <w:rFonts w:ascii="Calibri" w:hAnsi="Calibri" w:cs="Calibri"/>
        </w:rPr>
        <w:t xml:space="preserve">, θα τα πει και αναλυτικότερα ο κύριος Υφυπουργός. </w:t>
      </w:r>
    </w:p>
    <w:p w14:paraId="4DA53B2F" w14:textId="0984C02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Δεύτερος άξονας, οι θετικές ρυθμίσεις για επιχειρήσεις, για μείωση γραφειοκρατίας, για πιο αποτελεσματική αγορά εργασίας. Παράδειγμα, σήμερα με βάση την ισχύουσα ρύθμιση για να γίνει μία πρόσληψη χρειάζονται τέσσερα έγγραφα και εμείς λέμε γιατί τέσσερα άτομα, πάμε να το απλοποιήσουμε. Μην ταλαιπωρούνται ούτε οι εργαζόμενοι ούτε οι επιχειρήσεις. Ένα έγγραφο, πιο απλά, πιο εύκολα, πιο γρήγορα. Δημιουργείται ψηφιακό αρχείο εργαζόμενου στο </w:t>
      </w:r>
      <w:r w:rsidRPr="00694F49">
        <w:rPr>
          <w:rFonts w:ascii="Calibri" w:hAnsi="Calibri" w:cs="Calibri"/>
          <w:lang w:val="en-US"/>
        </w:rPr>
        <w:t>My</w:t>
      </w:r>
      <w:r w:rsidR="00253C2B">
        <w:rPr>
          <w:rFonts w:ascii="Calibri" w:hAnsi="Calibri" w:cs="Calibri"/>
        </w:rPr>
        <w:t xml:space="preserve"> </w:t>
      </w:r>
      <w:r w:rsidRPr="00694F49">
        <w:rPr>
          <w:rFonts w:ascii="Calibri" w:hAnsi="Calibri" w:cs="Calibri"/>
          <w:lang w:val="en-US"/>
        </w:rPr>
        <w:t>Ergani</w:t>
      </w:r>
      <w:r w:rsidRPr="00694F49">
        <w:rPr>
          <w:rFonts w:ascii="Calibri" w:hAnsi="Calibri" w:cs="Calibri"/>
        </w:rPr>
        <w:t>. Δημιουργείται εφαρμογή τύπου My</w:t>
      </w:r>
      <w:r w:rsidR="00253C2B">
        <w:rPr>
          <w:rFonts w:ascii="Calibri" w:hAnsi="Calibri" w:cs="Calibri"/>
        </w:rPr>
        <w:t xml:space="preserve"> </w:t>
      </w:r>
      <w:r w:rsidRPr="00694F49">
        <w:rPr>
          <w:rFonts w:ascii="Calibri" w:hAnsi="Calibri" w:cs="Calibri"/>
        </w:rPr>
        <w:t xml:space="preserve">Ergani και για τις επιχειρήσεις. Δίνει τη δυνατότητα για </w:t>
      </w:r>
      <w:r w:rsidR="00253C2B">
        <w:rPr>
          <w:rFonts w:ascii="Calibri" w:hAnsi="Calibri" w:cs="Calibri"/>
          <w:lang w:val="en-US"/>
        </w:rPr>
        <w:t>fast</w:t>
      </w:r>
      <w:r w:rsidR="00253C2B" w:rsidRPr="00253C2B">
        <w:rPr>
          <w:rFonts w:ascii="Calibri" w:hAnsi="Calibri" w:cs="Calibri"/>
        </w:rPr>
        <w:t xml:space="preserve"> </w:t>
      </w:r>
      <w:r w:rsidR="00253C2B">
        <w:rPr>
          <w:rFonts w:ascii="Calibri" w:hAnsi="Calibri" w:cs="Calibri"/>
          <w:lang w:val="en-US"/>
        </w:rPr>
        <w:t>track</w:t>
      </w:r>
      <w:r w:rsidRPr="00694F49">
        <w:rPr>
          <w:rFonts w:ascii="Calibri" w:hAnsi="Calibri" w:cs="Calibri"/>
        </w:rPr>
        <w:t xml:space="preserve"> προσλήψεις μέσω κινητού για εργασία έως δύο ημερών. Καταργούνται έντυπα τα οποία ήδη υπάρχουν ψηφιακά, όπως το βιβλίο αδειών, ο ετήσιος πίνακας αδειών, ο ετήσιος πίνακας προσωπικού. Όλα αυτά υπάρχουν ψηφιακά, γιατί ταλαιπωρούμε όλο τον κόσμο στο να αναρτώνται όλα αυτά τα έγγραφα.</w:t>
      </w:r>
    </w:p>
    <w:p w14:paraId="772B0DF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Τρίτος άξονας. Ο εκσυγχρονισμός του θεσμικού πλαισίου. Μιλήσαμε ήδη για το ζήτημα της ενίσχυσης, θα έλεγα, της δυνατότητας για απολαβές επιπλέον 40% για όποιον επιλέγει να εργάζεται έως 13 ώρες ημερησίως, κατ’ εξαίρεση. Τόνισα ότι το καθεστώς είναι ίδιο με αυτό που ισχύει σήμερα για τη 10η ώρα, για την 11η ώρα, για τη 12η ώρα απασχόλησης, ακριβώς ο ίδιος προβληματισμός, ακριβώς στο ίδιο πλαίσιο.</w:t>
      </w:r>
    </w:p>
    <w:p w14:paraId="49C37EE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Φέρνουμε κάποιες σημαντικές ρυθμίσεις, κυρίες και κύριοι συνάδελφοι, για τις κοινωνικοασφαλιστικές διατάξεις. Πριν από λίγο καιρό είχαμε φέρει μια διάταξη στη Βουλή για την κατάργηση των προσαυξήσεων στις εισφορές από επεξεργασία, υπερωρία, νυχτερινά και αργίες. Γιατί το κάναμε αυτό; Γιατί είδαμε ότι είχαμε πολύ χαμηλή συμμόρφωση ως χώρα και χρονικά στη δήλωση υπερωριών. Τότε θυμάμαι, συνάδελφοι της αντιπολίτευσης φωνάζαν και λέγανε καταστροφή για τα ασφαλιστικά ταμεία, πού μας οδηγείτε, πού θα οδηγήσει αυτό, κλπ.. </w:t>
      </w:r>
    </w:p>
    <w:p w14:paraId="6BE7D9A7"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Πάμε να δούμε τι έγινε με αυτό το μέτρο; Αυξήθηκαν οι αποδοχές των εργαζομένων μετά τη χρήση του, μετά την εφαρμογή του μέτρου κατά 48%, αυξήθηκαν τα έσοδα στα ασφαλιστικά ταμεία κατά 32, μόλις δύο μήνες μετά. Γιατί; Γιατί είναι ένα υγιές κίνητρο που οδήγησε σε μεγαλύτερη συμμόρφωση. </w:t>
      </w:r>
    </w:p>
    <w:p w14:paraId="3895B9EE"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Και ερχόμαστε και λέμε, τι τώρα; Το επεκτείνουμε αυτό. Μπορεί η προσαύξηση να προβλέπεται από Συλλογική Σύμβαση Εργασίας και να είναι μεγαλύτερη από τη νόμιμη,  πάμε να προστατέψουμε και αυτή. Δηλαδή να καταργηθεί αυτή η προσαύξηση σε ό,τι αφορά τα ασφαλιστικά ταμεία. Ή μπορεί ένας εργοδότης να λέει ότι αντί να σε αμείβω +75% την Κυριακή που το νόμιμο, εγώ θα αμείβω +80%, +85%. Άρα το ίδιο καθεστώς να ισχύει και εκεί, κυρίες και κύριοι ειδικά του ΚΚΕ που είχατε αντισταθεί σε αυτή τη ρύθμιση, σας προσκαλώ να δείτε τα αποτελέσματα του ΕΦΚΑ από τους πρώτους μήνες εφαρμογής και πόσο αυξήθηκαν τα έσοδα. Πρώτον, των εργαζομένων και δεύτερον, των ίδιων των ασφαλιστικών μας ταμείων και να απαντήσετε επ’ αυτού.</w:t>
      </w:r>
    </w:p>
    <w:p w14:paraId="630AA66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Εναρμονίζουμε το δίκαιο μας με διεθνείς συμβάσεις για την εργασία της Διεθνούς Οργάνωσης Εργασίας. Υπήρχαν διεθνείς πράξεις της Διεθνούς Οργάνωσης Εργασίας οι οποίες δεν είχαν επικυρωθεί και οι οποίες είναι σημαντικές είναι και θέμα, αν θέλετε, συμμόρφωση της χώρας μας με διεθνείς υποχρεώσεις και διεθνούς κύρους της χώρας μας ενσωματώνονται και αυτές.</w:t>
      </w:r>
    </w:p>
    <w:p w14:paraId="2A9F313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Επίσης ενισχύουμε λειτουργικά την Επιθεώρηση Εργασίας. Αυστηροποιούμε τις κυρώσεις για πράξεις βίας ή παρεμπόδισης ελέγχου. Θα σας το πω στην πράξη τι γίνεται. Παγαίνει ένας επιθεωρητής ελέγχου να κάνει έναν έλεγχο και βρίσκει εν συνέχεια το αυτοκίνητό του με σκασμένα λάστιχα. Καταλήγει το θέμα στο δικαστήριο και έρχεται αυτός ο οποίος διέπραξε την πράξη και λέει «μα τι μας λέτε; Εδώ πέρα διενεργήθηκε ο έλεγχος, άρα, δεν κάναμε παρεμπόδιση». Όχι! Πάμε και το αυστηροπιούμε και τι λέμε; Ότι η ίδια η αυτοτελής πράξη αυτή της παρεμπόδισης είναι μόνο και μόνο το ότι έσκασε τα λάστιχα ανεξαρτήτως του αν ολοκληρωθεί ή όχι ο έλεγχος. Άρα, αυστηροποιούμε συνολικά το πλαίσιο για τις κυρώσεις για πράξεις βίας ή παρεμπόδισης ελέγχου και εκσυγχρονίσουμε το πλαίσιο εξόδων διανυκτέρευσης για περισσότερους ελέγχους. Γίνονται περισσότεροι έλεγχοι θέλουμε ακόμα περισσότερους, άρα, πάμε και ενισχύουμε αυτό το πλαίσιο. </w:t>
      </w:r>
    </w:p>
    <w:p w14:paraId="3830A6E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Κυρίες και κύριοι συνάδελφοι όλα αυτά λαμβάνουν χώρα, που συζητάμε, σε ένα εργασιακό τοπίο που έχει αλλάξει πάρα πολύ σε σχέση με πριν από πέντε χρόνια. Η ανεργία έχει μειωθεί από το 18%στο 8%. Είναι η μεγαλύτερη μείωση ανεργίας που έχει σημειωθεί σε </w:t>
      </w:r>
      <w:r w:rsidRPr="00694F49">
        <w:rPr>
          <w:rFonts w:ascii="Calibri" w:hAnsi="Calibri" w:cs="Calibri"/>
        </w:rPr>
        <w:lastRenderedPageBreak/>
        <w:t xml:space="preserve">χώρα κράτος μέλος της Ευρωπαϊκής Ένωσης. Έχουν δημιουργηθεί πάνω από 500.000 νέες θέσεις εργασίας. </w:t>
      </w:r>
    </w:p>
    <w:p w14:paraId="3D7F0F02" w14:textId="2B88AD96"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Αυτά είναι τα ποσοτικά στοιχεία</w:t>
      </w:r>
      <w:r w:rsidR="006419C7" w:rsidRPr="008803BB">
        <w:rPr>
          <w:rFonts w:ascii="Calibri" w:hAnsi="Calibri" w:cs="Calibri"/>
        </w:rPr>
        <w:t>,</w:t>
      </w:r>
      <w:r w:rsidRPr="00694F49">
        <w:rPr>
          <w:rFonts w:ascii="Calibri" w:hAnsi="Calibri" w:cs="Calibri"/>
        </w:rPr>
        <w:t xml:space="preserve"> αλλά έχουν σημασία και τα ποιοτικά. Και όταν λέω «ποιοτικά» εννοώ, για παράδειγμα, τη σημαντική αύξηση της πλήρους απασχόλησης, πάνω από τρεις στους τέσσερις Έλληνες σήμερα εργάζονται σε πλήρη απασχόληση- δεν ήταν έτσι- και η σημαντική αύξηση και στους μισθούς παρότι προφανώς θέλουμε πολύ περισσότερο. Έχουμε μια αύξηση κατά 28,3 % στο μέσο μισθό ήδη και κατά 35% στον κατώτατο με νέα αύξηση που θα γίνει τους επόμενους μήνες.</w:t>
      </w:r>
    </w:p>
    <w:p w14:paraId="4E6F909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Έχουμε τη μεγαλύτερη μείωση ασφαλιστικών εισφορών που έχει γίνει σε κράτος μέλος της Ευρωπαϊκής Ένωσης κατά 5,5 ποσοστιαίες μονάδες και επίκειται άλλη 0,5 μονάδα το 2027. </w:t>
      </w:r>
    </w:p>
    <w:p w14:paraId="290A30DE" w14:textId="28D51113"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Η Ψηφιακή Κάρ</w:t>
      </w:r>
      <w:r w:rsidR="008803BB">
        <w:rPr>
          <w:rFonts w:ascii="Calibri" w:hAnsi="Calibri" w:cs="Calibri"/>
        </w:rPr>
        <w:t>τ</w:t>
      </w:r>
      <w:r w:rsidRPr="00694F49">
        <w:rPr>
          <w:rFonts w:ascii="Calibri" w:hAnsi="Calibri" w:cs="Calibri"/>
        </w:rPr>
        <w:t>α Εργασίας, στην οποία πολλοί αντιστάθηκαν, πολλοί φώναζαν, πολλοί έλεγαν δεν θα τολμήσουμε να την εφαρμόσουμε. Εγώ ένα νούμερο θα σας πω. Από την εφαρμογή της φέτος το πρώτο οκτάμηνο του 2025 έχουμε 1,8 εκατομμύρια περισσότερες δηλωθείσες υπερωρίες σε σχέση με το ίδιο οκτάμηνο του 2024. Αυτό τι σημαίνει στην πράξη; Περισσότερα χρήματα για τον εργαζόμενο, να αμείβεται για τον πραγματικό χρόνο που εργάζεται και προστασία του υγιούς ανταγωνισμού. Έχουμε σχεδόν 2 εκατ. εργαζόμενους που προστατεύονται σήμερα από την Ψηφιακή Κάρτα Εργασίας και επίκειται σε λιγότερο από ένα μήνα μια νέα επέκταση σε χονδρεμπόριο, ενέργεια, χρηματοπιστωτικές υπηρεσίες. . </w:t>
      </w:r>
    </w:p>
    <w:p w14:paraId="2DF87B7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Είναι όλα ρόδινα και ιδανικά; Όχι και υπάρχουν πολύ σημαντικά περιθώρια βελτίωσης και ποσοτικά, περισσότερες δουλειές, περισσότερες θέσεις εργασίας και ποιοτικά. Περισσότερη ακόμα πλήρης απασχόληση, πιο υψηλές απολαβές. </w:t>
      </w:r>
    </w:p>
    <w:p w14:paraId="30A5E1DF" w14:textId="77777777" w:rsidR="00DC2192" w:rsidRPr="00C26D6A"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Οι αριθμοί, όμως, νομίζω αποδεικνύουν ότι κινούμαστε στη σωστή κατεύθυνση. Διαρκώς βελτιούμενοι και οφείλουμε να συνεχίσουμε τις προσπάθειες για να ανταποκριθούμε σε αυτές τις νέες ανάγκες. </w:t>
      </w:r>
    </w:p>
    <w:p w14:paraId="66D6E6B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Θέλω να κλείσω με το εξής. Το νομοσχέδιο αυτό βρίσκεται ήδη στο δημόσιο διάλογο πάνω από τρεις μήνες. Έγινε ένας μήνας διαβούλευσης - σπάνιο - καθώς η νομοθετική πρόβλεψη είναι για δύο εβδομάδες και επιλέξαμε συνειδητά να διπλασιαστεί ο χρόνος. Έχουν γίνει δύο μήνες συζητήσεων με φορείς και κόμματα και αυτές οι συζητήσεις έχουν αποδώσει σημαντικά. </w:t>
      </w:r>
    </w:p>
    <w:p w14:paraId="5D5E48A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Το νομοσχέδιο στη μορφή που κατατέθηκε την περασμένη εβδομάδα στη Βουλή των Ελλήνων ενσωματώνει πάνω από 45 προτάσεις από όλους τους Εθνικούς Κοινωνικούς Εταίρους και τους έξι και από πολίτες και θέλω να αναφέρω συγκεκριμένα παραδείγματα και θα κλείσω. </w:t>
      </w:r>
    </w:p>
    <w:p w14:paraId="0517369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Διευκρινίστηκε μετά από πρόταση πολίτη ότι κάθε αδικαιολόγητη μείωση αποδοχών συνιστά μονομερή βλαπτική μεταβολή και όχι, μόνο αν έγινε κατόπιν εφαρμογής ψηφιακής κάρτας εργασίας. Μπήκε στο νομοσχέδιο. </w:t>
      </w:r>
    </w:p>
    <w:p w14:paraId="66972B7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Πρόταση της ΓΣΕΕ, ενσωματώθηκε. Η προστασία των εργαζομένων από οποιαδήποτε βλαπτική μεταβολή ή δυσμενή διάκριση, εφόσον αρνηθεί την υπερωρία. Το τονίζω, πρόταση και ΓΣΕΕ για το δήθεν 13ωρο για τη βελτίωση της ρύθμισης. Ευχαριστούμε τη ΓΣΕΕ για την πρόταση, ενσωματώθηκε. </w:t>
      </w:r>
    </w:p>
    <w:p w14:paraId="506AFC1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Πρόταση του ΣΕΒ για την απογραφική δήλωση των αδειών, να επεκταθεί σε όλο τον ημερολογιακό μήνα που ακολουθεί το μήνα χορήγησης άδειας. Ενσωματώθηκε. </w:t>
      </w:r>
    </w:p>
    <w:p w14:paraId="335627B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Πρόταση του ΣΕΤΕ και της ΠΟΞ, για την αναγγελία τεχνικών ασφαλείας και γιατρών εργασίας να γίνεται μέσω ΟΠΣ Επιθεώρησης. </w:t>
      </w:r>
    </w:p>
    <w:p w14:paraId="0B3D9EA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Πρόταση του ΣΒΕ, για μεταβατική περίοδο και τον περιορισμό άσκησης από τον εργοδότη συγκεκριμένων καθηκόντων. Επίσης, από την ΕΣΕΕ, η ρύθμιση για την κατάργηση προσαυξήσεων σε υπερεργασία, υπερωρίες, νυχτερινά και αργίες που έχει αποδώσει, όπως είπα, πολύ σημαντική αύξηση στις αποδοχές εργαζομένων και των Ασφαλιστικών Ταμείων.</w:t>
      </w:r>
    </w:p>
    <w:p w14:paraId="55FB142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Πρόταση της ΓΣΕΒΕΕ, για αναδρομικότητα στις αιτήσεις επιδόματος κυοφορίας και λοχείας που είχαν απορριφθεί. Άρα, ακόμη περισσότερα επιδόματα κυοφορίας και λοχείας.</w:t>
      </w:r>
    </w:p>
    <w:p w14:paraId="1C3FEBB7"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Κλείνω με μία παράκληση. Κάποιοι από εσάς επιλέξατε να έρθετε στο διάλογο που κάναμε και εγώ, προσωπικά πάντοτε θα καλώ τα κοινοβουλευτικά κόμματα στις συζητήσεις. Κάποιοι επιλέξατε να μην το κάνετε. Δικαίωμα σας. Θέλω να σας πω ότι μέχρι το τελευταίο λεπτό αυτής της συζήτησης στη Βουλή και εγώ και οι Υφυπουργοί και οι Γενικοί θα είμαστε απολύτως στη διάθεση σας, επισήμως και ανεπισήμως, ότι επιθυμείτε για τυχόν προτάσεις βελτιωτικές στο νομοσχέδιο. </w:t>
      </w:r>
    </w:p>
    <w:p w14:paraId="5B428805"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Όπως έχουμε ήδη ενσωματώσει 45 προτάσεις, είμαστε απολύτως στη διάθεση όλων και των συναδέλφων και των εκπροσώπων των φορέων και των πολιτών για προτάσεις βελτιωτικές στο νομοσχέδιο. Σας ευχαριστώ. </w:t>
      </w:r>
    </w:p>
    <w:p w14:paraId="22691F08" w14:textId="2C90AC3F"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Το</w:t>
      </w:r>
      <w:r w:rsidR="007307E7">
        <w:rPr>
          <w:rFonts w:ascii="Calibri" w:hAnsi="Calibri" w:cs="Calibri"/>
        </w:rPr>
        <w:t>ν</w:t>
      </w:r>
      <w:r w:rsidRPr="00694F49">
        <w:rPr>
          <w:rFonts w:ascii="Calibri" w:hAnsi="Calibri" w:cs="Calibri"/>
        </w:rPr>
        <w:t xml:space="preserve"> λόγο έχει ο κ. Παπασωτηρίου.</w:t>
      </w:r>
    </w:p>
    <w:p w14:paraId="35D8290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ΣΤΑΥΡΟΣ ΠΑΠΑΣΩΤΗΡΙΟΥ (Εισηγητής της Πλειοψηφίας):</w:t>
      </w:r>
      <w:r w:rsidRPr="00694F49">
        <w:rPr>
          <w:rFonts w:ascii="Calibri" w:hAnsi="Calibri" w:cs="Calibri"/>
        </w:rPr>
        <w:t xml:space="preserve"> Ευχαριστώ, κ. Πρόεδρε. Το νομοσχέδιο για τη δίκαιη εργασία το οποίο επεξεργαζόμαστε σήμερα, δεν είναι ένα </w:t>
      </w:r>
      <w:r w:rsidRPr="00694F49">
        <w:rPr>
          <w:rFonts w:ascii="Calibri" w:hAnsi="Calibri" w:cs="Calibri"/>
        </w:rPr>
        <w:lastRenderedPageBreak/>
        <w:t xml:space="preserve">καινούργιο νομοσχέδιο. Η δημόσια συζήτηση για αυτό ξεκίνησε τον περασμένο Ιούνιο με πρωτοβουλία της Υπουργού, Νίκης Κεραμέως, η οποία, παρουσίασε σε συνέντευξη τύπου όλους τους άξονες της νομοθετικής αυτής πρωτοβουλίας. </w:t>
      </w:r>
    </w:p>
    <w:p w14:paraId="40AA06E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Παράλληλα, εθνικοί κοινωνικοί εταίροι, όπως η ΓΣΕΕ, εξέφρασαν ήδη από τον Ιούλιο τις απόψεις τους για τις προτεινόμενες πολιτικές. Τα λέω όλα αυτά, για να υπογραμμίσω τη μεγάλη χρονικά δυνατότητα που δόθηκε σε όλους τους ενδιαφερόμενους να καταθέσουν τις απόψεις τους, γιατί πρόσφατα ακούσαμε προφάσεις εν αμαρτίαις από ορισμένους φορείς που προέβαλαν τελείως προσχηματικές δικαιολογίες περί συμπιεσμένου κοινωνικού διαλόγου. </w:t>
      </w:r>
    </w:p>
    <w:p w14:paraId="55D8535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Η αλήθεια είναι ότι η διαδικασία αυτή ξεκίνησε από τον Ιούνιο και συνεχίστηκε και τον Αύγουστο, όταν το νομοσχέδιο μπήκε σε δημόσια διαβούλευση μέχρι το Σεπτέμβριο. </w:t>
      </w:r>
    </w:p>
    <w:p w14:paraId="735A076C" w14:textId="6DCD546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Τότε, θυμίζω, ότι υπήρξε και ειδική πρόσκληση της Υπουργού προς όλα τα κόμματα της αντιπολίτευσης να συμμετάσχουν με δικές τους προτάσεις στον δημόσιο διάλογο. Στόχος και της τρίτης διαδοχικής διαβούλευσης ήταν να ληφθεί υπόψη από το Υπουργείο Εργασίας κάθε τεκμηριωμένη εναλλακτική πρόταση, όχι απλή άρνηση, πριν </w:t>
      </w:r>
      <w:r w:rsidR="009B10BF">
        <w:rPr>
          <w:rFonts w:ascii="Calibri" w:hAnsi="Calibri" w:cs="Calibri"/>
        </w:rPr>
        <w:t xml:space="preserve">από </w:t>
      </w:r>
      <w:r w:rsidRPr="00694F49">
        <w:rPr>
          <w:rFonts w:ascii="Calibri" w:hAnsi="Calibri" w:cs="Calibri"/>
        </w:rPr>
        <w:t xml:space="preserve">την κατάθεση του νομοσχεδίου στη Βουλή. </w:t>
      </w:r>
    </w:p>
    <w:p w14:paraId="5FDBC1DA" w14:textId="792CBC0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Η αλήθεια, επομένως, είναι ότι έγινε συστηματική προσπάθεια από την Κυβέρνηση να υπάρξει ένας εκτεταμένος διάλογος με όλους, κοινωνικούς εταίρους, κόμματα και πολίτες. Εξίσου αληθές είναι, όμως, ότι από την πλευρά τουλάχιστον των άλλων κομμάτων δεν κατατέθηκαν θετικές προτάσεις αλλά μόνο αφορισμοί, οι γνωστές ατάκες που έχουν ξανακουστεί για άλλα νομοσχέδια οι οποίες ξεκινούν από χαρακτηρισμούς</w:t>
      </w:r>
      <w:r w:rsidR="009B10BF">
        <w:rPr>
          <w:rFonts w:ascii="Calibri" w:hAnsi="Calibri" w:cs="Calibri"/>
        </w:rPr>
        <w:t>,</w:t>
      </w:r>
      <w:r w:rsidRPr="00694F49">
        <w:rPr>
          <w:rFonts w:ascii="Calibri" w:hAnsi="Calibri" w:cs="Calibri"/>
        </w:rPr>
        <w:t xml:space="preserve"> όπως «αντεργατικό» του ΣΥΡΙΖΑ και φτάνουν μέχρι το «εκτρωματικό» του Κ.Κ.Ε. </w:t>
      </w:r>
    </w:p>
    <w:p w14:paraId="0CA8BFB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Δεν πρόκειται, όμως, μόνο για αποτυχημένες προσπάθειες δημιουργίας κοινωνικών αυτοματισμών με τις διαρκείς αναφορές σε δήθεν θεσμοθέτηση του 13ωρου για όλους τους εργαζόμενους. Θέλω να επανέλθω στο σημείο αυτό σε λίγο για να δείξω γιατί και η τωρινή προσπάθεια της αντιπολίτευσης θα στεφθεί πάλι με αποτυχία, όπως είχε αποτύχει και σε προηγούμενα εργασιακά νομοσχέδια της τελευταίας εξαετίας όταν η απόπειρα μαζικών κινητοποιήσεων κατέληξε σε φιάσκο για όλα τα εμπλεκόμενα κόμματα. Εδώ, όπως είπα, δεν έχουμε να κάνουμε απλώς με μία ακόμα αποτυχημένη κινητοποίηση της αντιπολίτευσης. Σε ένα βαθμό, πλέον, είναι κάτι το αναμενόμενο, εάν δούμε τη χαμηλή διείσδυσή της στην κοινωνία. </w:t>
      </w:r>
    </w:p>
    <w:p w14:paraId="40CF51BB" w14:textId="2AA2F6E8"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Πέρα από αυτά, όμως, υπάρχει κάτι ακόμα πιο σοβαρό που αφορά </w:t>
      </w:r>
      <w:r w:rsidR="00744BA1">
        <w:rPr>
          <w:rFonts w:ascii="Calibri" w:hAnsi="Calibri" w:cs="Calibri"/>
        </w:rPr>
        <w:t>σ</w:t>
      </w:r>
      <w:r w:rsidRPr="00694F49">
        <w:rPr>
          <w:rFonts w:ascii="Calibri" w:hAnsi="Calibri" w:cs="Calibri"/>
        </w:rPr>
        <w:t xml:space="preserve">τα πρώην κόμματα εξουσίας και επιβεβαιώνει την απόλυτη αδυναμία τους κι αυτό είναι η απουσία τεκμηριωμένων εναλλακτικών προτάσεων και ο περιορισμός τους στο ρόλο των κομμάτων καταγγελίας. Αυτό είναι, τελικά, που βλέπει και αξιολογεί αρνητικά ο ελληνικός λαός. </w:t>
      </w:r>
    </w:p>
    <w:p w14:paraId="6C7F37A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Κυρία Υπουργέ, όπως ήταν αναμενόμενο, η ευθύνη για την κατάθεση εφαρμόσιμων και αποτελεσματικών πολιτικών αποτελεί, για μία ακόμη φορά, αποκλειστικό προνόμιο της Κυβέρνησης. Η πολιτική ηγεσία του Υπουργείου Εργασίας, ως οφείλει, εισάγει με το παρόν νομοσχέδιο ένα συνεκτικό πλαίσιο βελτιώσεων στην αγορά εργασίας προς όφελος όλων, των εργαζομένων, των επιχειρήσεων, αλλά - και αυτό είναι πολύ σημαντικό και δεν πρέπει ποτέ να το ξεχνάμε - των άνεργων συμπολιτών μας, γιατί αυτοί είναι που έχουν να ωφεληθούν περισσότερο από μία λειτουργική και ανοιχτή αγορά εργασίας. </w:t>
      </w:r>
    </w:p>
    <w:p w14:paraId="67867E1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Ποιοι είναι, λοιπόν, οι άξονες του παρόντος νομοσχεδίου και σε τι ακριβώς αντιτίθεται η αντιπολίτευση. </w:t>
      </w:r>
    </w:p>
    <w:p w14:paraId="2D9F5D2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Πρώτον, στην ενίσχυση των μέτρων προστασίας της υγείας και της ασφάλειας των εργαζομένων. </w:t>
      </w:r>
    </w:p>
    <w:p w14:paraId="55C6124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Δεύτερον, στη διεύρυνση εργασιακών δικαιωμάτων και στη διευκόλυνση των εργαζομένων προκειμένου να μπορούν να τα ασκήσουν. Τέτοια είναι η λήψη αδειών και επιδομάτων και η επέκταση της δυνατότητας τετράμηνης εργασίας ολόκληρο τον χρόνο. </w:t>
      </w:r>
    </w:p>
    <w:p w14:paraId="2AB8684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Τρίτον, ευκολότερες και γρηγορότερες προσλήψεις, ένα μέτρο που θα λειτουργήσει ευεργετικά για τους ανέργους και θα μειώσει τη γραφειοκρατία για τους εργοδότες με την αξιοποίηση ψηφιακών εργαλείων. </w:t>
      </w:r>
    </w:p>
    <w:p w14:paraId="7F85BCB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Τέλος, τέταρτον, η προστασία εισοδήματος των συνταξιούχων και η μείωση ασφαλιστικών κρατήσεων για εργαζόμενους και επιχειρήσεις. </w:t>
      </w:r>
    </w:p>
    <w:p w14:paraId="48A4BC0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lastRenderedPageBreak/>
        <w:t>Ξεκινώ με τον πρώτο άξονα που περιλαμβάνει παρεμβάσεις όπως η θεσμοθέτηση της θέσης του συντονιστή στα εργοτάξια που είναι υπεύθυνος για την εφαρμογή μέτρων προστασίας της υγείας και της ασφάλειας των εργαζομένων σε τεχνικά έργα. Η παροχή μαθημάτων πρώτων βοηθειών από την επιχείρηση προς τους εργαζομένους της. Η ενίσχυση της επιθεώρησης εργασίας για την πρόληψη των εργατικών ατυχημάτων. Η αναβάθμιση της καταγραφής των επαγγελματικών ασθενειών με τη χρήση νέων κριτηρίων αναγνώρισής τους. Η θέση σε λειτουργία ολοκληρωμένου πληροφοριακού συστήματος «ΗΡΙΔΑΝΟΣ» για την τεκμηρίωση και παρακολούθηση θεμάτων υγείας και ασφάλειας στην εργασία και η κύρωση συμβάσεων της Διεθνούς Οργάνωσης Εργασίας για την υιοθέτηση και από τη χώρα μας παγκόσμιων προδιαγραφών και προτύπων προστασίας των εργαζομένων.</w:t>
      </w:r>
    </w:p>
    <w:p w14:paraId="72CE1768" w14:textId="7CCE3BC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Σε σχέση με το δεύτερο άξονα για τη διεύρυνση των εργασιακών δικαιωμάτων και τη μείωση της γραφειοκρατίας προβλέπεται: Η απλοποίηση της διαδικασίας αναγγελίας πρόσληψης. Η δημιουργία ενός συγκεντρωτικού ψηφιακού αρχείου για τον εργαζόμενο και η δυνατότητα ειδοποιήσεων προς ενημέρωσή του μέσω του </w:t>
      </w:r>
      <w:r w:rsidRPr="00694F49">
        <w:rPr>
          <w:rFonts w:ascii="Calibri" w:hAnsi="Calibri" w:cs="Calibri"/>
          <w:lang w:val="en-US"/>
        </w:rPr>
        <w:t>my</w:t>
      </w:r>
      <w:r w:rsidR="00725D31">
        <w:rPr>
          <w:rFonts w:ascii="Calibri" w:hAnsi="Calibri" w:cs="Calibri"/>
        </w:rPr>
        <w:t xml:space="preserve"> </w:t>
      </w:r>
      <w:r w:rsidRPr="00694F49">
        <w:rPr>
          <w:rFonts w:ascii="Calibri" w:hAnsi="Calibri" w:cs="Calibri"/>
          <w:lang w:val="en-US"/>
        </w:rPr>
        <w:t>Ergani</w:t>
      </w:r>
      <w:r w:rsidRPr="00694F49">
        <w:rPr>
          <w:rFonts w:ascii="Calibri" w:hAnsi="Calibri" w:cs="Calibri"/>
        </w:rPr>
        <w:t>.</w:t>
      </w:r>
    </w:p>
    <w:p w14:paraId="54463533" w14:textId="12E9713B"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Η λειτουργία καινοτόμου εφαρμογής στα κινητά για εργοδότες αντίστοιχη με το </w:t>
      </w:r>
      <w:r w:rsidRPr="00694F49">
        <w:rPr>
          <w:rFonts w:ascii="Calibri" w:hAnsi="Calibri" w:cs="Calibri"/>
          <w:lang w:val="en-US"/>
        </w:rPr>
        <w:t>My</w:t>
      </w:r>
      <w:r w:rsidRPr="00694F49">
        <w:rPr>
          <w:rFonts w:ascii="Calibri" w:hAnsi="Calibri" w:cs="Calibri"/>
        </w:rPr>
        <w:t xml:space="preserve"> </w:t>
      </w:r>
      <w:r w:rsidR="00CC1F51">
        <w:rPr>
          <w:rFonts w:ascii="Calibri" w:hAnsi="Calibri" w:cs="Calibri"/>
        </w:rPr>
        <w:t>Ε</w:t>
      </w:r>
      <w:r w:rsidR="00CC1F51">
        <w:rPr>
          <w:rFonts w:ascii="Calibri" w:hAnsi="Calibri" w:cs="Calibri"/>
          <w:lang w:val="en-US"/>
        </w:rPr>
        <w:t>rgani</w:t>
      </w:r>
      <w:r w:rsidRPr="00694F49">
        <w:rPr>
          <w:rFonts w:ascii="Calibri" w:hAnsi="Calibri" w:cs="Calibri"/>
        </w:rPr>
        <w:t xml:space="preserve"> των εργαζομένων, για τη διαχείριση όλων των ζητημάτων εργασιακών σχέσεων. Η δυνατότητα ταχείας πρόσληψης για κατεπείγουσες ανάγκες της επιχείρησης μέσω του κινητού για εργασία έως δύο ημερών.</w:t>
      </w:r>
    </w:p>
    <w:p w14:paraId="2473C297"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Ειδικά σε σχέση με την προστασία των δικαιωμάτων των εργαζομένων και την εξισορρόπηση επαγγελματικής και οικογενειακής ζωής εισάγονται μέτρα, όπως η δυνατότητα τετραήμερης εργασίας για όλο το έτος, κάτι που αναμένεται να διευκολύνει μεταξύ άλλων τους εργαζόμενους γονείς. Η προστασία των αποδοχών των μισθωτών μετά την εφαρμογή της ψηφιακής κάρτας εργασίας, θεωρώντας τη μείωση μισθού μονομερή βλαπτική μεταβολή. Η ενιαία αναγνώριση του ασφαλιστικού χρόνου για τη χορήγηση επιδόματος κυοφορίας και λοχείας στις εργαζόμενες μητέρες. Η κατοχύρωση του επιδόματος γονικής άδειας ως αφορολόγητου ανεκχώρητου  και ακατάσχετου. Η επέκταση των παροχών μητρότητας σε όλες τις ανάδοχες μητέρες και η ελεύθερη κατανομή της ετήσιας άδειας αναψυχής από τον ίδιο τον εργαζόμενο σε συνεννόηση με τον εργοδότη. </w:t>
      </w:r>
    </w:p>
    <w:p w14:paraId="07FCE54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Τέλος, ενισχύουμε μόνιμα τα εισοδήματα εργαζομένων και συνταξιούχων με μέτρα όπως, η επέκταση της πρόσφατης κατάργησης προσαυξήσεων για ασφαλιστικές εισφορές σε υπερεργασία, υπερωρίες, νυχτερινά και αργίες, προκειμένου να καλύπτονται και εκείνες οι αμοιβές που προβλέπονται από συλλογικές συμβάσεις εργασίας ή προσαυξήσεις που χορηγεί οικειοθελώς ο εργοδότης. </w:t>
      </w:r>
    </w:p>
    <w:p w14:paraId="0BF3FCF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Επίσης, όταν εργαζόμενος συνταξιούχος δικαιούται προσαύξηση της σύνταξής του ή επιπλέον παροχή, δεν θα λαμβάνεται υπόψη στον υπολογισμό του συντελεστή της εισφοράς αλληλεγγύης συνταξιούχων για κύριες και επικουρικές συντάξεις. Αποτρέπεται έτσι το ενδεχόμενο μείωσης των καθαρών συντάξεων λόγω του επανυπολογισμού τους. </w:t>
      </w:r>
    </w:p>
    <w:p w14:paraId="2A3CE12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Κύριε Πρόεδρε, κυρίες και κύριοι συνάδελφοι, όλες οι παραπάνω πρωτοβουλίες κατατείνουν στην ίδια κατεύθυνση, στη λειτουργία μιας πιο διαφανούς, αποτελεσματικής, ασφαλούς και κυρίως δίκαιης αγοράς εργασίας. Αυτός ήταν και παραμένει ο στόχος της κυβέρνησης του Κυριάκου Μητσοτάκη την τελευταία εξαετία. </w:t>
      </w:r>
    </w:p>
    <w:p w14:paraId="7C96894E"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Απέναντι σε αυτά η αντιπολίτευση δεν έχει να καταθέσει εποικοδομητικές προτάσεις, γιατί δεν μπορεί να προσφέρει τεκμηριωμένες εναλλακτικές πολιτικές αλλά μόνο προπαγάνδα. Πήρε λοιπόν και έκανε σημαία το άρθρο 7 της δήθεν επιβολής του 13ωρου σε όλους τους εργαζόμενους, επανερχόμενη σε ένα παλαιότερο αποτυχημένο σύστημα. Την ίδια παραπληροφόρηση την έχει χρησιμοποιήσει η αντιπολίτευση κατά το παρελθόν και πάλι αποτυχημένα. </w:t>
      </w:r>
    </w:p>
    <w:p w14:paraId="361E640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Η αλήθεια είναι, ότι ούτε τότε αλλά ούτε και τώρα υπάρχει οποιαδήποτε υποχρεωτικότητα ή καθολική εφαρμογή του μέτρου. Προφανώς, πρόκειται για τη δυνατότητα που δίνεται στους εργαζόμενους να εργαστούν κατ΄ εξαίρεση και μόνο ορισμένες μέρες τον χρόνο εφόσον οι ίδιοι το επιθυμούν έως 13 ώρες την ημέρα στον ίδιο εργοδότη, έναντι δύο εργοδοτών, που ισχύει σήμερα, με τις ίδιες προϋποθέσεις ανάπαυσης και προσαύξηση 40% στην αμοιβή τους και προφανώς με την προστασία της θέσης, καθώς το άρθρο 16 του νομοσχεδίου ορίζει ρητά, ότι είναι άκυρη η απόλυση εργαζομένου που αρνείται την παροχή υπερωριακής απασχόλησης. </w:t>
      </w:r>
    </w:p>
    <w:p w14:paraId="46EF5F2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Αυτό, όμως, το μέτρο ξαναπαρουσιάζει η αντιπολίτευση σαν ένα νέο κάτεργο και επιστροφή στον εργασιακό μεσαίωνα. Προφανώς, γιατί δεν μπόρεσε να βρει κάποια </w:t>
      </w:r>
      <w:r w:rsidRPr="00694F49">
        <w:rPr>
          <w:rFonts w:ascii="Calibri" w:hAnsi="Calibri" w:cs="Calibri"/>
        </w:rPr>
        <w:lastRenderedPageBreak/>
        <w:t xml:space="preserve">καινούργια ατάκα να πει. Το ερώτημα λοιπόν, δεν είναι αν υπάρχει σοβαρή εναλλακτική πρόταση. Αυτό το έχει απαντήσει η ίδια η αντιπολίτευση με τη μόνιμη καταγγελτική στάση της και την ανυπαρξία επεξεργασμένων πολιτικών. </w:t>
      </w:r>
    </w:p>
    <w:p w14:paraId="6821CDAE"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Το μόνο ερώτημα που καλούμαστε να απαντήσουμε είναι η μοναδική τεκμηριωμένη πολιτική, αυτή που προτείνει η Νέα Δημοκρατία που έχει όντως αποτέλεσμα. Γιατί από εκεί θα μπορέσουμε να αξιολογήσουμε το περιεχόμενο του συζητούμενου νομοσχεδίου και κυρίως τα αναμενόμενα αποτελέσματα από την εφαρμογή του.</w:t>
      </w:r>
    </w:p>
    <w:p w14:paraId="73DC71B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Τι έχει πετύχει λοιπόν, η κυβέρνηση αυτή, με τις ασκούμενες πολιτικές στο χώρο της εργασίας; Σήμερα έχουμε τη χαμηλότερη ανεργία των τελευταίων 18 χρόνων. Σήμερα η χώρα μας έχει τη χαμηλότερη μονοψήφια ανεργία από το 2008 και την υψηλότερη μισθωτή απασχόληση εδώ και 18 χρόνια. Έχει πολύ χαμηλότερες ασφαλιστικές εισφορές και το βασικότερο ,πάνω από 500.000 συμπολίτες μας έχουν βρει δουλειά.</w:t>
      </w:r>
    </w:p>
    <w:p w14:paraId="6B043E3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Ταυτόχρονα, η αρνητική τάση σε πλήρη απασχόληση - ανεργία των νέων και των γυναικών έχει αντιστραφεί. Έχουμε πλέον περισσότερους εργαζόμενους με πλήρη απασχόληση, περισσότερους νέους και γυναίκες στην αγορά εργασίας. </w:t>
      </w:r>
    </w:p>
    <w:p w14:paraId="57C24935" w14:textId="58CA799F"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Έχουμε όμως και κάτι άλλο, που αφορά την καταπολέμηση της αδήλωτης εργασίας και την αύξηση των πραγματικών αποδοχών των μισθωτών. Με την εφαρμογή της ψηφιακής κάρτας από αυτή την Κυβέρνηση, κατεγράφη μια πρωτοφανής αύξηση, όπως προείπε και η Υπουργός, στις δηλωθείσες υπερωρίες συνολικά κατά 1,8 εκατομμύρια ώρες, σε σχέση με το 2024. Πρόκειται, πραγματικά, για ένα δυσθεώρητο νούμερο, που αποδεικνύει την επιτυχία της ψηφιακής κάρτας ως εργαλείο ελέγχου των εργοδοτών και προστασίας των εργαζομένων και σε νέους κλάδους, όπως αυτός του τουρισμού, της εστίασης, της βιομηχανίας και του λιανεμπορίου. Στον τουρισμό, για παράδειγμα, από την εφαρμογή του εργαλείου αυτού, έχουμε αύξηση 680% στις καταγεγραμμένες υπερωρίες και αντιστοίχως στην εστίαση, αύξηση 180%. Το ίδιο αναμένεται να συμβεί και σε άλλους κλάδους, όπως το χονδρεμπόριο, η ενέργεια και οι χρηματοπιστωτικές υπηρεσίες, όπου σύντομα θα επεκταθεί η υποχρεωτική εφαρμογή της ψηφιακής κάρτας εργασίας. </w:t>
      </w:r>
    </w:p>
    <w:p w14:paraId="537F4D65" w14:textId="5A3D9ACE"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Αυτή είναι, λοιπόν, η κοινωνική πολιτική και η πράξη για την οποία έχει μιλήσει πολλές φορές ο Πρωθυπουργός, μια τεκμηριωμένη, εφαρμοσμένη πολιτική, με αποτελέσματα, όχι λόγια, καταγγελίες και ανούσια συνθήματα. Σε αυτή την προσπάθεια, κυρία Υπουργέ, θα μας βρείτε όλους τους συναδέλφους της Νέας Δημοκρατίας δίπλα σας, γιατί με το παρόν νομοσχέδιο, το αρμόδιο Υπουργείο έρχεται όντως πιο κοντά στην υλοποίηση του κοινού στόχου- θέλω να πιστεύω</w:t>
      </w:r>
      <w:r w:rsidR="009B5D27" w:rsidRPr="009B5D27">
        <w:rPr>
          <w:rFonts w:ascii="Calibri" w:hAnsi="Calibri" w:cs="Calibri"/>
        </w:rPr>
        <w:t xml:space="preserve"> </w:t>
      </w:r>
      <w:r w:rsidRPr="00694F49">
        <w:rPr>
          <w:rFonts w:ascii="Calibri" w:hAnsi="Calibri" w:cs="Calibri"/>
        </w:rPr>
        <w:t xml:space="preserve">- όλων, μια πιο δίκαιη αγορά εργασίας, με περισσότερες ευκαιρίες και καλύτερες αμοιβές για τη μεγάλη κοινωνική πλειοψηφία. </w:t>
      </w:r>
    </w:p>
    <w:p w14:paraId="55C8FF0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Σας ευχαριστώ. </w:t>
      </w:r>
    </w:p>
    <w:p w14:paraId="1AED43A8" w14:textId="676DABAC"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Ευχαριστούμε τον Εισηγητή της Πλειοψηφίας και το</w:t>
      </w:r>
      <w:r w:rsidR="00BA4E1C">
        <w:rPr>
          <w:rFonts w:ascii="Calibri" w:hAnsi="Calibri" w:cs="Calibri"/>
        </w:rPr>
        <w:t>ν</w:t>
      </w:r>
      <w:r w:rsidRPr="00694F49">
        <w:rPr>
          <w:rFonts w:ascii="Calibri" w:hAnsi="Calibri" w:cs="Calibri"/>
        </w:rPr>
        <w:t xml:space="preserve"> λόγο τώρα έχει ο Εισηγητής της Μειοψηφίας, ο κ. Χρηστίδης. </w:t>
      </w:r>
    </w:p>
    <w:p w14:paraId="1B4944C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ΠΑΥΛΟΣ ΧΡΗΣΤΙΔΗΣ (Εισηγητής της Μειοψηφίας):</w:t>
      </w:r>
      <w:r w:rsidRPr="00694F49">
        <w:rPr>
          <w:rFonts w:ascii="Calibri" w:hAnsi="Calibri" w:cs="Calibri"/>
        </w:rPr>
        <w:t xml:space="preserve"> Κύριε Πρόεδρε, σας ευχαριστώ πάρα πολύ. </w:t>
      </w:r>
    </w:p>
    <w:p w14:paraId="64E0110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Αποτελεί τουλάχιστον τραγική ειρωνεία το γεγονός, ότι αυτό το νομοσχέδιο εισάγεται σε συζήτηση την παγκόσμια ημέρα για την αξιοπρεπή εργασία και ειλικρινά, επειδή άκουσα με πολύ μεγάλη προσοχή και τους συναδέλφους βουλευτές των Κομμάτων της Αντιπολίτευσης, αλλά άκουσα με πολύ μεγάλη προσοχή και τα όσα είπε η Υπουργός προηγουμένως, ειλικρινά είναι μια, τουλάχιστον, παραπλανητική, η συζήτηση την οποία κάνουμε για ένα νομοσχέδιο, το οποίο έχει- άκουσον, άκουσον- τον τίτλο «Δίκαιη εργασία για όλους», που δήθεν έρχεται η Κυβέρνηση της Νέας Δημοκρατίας- ο Εισηγητής της και η Υπουργός- να μας πουν, ότι προϋπήρχε το 13ωρο, αλλά προϋπήρχε αορίστως. Δεν λέει η Κυβέρνηση και η Υπουργός και ο Εισηγητής, ότι το έκανε αυτή η Κυβέρνηση πριν από δύο χρόνια το 13ωρο, δεν προϋπήρχε γενικά και αόριστα, είναι μία ακόμα επιλογή της Νέας Δημοκρατίας. </w:t>
      </w:r>
    </w:p>
    <w:p w14:paraId="02F9529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Γιατί στην πραγματικότητα και αυτό το νομοσχέδιο, είναι ένα νομοσχέδιο το οποίο αποτελεί μία συνεχή προσπάθεια της Νέας Δημοκρατίας προς την ελαστικοποίηση των εργασιακών σχέσεων και αυτό το οποίο φέρνετε, δεν είναι μια δίκαιη εργασία, αλλά είναι ευκαιριακή, φτηνή και πάνω απ’ όλα, εξαντλητική εργασία και θα αποδείξουμε, βήμα το βήμα όλες αυτές τις μέρες, την υποκρισία η οποία υπάρχει, ειδικά γύρω από τη ρύθμιση του 13ωρου, που παρουσιάζεται ως ένα φυσικό φαινόμενο, αλλά είναι πολιτική επιλογή της δικιάς σας Κυβέρνησης. Επί δικών σας Υπουργών «άνοιξε ο ασκός του Αιόλου» και εσείς τώρα το συνεχίζετε. </w:t>
      </w:r>
    </w:p>
    <w:p w14:paraId="31E25508" w14:textId="034ED31C"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lastRenderedPageBreak/>
        <w:t>Πάμε</w:t>
      </w:r>
      <w:r w:rsidR="004D7F86">
        <w:rPr>
          <w:rFonts w:ascii="Calibri" w:hAnsi="Calibri" w:cs="Calibri"/>
        </w:rPr>
        <w:t>,</w:t>
      </w:r>
      <w:r w:rsidRPr="00694F49">
        <w:rPr>
          <w:rFonts w:ascii="Calibri" w:hAnsi="Calibri" w:cs="Calibri"/>
        </w:rPr>
        <w:t xml:space="preserve"> λοιπόν</w:t>
      </w:r>
      <w:r w:rsidR="004D7F86">
        <w:rPr>
          <w:rFonts w:ascii="Calibri" w:hAnsi="Calibri" w:cs="Calibri"/>
        </w:rPr>
        <w:t>,</w:t>
      </w:r>
      <w:r w:rsidRPr="00694F49">
        <w:rPr>
          <w:rFonts w:ascii="Calibri" w:hAnsi="Calibri" w:cs="Calibri"/>
        </w:rPr>
        <w:t xml:space="preserve"> να δούμε τη σημερινή πραγματικότητα των εργαζομένων στην Ελλάδα, επειδή άκουσα ότι θέλετε να μιλάμε με στοιχεία και τα στοιχεία αυτά συνήθως μιλάνε από μόνα τους. Οι Έλληνες εργαζόμενοι εργάζονται περισσότερο από οποιουσδήποτε εργαζόμενους σε άλλες χώρες της Ευρωπαϊκής Ένωσης με 39,8 ώρες εργασίας την εβδομάδα κατά μέσο όρο και όμως αμείβονται με μέσο όρο από τους χαμηλότερους μισθούς στην Ευρώπη, περίπου 17.000 ευρώ ετησίως. Η Ελλάδα είναι προτελευταία σε αγοραστική δύναμη, με το εισόδημα των ελληνικών νοικοκυριών να αυξάνεται με ρυθμό τριπλάσιας καθυστέρησης, σε σχέση με τον ευρωπαϊκό μέσο όρο. Είμαστε στη χειρότερη θέση μεταξύ των χωρών της Ευρωπαϊκής Ένωσης, ως προς την ποιότητα του χρόνου εργασίας και της ισορροπίας, μεταξύ οικογενειακής και επαγγελματικής ζωής, η δε παραγωγικότητα της εργασίας, «κατρακύλησε» στην 34</w:t>
      </w:r>
      <w:r w:rsidRPr="00694F49">
        <w:rPr>
          <w:rFonts w:ascii="Calibri" w:hAnsi="Calibri" w:cs="Calibri"/>
          <w:vertAlign w:val="superscript"/>
        </w:rPr>
        <w:t>η</w:t>
      </w:r>
      <w:r w:rsidRPr="00694F49">
        <w:rPr>
          <w:rFonts w:ascii="Calibri" w:hAnsi="Calibri" w:cs="Calibri"/>
        </w:rPr>
        <w:t xml:space="preserve"> θέση μεταξύ 37 χωρών του ΟΟΣΑ. Και όλα αυτά, ενώ μόλις το 30%, περίπου, των εργαζομένων- λιγότερο για την ακρίβεια- καλύπτονται από συλλογικές συμβάσεις εργασίας, όταν η ευρωπαϊκή Οδηγία για επαρκείς μισθούς, θέτει ως στόχο το 80%.</w:t>
      </w:r>
    </w:p>
    <w:p w14:paraId="63D78DD1"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Θυμόμαστε τι λέγατε, οι ίδιοι πρωταγωνιστές πριν από λίγους μήνες, όταν σας επισημάναμε ακριβώς τα ίδια ζητήματα, για τις συλλογικές συμβάσεις εργασίας και για τον τρόπο με τον οποίο θα έπρεπε να εφαρμοστεί η Ευρωπαϊκή Οδηγία. Αυτή η κατάσταση, δεν είναι μία κατάσταση η οποία είναι τυχαία. Είναι αποτέλεσμα συγκεκριμένων πολιτικών επιλογών, της Κυβέρνησης του κυρίου Μητσοτάκη. </w:t>
      </w:r>
    </w:p>
    <w:p w14:paraId="5F687F70"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Εσείς, ήσασταν αυτοί, οι οποίοι καταργήσατε το βάσιμο λόγω απόλυσης, ενισχύοντας την αυθαιρεσία των εργοδοτών. </w:t>
      </w:r>
    </w:p>
    <w:p w14:paraId="46EDD6D6"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Εσείς, ήσασταν αυτοί οι οποίοι αντικαταστήσατε τις συλλογικές διαπραγματεύσεις με ατομικές συμφωνίες, γυρνώντας την εργατική νομοθεσία δεκαετίες πίσω. </w:t>
      </w:r>
    </w:p>
    <w:p w14:paraId="2D579FD8"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Εσείς, είσαστε αυτοί που συρρικνώσατε το δικαίωμα στην απεργία ποινικοποιώντας, ακόμα και την περιφρούρησή της. </w:t>
      </w:r>
    </w:p>
    <w:p w14:paraId="159BDB9E"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Εσείς, είσαστε αυτοί που νομοθετήσατε τα 13ώρα ημερησίως με δύο εργοδότες, πριν από λίγα χρόνια, παραβιάζοντας επί της ουσίας την Ευρωπαϊκή Οδηγία για το 11ωρο της ανάπαυσης. Δεν ξυπνάει και κοιμάται ο άνθρωπος στην εργασία του, πρέπει να μπει σε ένα λεωφορείο, σε ένα μέτρο ή σε ένα τρένο ή στο αυτοκίνητό του και να πάει. Έτσι, παραβιάζεται το 11ωρο, το οποίο αναφέρουμε. </w:t>
      </w:r>
    </w:p>
    <w:p w14:paraId="1744EE14"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Εσείς, είστε εκείνοι οι οποίοι φροντίσατε με το προηγούμενο νομοσχέδιο, ώστε να μην εφαρμοστεί το πνεύμα της Ευρωπαϊκής Οδηγίας 2022 του Ευρωπαϊκού Κοινοβουλίου για επαρκείς κατώτατους μισθούς στην Ευρωπαϊκή Ένωση. Εσείς, είστε εκείνοι οι οποίοι νομοθετήσατε τις κατά παραγγελία συμβάσεις εργασίας, οι οποίες δημιουργούν τεράστια ζητήματα και που αποτελούν στην Ευρωπαϊκή Ένωση το άκρο άωτον της εργασιακής επισφάλειας και των καταχρηστικών πρακτικών εις βάρος των εργαζομένων. </w:t>
      </w:r>
    </w:p>
    <w:p w14:paraId="4A6E3926"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Εσείς είστε αυτοί οι οποίοι έχετε φέρει ευελιξία χωρίς όρια, εργασία χωρίς ασφάλεια και χωρίς καμία απολύτως αξιοπρέπεια. </w:t>
      </w:r>
    </w:p>
    <w:p w14:paraId="01935661"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Κυρίες και κύριοι συνάδελφοι, η διευθέτηση του χρόνου εργασίας, σχετίζεται προφανέστατα, άμεσα, με την υγεία και την ασφάλεια των εργαζομένων. Η αύξηση των ωρών εργασίας, το παρουσιάζεται ως ένα φυσικό φαινόμενο επαναλαμβάνω και λέτε ότι δεν είναι για όλους, δεν είναι κάτι το οποίο θα συμβαίνει κάθε μέρα, είναι αύξηση των ωρών εργασίας, το 13ωρο είναι μια πραγματικότητα με αυτό εδώ το νομοθέτημα. </w:t>
      </w:r>
    </w:p>
    <w:p w14:paraId="0C65661D"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Η αύξηση των ωρών εργασίας και όλο και μεγαλύτερη ευελιξία στο ωράριο σε βάρος των εργαζομένων, θέτουν σε κίνδυνο την υγεία και την ασφάλειά τους, διαλύοντας την ισορροπία της προσωπικής και της επαγγελματικής τους ζωής και οδηγούν προφανώς, σε μία εργασιακή εξουθένωση, διαλύοντας ταυτόχρονα κάθε έννοια προσωπικής και οικογενειακής ζωής, σε μία περίοδο που συζητάμε, για το δημογραφικό και για τον τρόπο με τον οποίο πρέπει να στηρίξουμε την οικογένεια και εσείς έρχεστε και ζητάτε από τους ανθρώπους, να δουλέψουνε περισσότερες ώρες. Αυτές οι επιπτώσεις της υπεραπασχόλησης, επιβεβαιώνονται και από την αύξηση των εργατικών ατυχημάτων. </w:t>
      </w:r>
    </w:p>
    <w:p w14:paraId="290B13B8"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Επειδή αυτή η συζήτηση, είναι μία συζήτηση που θα μας απασχολήσει πολύ, την έχουμε κάνει και με τον αρμόδιο Υφυπουργό πολλές φορές, εμείς παρουσιάζουμε στοιχεία του ΟΣΕΤΕΕ για το πρώτο 8μηνο (οκτάμηνο) του 2025, όπου καταγράφηκαν 148 ανθρώπινες απώλειες στους χώρους εργασίας. Και ξέρετε πολύ καλά, ότι παράλληλα κάθε χρόνο στην Ευρωπαϊκή Ένωση, υπάρχουν περίπου 200.000 θάνατοι από ασθένειες που προκαλούνται από τους χημικούς παράγοντες στους χώρους εργασίας. Στην Ελλάδα, πώς έχουμε λύσει το ζήτημα αυτό; </w:t>
      </w:r>
    </w:p>
    <w:p w14:paraId="29004D21"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Πολύ απλά, δεν τους καταγράφουμε. </w:t>
      </w:r>
    </w:p>
    <w:p w14:paraId="0B9BAD91"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Ανάλογα ζητήματα, τα οποία είναι προβληματικά στο νομοσχέδιο, είναι τα ζητήματα που έχουν καταδείξει και στη διαβούλευση μία σειρά από αρμόδιους φορείς, όπως είναι για </w:t>
      </w:r>
      <w:r w:rsidRPr="00694F49">
        <w:rPr>
          <w:rFonts w:ascii="Calibri" w:hAnsi="Calibri" w:cs="Calibri"/>
        </w:rPr>
        <w:lastRenderedPageBreak/>
        <w:t xml:space="preserve">παράδειγμα το ΤΑΥΦΕ γύρω από την υποχρεωτικότητα στην ασφάλιση, ή όπως είναι η συζήτηση που κάνουν οι εργαζόμενοι επιστήμονες της πρώτης γραμμής, συνεργάτες τους οποίους όλοι έχουμε για την αναγνώριση των δικαιωμάτων τους μετά από χρόνια δουλειάς. Εσείς τι φέρνετε; </w:t>
      </w:r>
    </w:p>
    <w:p w14:paraId="6E5E42D7"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Ένα νομοσχέδιο, που συνεχίζει ακριβώς στην ίδια γραμμή, δεκατρείς ώρες εργασίας ημερησίως, πλέον και με έναν εργοδότη. </w:t>
      </w:r>
    </w:p>
    <w:p w14:paraId="31372C47"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Εδώ θέλω να σας επισημάνω και θα τα καταθέσουμε αυτά και στα πρακτικά, κύριε Πρόεδρε, ότι πριν από λίγα χρόνια όταν γινόταν η ίδια συζήτηση τα αρμόδια κυβερνητικά στελέχη, όταν ο Γιώργος Μουλκιώτης τους επεσήμανε ότι εκείνη η ρύθμιση είναι προάγγελος αυτών που θα γίνουν σήμερα, αρνούνταν την σημερινή εξέλιξη, αλλά θα το καταδείξουμε και αυτό για το πόσο υποκριτικό είναι. </w:t>
      </w:r>
    </w:p>
    <w:p w14:paraId="637911FC" w14:textId="3E66AC1D" w:rsidR="00DC2192" w:rsidRPr="00694F49" w:rsidRDefault="005733FC" w:rsidP="00EE15AB">
      <w:pPr>
        <w:spacing w:line="276" w:lineRule="auto"/>
        <w:ind w:firstLine="720"/>
        <w:contextualSpacing/>
        <w:jc w:val="both"/>
        <w:rPr>
          <w:rFonts w:ascii="Calibri" w:hAnsi="Calibri" w:cs="Calibri"/>
          <w:bCs/>
        </w:rPr>
      </w:pPr>
      <w:r w:rsidRPr="00694F49">
        <w:rPr>
          <w:rFonts w:ascii="Calibri" w:hAnsi="Calibri" w:cs="Calibri"/>
          <w:bCs/>
        </w:rPr>
        <w:t xml:space="preserve"> </w:t>
      </w:r>
      <w:r w:rsidR="00DC2192" w:rsidRPr="00694F49">
        <w:rPr>
          <w:rFonts w:ascii="Calibri" w:hAnsi="Calibri" w:cs="Calibri"/>
          <w:bCs/>
        </w:rPr>
        <w:t xml:space="preserve">«Ευέλικτη διευθέτηση του χρόνου εργασίας σε εβδομαδιαία βάση χωρίς αίτημα του εργαζομένου». Εισάγετε υπερωρίες στην εκ περιτροπής εργασία, αλλοιώνοντας εντελώς τον χαρακτήρα της.  Νομοθετείτε  τη Σύμβαση της διήμερης απασχόλησης μέσω εφαρμογής, ένα μπλοκάκι, στην πιο δύσκολή του μορφή και προφανώς, καθιερώνετε και μία ευέλικτη προσέλευση, για τον τρόπο, με τον οποίο, όπως είπαμε προηγουμένως, ένα εργαλείο, το οποίο, επί της ουσίας, θα καταργεί, στην πράξη, το 11-ώρο της ανάπαυσης, αφήνοντας περιθώριο για μία σειρά επιλογών που διαλύουν την προσωπική ζωή των εργαζομένων, την καθημερινότητα των Ελλήνων πολιτών. </w:t>
      </w:r>
    </w:p>
    <w:p w14:paraId="36B3EAE8"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Και όλα αυτά, στο όνομα μιας ευελιξίας. Ποια ευελιξία, όταν ο εργαζόμενος, επί της ουσίας, στερείται οποιασδήποτε διαπραγματευτικής δύναμης;</w:t>
      </w:r>
    </w:p>
    <w:p w14:paraId="2F479183"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Με βάση αυτά, τα οποία έχετε φέρει και τα οποία σας έχουμε επισημάνει και στο δημόσιο διάλογο πάρα πολύ καιρό, γιατί ξέρετε ότι η συντριπτική πλειοψηφία όσων φέρνετε έρχονται σε αντίθεση με πολλές δικαστικές αποφάσεις.</w:t>
      </w:r>
    </w:p>
    <w:p w14:paraId="67A61026" w14:textId="543CD4AA"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Ποια ανάπτυξη</w:t>
      </w:r>
      <w:r w:rsidR="00C00876">
        <w:rPr>
          <w:rFonts w:ascii="Calibri" w:hAnsi="Calibri" w:cs="Calibri"/>
          <w:bCs/>
        </w:rPr>
        <w:t>,</w:t>
      </w:r>
      <w:r w:rsidRPr="00694F49">
        <w:rPr>
          <w:rFonts w:ascii="Calibri" w:hAnsi="Calibri" w:cs="Calibri"/>
          <w:bCs/>
        </w:rPr>
        <w:t xml:space="preserve"> όταν η </w:t>
      </w:r>
      <w:r w:rsidR="00C00876">
        <w:rPr>
          <w:rFonts w:ascii="Calibri" w:hAnsi="Calibri" w:cs="Calibri"/>
          <w:bCs/>
        </w:rPr>
        <w:t>χ</w:t>
      </w:r>
      <w:r w:rsidRPr="00694F49">
        <w:rPr>
          <w:rFonts w:ascii="Calibri" w:hAnsi="Calibri" w:cs="Calibri"/>
          <w:bCs/>
        </w:rPr>
        <w:t xml:space="preserve">ώρα βυθίζεται στην υποπαραγωγικότητα και τη φτώχεια; Ποια στήριξη του εργαζόμενου, όταν σε 3 χρόνια πάνω από 400 άνθρωποι έχουν χάσει τη ζωή τους ή έχουν τραυματιστεί πολύ σοβαρά στη δουλειά τους και δεν έχουμε, επί της ουσίας, ούτε έναν καταγεγραμμένο θάνατο, από επαγγελματική ασθένεια, τα τελευταία πέντε χρόνια, επειδή πολύ απλά, δεν δηλώνονται. Αυτό δεν είναι στήριξη στον εργαζόμενο, αυτό είναι η απόδειξη της εγκατάλειψης του εργαζόμενου στο έλεος της εργοδοτικής αυθαιρεσίας. </w:t>
      </w:r>
    </w:p>
    <w:p w14:paraId="68C67F88" w14:textId="4B739A4D"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Κυρίες και κύριοι συνάδελφοι, εμείς, ως ΠΑΣΟΚ, δεν βλέπουμε την εργασία ως κόστος, αλλά ως θεμέλιο της κοινωνικής δικαιοσύνης και της ανάπτυξης. Και πιστεύουμε, υποστηρίζουμε και δεν θα σταματήσουμε να υπερασπιζόμαστε την ενίσχυση των συλλογικών διαπραγματεύσεων. Στην ουσία τους, αλλά και στον συμβολισμό τους, στη δυνατότητα, την οποία, οι ίδιοι οι εργαζόμενοι λένε ότι «πρέπει να διαπραγματευόμαστε με τους εργοδότες». Και αυτό, είναι κάτι το οποίο πρέπει να το κάνουμε πράξη, όχι να το αποδυναμώνουμε ή να το καθυστερούμε. </w:t>
      </w:r>
    </w:p>
    <w:p w14:paraId="22177CAB"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Πιστεύουμε ότι λύση, αποτελούν οι αξιοπρεπείς μισθοί, η στήριξη των εισοδημάτων, η αντιμετώπιση της ακρίβειας και όχι οι φτωχοί εργαζόμενοι, που αναγκάζονται να δουλεύουν όλο και περισσότερες ώρες. </w:t>
      </w:r>
    </w:p>
    <w:p w14:paraId="7A16740D"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Πιστεύουμε στην ισορροπία της επαγγελματικής και οικογενειακής ζωής, στη στήριξη των οικογενειών, όχι στην εξόντωση και την ανασφάλεια. </w:t>
      </w:r>
    </w:p>
    <w:p w14:paraId="4A6EFEF3" w14:textId="507B27DC"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Πιστεύουμε στην επένδυση, στην ποιότητα εργασίας, όπως ακριβώς, κάνουν η συντριπτική πλειοψηφία των </w:t>
      </w:r>
      <w:r w:rsidR="0020139A">
        <w:rPr>
          <w:rFonts w:ascii="Calibri" w:hAnsi="Calibri" w:cs="Calibri"/>
          <w:bCs/>
        </w:rPr>
        <w:t>χ</w:t>
      </w:r>
      <w:r w:rsidRPr="00694F49">
        <w:rPr>
          <w:rFonts w:ascii="Calibri" w:hAnsi="Calibri" w:cs="Calibri"/>
          <w:bCs/>
        </w:rPr>
        <w:t>ωρών της Ευρώπης, όχι οι δέκα, οι πολλές Χώρες της Ευρώπης. Γιατί και για τις δέκα, έχουμε πολλά να πούμε, με βάση αυτά τα οποία ανέφερε προηγουμένως η Υπουργός, όπως μας έλεγε για τον αλγόριθμο, ότι είναι μια Ευρωπαϊκή κανονικότητα και τελικά αποδείξαμε ότι δεν συμβαίνει παρά σε ελάχιστες Χώρες της Ευρώπης. Κατά τη συζήτηση του προηγούμενου νομοσχεδίου.</w:t>
      </w:r>
    </w:p>
    <w:p w14:paraId="1F377D3B"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Γιατί δεν υπάρχει σήμερα πραγματική ανάπτυξη, χωρίς δίκαιη κατανομή του πλούτου και της εργασίας.</w:t>
      </w:r>
    </w:p>
    <w:p w14:paraId="2ECC08D1"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Το ΠΑΣΟΚ, είναι προφανές ότι δεν θα πέσει σε καμία παγίδα από αυτές,  τις οποίες στήνει η ΝΕΑ ΔΗΜΟΚΡΑΤΙΑ. </w:t>
      </w:r>
    </w:p>
    <w:p w14:paraId="647AFF3C"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lastRenderedPageBreak/>
        <w:t xml:space="preserve">Γνωρίζουμε ότι πολλές φορές, σε νομοσχέδια της ΝΕΑΣ ΔΗΜΟΚΡΑΤΙΑΣ, περιλαμβάνονται ρυθμίσεις, οι οποίες αποτελούν αίτημα δεκαετιών ή πολλών ετών, ανθρώπων, συμπατριωτών μας. </w:t>
      </w:r>
    </w:p>
    <w:p w14:paraId="5D9E7B4F"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Εδώ, όμως, πρέπει να συζητήσουμε ότι η γενική κατεύθυνση, είναι αυτή η οποία μας βρίσκει κάθετα και ουσιαστικά «απέναντι». Διότι ευνοεί την απορρύθμιση, έναντι της προόδου. </w:t>
      </w:r>
    </w:p>
    <w:p w14:paraId="23ED6FBA"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Το νομοσχέδιο αυτό, δεν προωθεί ούτε τη δικαιοσύνη ούτε την πρόοδο. Είναι πλήρης απόλυτη συνέχεια του «νόμου Χατζηδάκη», του «νόμου Γεωργιάδη» και, τελικά, η επιτομή του «μοντέλου Μητσοτάκη», για την εργασία. Μείωση κόστους, αύξηση επισφάλειας, υποβάθμιση του ανθρώπου.</w:t>
      </w:r>
    </w:p>
    <w:p w14:paraId="66E3E6DE"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Για εμάς, η εργασία, δεν είναι μόνο αριθμοί, δεν είναι απλές εφαρμογές, δεν είναι η ευελιξία, είναι η εργασία, η ευημερία και η ζωή των ανθρώπων, είναι ο χρόνος τους, είναι η υγεία τους, είναι η προκοπή τους, είναι η αξιοπρέπειά τους και αυτά, κύριε Εισηγητά  της ΝΕΑΣ ΔΗΜΟΚΡΑΤΙΑΣ, δεν είναι συνθήματα. Είναι πραγματικότητα, την οποία έχουμε να αντιμετωπίσουμε και την αντιμετωπίζουμε όλοι σε κάθε γωνιά της πατρίδας μας. Και εδώ όλοι μας, οφείλουμε να σταθούμε στο ύψος της ευθύνης μας. </w:t>
      </w:r>
    </w:p>
    <w:p w14:paraId="501CCA9C" w14:textId="7F4312A2"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Επομένως, θέλω να πω ότι το  ΠΑΣΟΚ, λέει ένα καθαρό «ναι», στην εργασία, με δικαιώματα, λέει «ναι», στην εργασία, με αξιοπρεπείς αποδοχές και ουσιαστικές συλλογικές εγγυήσεις και λέει ένα καθαρό «όχι», σε κάθε τι, που βαραίνει την ανισότητα, διευρύνει την εκμετάλλευση και απορρυθμίζει την κοινωνία, όπως κάνει αυτό εδώ το νομοσχέδιο, στην ουσία των ρυθμίσεων που αφορούν </w:t>
      </w:r>
      <w:r w:rsidR="00FB5B04">
        <w:rPr>
          <w:rFonts w:ascii="Calibri" w:hAnsi="Calibri" w:cs="Calibri"/>
          <w:bCs/>
        </w:rPr>
        <w:t>σ</w:t>
      </w:r>
      <w:r w:rsidRPr="00694F49">
        <w:rPr>
          <w:rFonts w:ascii="Calibri" w:hAnsi="Calibri" w:cs="Calibri"/>
          <w:bCs/>
        </w:rPr>
        <w:t>το Εργατικό Δίκαιο.</w:t>
      </w:r>
    </w:p>
    <w:p w14:paraId="7B959517"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Σας ευχαριστώ πολύ.</w:t>
      </w:r>
    </w:p>
    <w:p w14:paraId="7F1417F6" w14:textId="77777777" w:rsidR="00DC2192" w:rsidRPr="00694F49" w:rsidRDefault="00DC2192" w:rsidP="00EE15AB">
      <w:pPr>
        <w:spacing w:line="276" w:lineRule="auto"/>
        <w:contextualSpacing/>
        <w:jc w:val="both"/>
        <w:rPr>
          <w:rFonts w:ascii="Calibri" w:hAnsi="Calibri" w:cs="Calibri"/>
        </w:rPr>
      </w:pPr>
      <w:r w:rsidRPr="00694F49">
        <w:rPr>
          <w:rFonts w:ascii="Calibri" w:hAnsi="Calibri" w:cs="Calibri"/>
        </w:rPr>
        <w:tab/>
      </w:r>
      <w:r w:rsidRPr="00694F49">
        <w:rPr>
          <w:rFonts w:ascii="Calibri" w:hAnsi="Calibri" w:cs="Calibri"/>
          <w:b/>
          <w:bCs/>
        </w:rPr>
        <w:t>ΓΕΩΡΓΙΟΣ ΣΤΥΛΙΟΣ (Πρόεδρος της Επιτροπής):</w:t>
      </w:r>
      <w:r w:rsidRPr="00694F49">
        <w:rPr>
          <w:rFonts w:ascii="Calibri" w:hAnsi="Calibri" w:cs="Calibri"/>
        </w:rPr>
        <w:t xml:space="preserve"> Ευχαριστούμε τον κύριο Χρηστίδη. Επόμενος ομιλητής ο Ειδικός Αγορητής της Κοινοβουλευτικής Ομάδας του ΣΥΡΙΖΑ, ο κύριος Γαβρήλος, για 15 λεπτά.</w:t>
      </w:r>
    </w:p>
    <w:p w14:paraId="40E8439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ΓΑΒΡΗΛΟΣ (Ειδικός Αγορητής της Κ.Ο. «ΣΥΝΑΣΠΙΣΜΟΣ ΡΙΖΟΣΠΑΣΤΙΚΗΣ ΑΡΙΣΤΕΡΑΣ – ΠΡΟΟΔΕΥΤΙΚΗ ΣΥΜΜΑΧΙΑ»):</w:t>
      </w:r>
      <w:r w:rsidRPr="00694F49">
        <w:rPr>
          <w:rFonts w:ascii="Calibri" w:hAnsi="Calibri" w:cs="Calibri"/>
        </w:rPr>
        <w:t xml:space="preserve"> Ευχαριστώ πολύ, κύριε Πρόεδρε. Κυρία Υπουργέ, κυρίες και κύριοι συνάδελφοι, έρχεται ένα ακόμη νομοσχέδιο από το Υπουργείο Εργασίας αυτά τα έξι χρόνια διακυβέρνησης της χώρας από τη ΝΔ, κινούμενο, επίσης, πάνω στις ράγες ενός αντεργατικού πλαισίου και αυτό που βιώνει ο κόσμος της εργασίας τα τελευταία χρόνια φαίνεται να επιβαρύνεται περαιτέρω με αυτό το νομοσχέδιο της κυρίας Κεραμέως και με ένα τίτλο, ασφαλώς, παραπλανητικό περί δίκαιης εργασίας για όλους και στήριξης των εργαζομένων.</w:t>
      </w:r>
    </w:p>
    <w:p w14:paraId="297597D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Αλήθεια, αν ήταν πράγματι έτσι τα πράγματα και αυτό βίωναν οι εργαζόμενοι τα τελευταία χρόνια, γιατί να βρίσκονται όλοι απέναντι σε αυτό το νομοσχέδιο; Γιατί η ΓΣΕΕ, η ΑΔΕΔΥ, μεγάλες συνδικαλιστικές οργανώσεις να βρίσκονται απέναντι από αυτό το εργατικό νομοσχέδιο; Κυρίες και κύριοι συνάδελφοι θα πρέπει να σας το πούμε καθαρά και το θέσαμε διαδικαστικά ότι αυτό το νομοσχέδιο θα πρέπει να αποσυρθεί.</w:t>
      </w:r>
    </w:p>
    <w:p w14:paraId="1F4F4F2E" w14:textId="78332593"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Δεν μπορεί να γίνει συζήτηση μεμονωμένα για κάποια άρθρα που επικαλείστε ότι είναι προς τη σωστή κατεύθυνση</w:t>
      </w:r>
      <w:r w:rsidR="009819B5">
        <w:rPr>
          <w:rFonts w:ascii="Calibri" w:hAnsi="Calibri" w:cs="Calibri"/>
        </w:rPr>
        <w:t>,</w:t>
      </w:r>
      <w:r w:rsidRPr="00694F49">
        <w:rPr>
          <w:rFonts w:ascii="Calibri" w:hAnsi="Calibri" w:cs="Calibri"/>
        </w:rPr>
        <w:t xml:space="preserve"> όταν μέσα υπάρχουν άρθρα και για το 13ωρο και για τη διευθέτηση του χρόνου εργασίας και για την περαιτέρω κατάτμηση των αδειών και για την εκ περιτροπής απασχόληση και τη μερική απασχόληση που, πλέον, επιβαρύνεται με υπερωρίες και για τις εργασίες 2 ημερών και συμβάσεις 2 ημερών, αλλά ασφαλώς και ένα νομοσχέδιο που ήθελε να καταπιαστεί με τα μεγάλα προβλήματα της υγείας και της ασφάλειας των εργαζομένων και φαίνεται ότι δεν μπαίνει στην ουσία των προβλημάτων και βέβαια στα ζητήματα που έθιξε ο κόσμος της εργασίας και οι θεσμικοί φορείς γύρω από την υγεία και την ασφάλεια στον χώρο εργασίας.</w:t>
      </w:r>
    </w:p>
    <w:p w14:paraId="409D480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Πρέπει εδώ να σταματήσει αυτή η συζήτηση, να αποσυρθεί το νομοσχέδιο, διότι οι ανάγκες των εργαζομένων είναι άλλες και θα πρέπει να ξεκινήσει από μηδενική βάση μία συζήτηση αν πραγματικά θέλετε να έχουμε εργασία δίκαιη για όλους και στήριξη των εργαζομένων. Να σταματήσει, επιτέλους, η φτωχοποίηση των εργαζομένων και η χειροτέρευση της θέσης τους, όπως συμβαίνει αυτά τα τελευταία έξι χρόνια με τα νομοσχέδια που έγιναν νόμος του κράτους από την Κυβέρνηση της ΝΔ.</w:t>
      </w:r>
    </w:p>
    <w:p w14:paraId="6CE1878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Έχετε φέρει σε «κατήφορο» συνολικά τον κόσμο της εργασίας, την αγορά εργασίας, τους νέους ανθρώπους, τα ελληνικά νοικοκυριά και εν γένει το εργατικό δίκαιο και γι’ αυτό ο Πρόεδρος του ΣΥΡΙΖΑ, κύριος Σωκράτης Φάμελλος, πήρε αυτή την πρωτοβουλία, απευθυνόμενος και στα άλλα κόμματα, ζητώντας τώρα από όλα τα κόμματα της αντιπολίτευσης την απόσυρση αυτού του νομοσχεδίου. Συνεχίζετε εμμονικά με τις νομοθετικές σας διατάξεις, οι οποίες ουσιαστικά καταλύουν δικαιώματα χρόνων και σφίγγουν περαιτέρω τη θηλιά στον κόσμο της εργασίας.</w:t>
      </w:r>
    </w:p>
    <w:p w14:paraId="2319A628" w14:textId="0390828F"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Αυτά τα τελευταία έξι χρόνια ζήσαμε αντεργατικούς νόμους που θεσπίστηκαν</w:t>
      </w:r>
      <w:r w:rsidR="00D3601A">
        <w:rPr>
          <w:rFonts w:ascii="Calibri" w:hAnsi="Calibri" w:cs="Calibri"/>
        </w:rPr>
        <w:t>,</w:t>
      </w:r>
      <w:r w:rsidRPr="00694F49">
        <w:rPr>
          <w:rFonts w:ascii="Calibri" w:hAnsi="Calibri" w:cs="Calibri"/>
        </w:rPr>
        <w:t xml:space="preserve"> όταν ακόμη και η «τρόικα εξωτερικού» ή η «τρόικα εσωτερικού» τα χρόνια των μνημονίων δεν είχαν τολμήσει να εισάγουν και να αποδομήσουν το σύνολο του εργατικού δικαίου και το ατομικό εργατικό δίκαιο και το συλλογικό εργατικό δίκαιο. Είστε η κυβέρνηση των νόμων Βρούτση, Χατζηδάκη και Γεωργιάδη. Η κυβέρνηση που έφερε τη νομιμοποίηση των </w:t>
      </w:r>
      <w:r w:rsidRPr="00694F49">
        <w:rPr>
          <w:rFonts w:ascii="Calibri" w:hAnsi="Calibri" w:cs="Calibri"/>
        </w:rPr>
        <w:lastRenderedPageBreak/>
        <w:t xml:space="preserve">απλήρωτων υπερωριών. Την κατάργηση της αιτιολόγησης στην απόλυση. Τη διάλυση του θεσμού των συλλογικών διαπραγματεύσεων με την πρόβλεψη εξαίρεσής τους από τις αρχές της επεκτασιμότητας και της ευνοϊκότερης ρύθμισης επιχειρήσεων, χωρίς ουσιαστικό λόγο. Εισήγαγε για πρώτη φορά τις συμβάσεις κατά παραγγελία στις οποίες οι εργαζόμενοι υποχρεούνται να είναι στη διάθεση της επιχείρησης όποτε και όσο τους χρειαστεί, χωρίς στοιχειώδη εργασιακά δικαιώματα. Νομιμοποίησε όλες τις λευκές συμβάσεις. Κατήργησε το πενθήμερο και το οκτάωρο, φέρνοντας την υποχρεωτική εξαήμερη εργασία, το 10ωρο και το 13ωρο. </w:t>
      </w:r>
    </w:p>
    <w:p w14:paraId="19102149" w14:textId="27DE39E7"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 xml:space="preserve">Έφερε τις συμβάσεις μηδενικών σχεδόν ωρών εργασίας και τους εργαζόμενους να εργάζονται 7 ημέρες την εβδομάδα. Ιδιωτικοποίησε την επικουρική ασφάλιση καταδικάζοντας τους νέους ανθρώπους στην επισφάλεια και βάζοντας βόμβα στα θεμέλια του ασφαλιστικού συστήματος. Ποινικοποίησε τη συνδικαλιστική δράση και ουσιαστικά αφαίρεσε ένα όπλο από τα χέρια των εργαζομένων, αυτό της απεργίας. Δημιούργησε έναν ψευτομηχανισμό προσαρμογής του κατώτατου μισθού, γυρίζοντας ουσιαστικά την πλάτη στις συλλογικές διαπραγματεύσεις και στις ευρωπαϊκές οδηγίες. </w:t>
      </w:r>
    </w:p>
    <w:p w14:paraId="1AD9A618" w14:textId="77777777"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 xml:space="preserve">Την ώρα που εσείς όλα αυτά τα βαφτίζετε με περηφάνια θετικές μεταρρυθμίσεις και κλείνετε το μάτι στους μεγαλοεργοδότες, ο κόσμος της εργασίας εξαθλιώνεται και η κοινωνία βρίσκεται σε οικονομικό, πολιτικό αδιέξοδο και αδιέξοδο επιβίωσης. Η ποιότητα εργασίας στη χώρα μας είναι η χαμηλότερη μεταξύ των χωρών μελών της Ευρωπαϊκής Ένωσης. Το παραγωγικό μοντέλο της Ελλάδας είναι δουλειές χαμηλής παραγωγικότητας, χαμηλής προστιθέμενης αξίας, χαμηλής εργασιακής σταθερότητας, χαμηλών μισθών και υψηλών εργάσιμων ωρών. Το 2024 είχαμε τεράστια ποσοστιαία αύξηση της ανήλικης εργασίας και των εργαζομένων σε ηλικιακές ομάδες 60 - 64 ετών, 65, 69, 70 και πάνω. Παράλληλα από την αρχή του 2025 μετράμε ήδη 152 εργαζόμενους νεκρούς και 235 έχουν τραυματιστεί σοβαρά, ενώ το 2024 πέθαινε ένας άνθρωπος κατά την ώρα εργασίας του σχεδόν κάθε δεύτερη μέρα, 186 συνολικά εργατικά δυστυχήματα για το 2024. </w:t>
      </w:r>
    </w:p>
    <w:p w14:paraId="2AC59F84" w14:textId="77777777"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 xml:space="preserve">Οι συλλογικές συμβάσεις εργασίας στη χώρα μας είναι σκόπιμα ανενεργές. Στην Ελλάδα το ποσοστό κάλυψης των εργαζομένων από συλλογικές συμβάσεις εργασίας είναι περίπου 27%, 28% όταν ο μέσος ευρωπαϊκός όρος είναι στο 45,8% και ενώ σύμφωνα με την πρόσφατη ευρωπαϊκή οδηγία αυτό το ποσοστό πρέπει να αγγίζει το 80%. Η αγοραστική δύναμη των ελλήνων εργαζομένων βρίσκεται στην τελευταία θέση της ευρωζώνης, μιας θέσης που ουσιαστικά είναι λίγο καλύτερη από τη θέση της Βουλγαρίας. </w:t>
      </w:r>
    </w:p>
    <w:p w14:paraId="7A8558A7" w14:textId="77777777"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 xml:space="preserve">Οι πραγματικοί μισθοί ανέρχονται μόλις στο 70% αυτών που ήταν το 2009. Είμαστε στις τελευταίες θέσεις των 38 χωρών του ΟΟΣΑ σε επίπεδο μισθών. Σύμφωνα με το κέντρο προγραμματισμού και οικονομικών ερευνών, από το 2019 έως το 2024 οι μισθοί μειώθηκαν κατά 39% του ΑΕΠ στο 35% του ΑΕΠ, όταν ο μέσος όρος στην Ευρωπαϊκή Ένωση είναι γύρω στο 47%. Αυτό είναι ένα καμπανάκι για την πολιτική που ακολουθείτε κυρία Κεραμέως πάνω στα θέματα εργασίας, 12 μονάδες κάτω από τον ευρωπαϊκό μέσο όρο το μερίδιο του εθνικού εισοδήματος που πάει στους Έλληνες εργαζόμενους. Ταυτόχρονα δε στη μερική απασχόληση το 2011 ήταν 302.000 και το 2024 πάνω από 678.000 οι εργαζόμενοι, αλλά την ίδια στιγμή - γιατί παρατηρείται μια βίαιη αναδιανομή του πλούτου - φαίνεται ότι το μερίδιο του κεφαλαίου στο συνολικό ΑΕΠ της χώρας να αυξάνεται όταν στην υπόλοιπη Ευρώπη μένει σταθερό ή μειώνεται. </w:t>
      </w:r>
    </w:p>
    <w:p w14:paraId="68A6E65E" w14:textId="77777777"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 xml:space="preserve">Αυτό είναι η πολιτική σας, μία λεηλασία του κόσμου της εργασίας υπέρ των λίγων και ισχυρών της χώρας μας. Τα στοιχεία του Δεκεμβρίου του 2024 δείχνουν ότι το 32% των εργαζομένων, σχεδόν ένας στους τρεις δηλαδή, λαμβάνει μικρότερο μισθό από 830 ευρώ μεικτά. Ακρίβεια από τη μία, χαμηλοί μισθοί και συντάξεις από την άλλη, τινάζουν τα νοικοκυριά στον αέρα, όταν την ίδια στιγμή ασφαλώς η ακρίβεια κατατρώει το εισόδημα των εργαζομένων. Έχουμε και αύξηση των ενοικίων και αύξηση των τροφίμων στα σούπερ μάρκετ και αύξηση του κόστους της ενέργειας και βέβαια διαπιστώσαμε όλοι ότι το καλοκαίρι του 2025 το 46% περίπου των ελλήνων δεν κατάφεραν να πάνε διακοπές, την ίδια ώρα που η </w:t>
      </w:r>
      <w:r w:rsidRPr="00694F49">
        <w:rPr>
          <w:rFonts w:ascii="Calibri" w:hAnsi="Calibri" w:cs="Calibri"/>
        </w:rPr>
        <w:lastRenderedPageBreak/>
        <w:t xml:space="preserve">κυβέρνηση σας αρνείται και την επαναφορά του 13ου και 14ου μισθού στο δημόσιο και την επαναφορά της 13ης σύνταξης στους συνταξιούχους. </w:t>
      </w:r>
    </w:p>
    <w:p w14:paraId="7500CC39" w14:textId="743F0B3A"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 Αυτή είναι η εικόνα, κυρία Κεραμέως, της δικιά σας κυβέρνησης, των πολιτικών και των αποτελεσμάτων για τον κόσμο της εργασίας. Το σημερινό νομοσχέδιο αποτελεί μια ακόμη ολομέτωπη επίθεση στις εργασιακές σχέσεις. Το περίφημο 13ωρο,  άρθρο 7, στίγμα που θα σημαδεύει την κυβέρνησή σας για πολλά χρόνια. Πιστέψτε μας, με το</w:t>
      </w:r>
      <w:r w:rsidR="001009A3">
        <w:rPr>
          <w:rFonts w:ascii="Calibri" w:hAnsi="Calibri" w:cs="Calibri"/>
        </w:rPr>
        <w:t>ν</w:t>
      </w:r>
      <w:r w:rsidRPr="00694F49">
        <w:rPr>
          <w:rFonts w:ascii="Calibri" w:hAnsi="Calibri" w:cs="Calibri"/>
        </w:rPr>
        <w:t xml:space="preserve"> νόμο Γεωργιάδη 5053 του 2023, ήρθε για πρώτη φορά το 13ωρο σε δύο εργοδότες. Τότε είχαμε αντιδράσει. Ο Υπουργός μας έλεγε ότι είναι μια ανάγκη της αγοράς, το ζητούν οι εργαζόμενοι και οι εργοδότες. Σήμερα, έρχεστε με το επιχείρημα ότι αφού υπάρχει το 13ωρο με δύο εργοδότες, γιατί να μην υπάρχει το 13ωρο με έναν εργοδότη. Βέβαια το 13ωρο σημαίνει 15 ώρες του εργαζόμενου στους δρόμους, χωρίς πλέον ζωή, αναψυχή, ανάπτυξη της προσωπικότητας του, ξεκούραση. </w:t>
      </w:r>
    </w:p>
    <w:p w14:paraId="3AA7A689" w14:textId="319E947A"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Μου θυμίζει το ανέκδοτο του Χότζα, όταν παραπονέθηκε κάποιος πολύτεκνος ότι δεν χωράει το σπίτι που  μου έχετε παραχωρήσει την οικογένειά μου, πρέπει να μου δώσετε κάτι μεγαλύτερο. Του είπε ο Χότζας, τι ζώα έχεις; Έχω τρεις κατσίκες, δύο κότες και ένα άλογο. Βάλε τις τρεις κατσίκες και τις δύο κότες μέσα απόψε το βράδυ. Τις έβαλε ο ταλαίπωρος. Την άλλη μέρα πάει του λέει, Χότζα μου υποφέρουμε, τα πράγματα έγιναν χειρότερα. Τότε βάλε και το άλογο του λέει. Βάζει και το άλογο μέσα. Την επόμενη μέρα πάει του λέει, Χότζα μου κάνε κάτι, η κατάσταση είναι τραγική. Του λέει, βγάλε τις τρεις κατσίκες, τις δυο κοτούλες και το άλογο και έλα  την άλλη μέρα το πρωί. Πράγματι, έβγαλε τα ζώα και την άλλη μέρα πανευτυχής ο δύσμοιρος  πολύτεκνος πάει και φιλάει το χέρι του Χότζα. Του λέει μου έλυσες το πρόβλημα, ανασάναμε  επιτέλους. Σε ευχαριστώ Χότζα μου.</w:t>
      </w:r>
    </w:p>
    <w:p w14:paraId="4CACAB1D" w14:textId="77777777"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Αυτό κάνετε με το επιχείρημα που επικαλείστε για το 13ωρο. Αφού το φέρατε για δύο εργοδότες, λέτε σήμερα γιατί να μην το φέρουμε και για έναν εργοδότη. Έρχεται, λοιπόν, το 13ωρο,  λέτε ότι το ζητούν οι εργαζόμενοι. Κανένας εργαζόμενος, ούτε συλλογικός φορέας είπε ναι σε αυτή τη διάταξη που φέρατε. Άλλωστε, με  ποιους διαβουλεύεστε όταν φέρνετε τέτοια επιχειρήματα; Μας είπατε νωρίτερα για την άδεια, ότι  τη ζητάει κάποιος γονιός που θέλει το παιδί του να δώσει εξετάσεις και πρέπει να σπάει την άδεια, για να μπορεί να φεύγει πολλές μέρες το χρόνο. Μεμονωμένα νομοθετείτε με κάποιους που διαβουλεύεστε; Μια νομοθέτηση για να έχει μια σοβαρότητα πρέπει να αφορά ένα μεγάλο αριθμό αιτούντων, ενδιαφερομένων. Αυτή τη στιγμή το σύνολο των εργαζομένων είναι απέναντι σε αυτές τις διατάξεις.</w:t>
      </w:r>
    </w:p>
    <w:p w14:paraId="172D4D1B" w14:textId="77777777"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 xml:space="preserve">Βέβαια, επικαλεστήκατε και την ανεργία τη μείωση της ανεργίας. Ναι, αλλά είναι κενό γράμμα στη διαπραγμάτευση εργαζόμενου – εργοδότη, όταν ο εργαζόμενος είναι τόσο ανίσχυρος μπροστά στον εργοδότη και δεν μπορεί να μιλήσει καθόλου, αλλά θα δεχθεί την όποια πίεση από τον εργοδότη. Όταν μάλιστα δεν έχει τα βασικά εργαλεία, τις συλλογικές διαπραγματεύσεις και τις συλλογικές συμβάσεις εργασίας, που ένας συλλογικός φορέας θα τον αποκαθιστά και  θα τον προστατεύει και όταν δεν έχει και το εργαλείο της απεργίας και επαφίεται μόνο στην ατομική συμφωνία με τον εργοδότη, που εκεί ασφαλώς ο εργοδότης είναι πολύ ισχυρότερος. </w:t>
      </w:r>
    </w:p>
    <w:p w14:paraId="3FF3C8EB" w14:textId="77777777"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 xml:space="preserve">Ερχόμαστε να δούμε πού πάει αυτή η 11ωρη  ανάπαυλα που χρειάζεται ένας άνθρωπος για να έχει ισορροπημένη επαγγελματική και προσωπική ζωή. Δεν σας απασχολεί, παρότι σύμφωνα με τα στοιχεία του ΟΟΣΑ, οι Έλληνες εργαζόμενοι υπεραπασχολούνται με 1886 ώρες εργασίας ετησίως, ενώ ο μέσος όρος στην Ευρωπαϊκή Ένωση είναι 1571 ώρες. Ενώ στην υπόλοιπη Ευρώπη μιλάνε για τετραήμερη απασχόληση, χωρίς μείωση των αποδοχών, </w:t>
      </w:r>
      <w:r w:rsidRPr="00694F49">
        <w:rPr>
          <w:rFonts w:ascii="Calibri" w:hAnsi="Calibri" w:cs="Calibri"/>
        </w:rPr>
        <w:lastRenderedPageBreak/>
        <w:t xml:space="preserve">εσείς θεσπίσατε και την εξαήμερη απασχόληση και με αυτό που κάνετε, πλέον, δεν θα μπορεί ο εργαζόμενος να έχει προσωπική ζωή. </w:t>
      </w:r>
    </w:p>
    <w:p w14:paraId="066FBD7C" w14:textId="70D6A5C6"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Ντροπή</w:t>
      </w:r>
      <w:r w:rsidR="00760019">
        <w:rPr>
          <w:rFonts w:ascii="Calibri" w:hAnsi="Calibri" w:cs="Calibri"/>
        </w:rPr>
        <w:t>,</w:t>
      </w:r>
      <w:r w:rsidRPr="00694F49">
        <w:rPr>
          <w:rFonts w:ascii="Calibri" w:hAnsi="Calibri" w:cs="Calibri"/>
        </w:rPr>
        <w:t xml:space="preserve"> επίσης και το άρθρο 6, το οποίο βάζετε τους μερικής απασχόλησης να εργάζονται υπερωρίες. Γιατί; Για να καλυτερέψει άραγε τον μισθό του ένας που παίρνει τρία κατοστάρικα ή  για να στηρίξετε τους εργοδότες και να κάνετε πιο ευέλικτη ακόμη την αγορά εργασίας; </w:t>
      </w:r>
    </w:p>
    <w:p w14:paraId="07C4F6EC" w14:textId="77777777"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 xml:space="preserve">Το άρθρο 8, για τη διευθέτηση του χρόνου εργασίας. Εγώ θεωρώ ότι είναι το σημαντικότερο άρθρο από τα κακά άρθρα του νομοσχεδίου σας. Με αναφορά στην εβδομάδα και με επέκταση στο έτος, πλέον, δημιουργείτε ένα πλαίσιο για να υπάρχουν οι ασύδοτοι  εργοδότες που θα κλέβουν τις υπερωρίες των εργαζομένων. Με την 11ωρη  απασχόληση και σε αναφορά στην εβδομάδα και σε αναφορά πλέον στο σύνολο του έτους. </w:t>
      </w:r>
    </w:p>
    <w:p w14:paraId="1ECC68AE" w14:textId="77777777" w:rsidR="00DC2192" w:rsidRPr="00694F49" w:rsidRDefault="00DC2192" w:rsidP="00EE15AB">
      <w:pPr>
        <w:spacing w:line="276" w:lineRule="auto"/>
        <w:contextualSpacing/>
        <w:jc w:val="both"/>
        <w:rPr>
          <w:rFonts w:ascii="Calibri" w:hAnsi="Calibri" w:cs="Calibri"/>
          <w:color w:val="212529"/>
        </w:rPr>
      </w:pPr>
      <w:r w:rsidRPr="00694F49">
        <w:rPr>
          <w:rFonts w:ascii="Calibri" w:hAnsi="Calibri" w:cs="Calibri"/>
          <w:color w:val="212529"/>
        </w:rPr>
        <w:tab/>
        <w:t>Το θεωρώ πιο αρνητικό ακόμη και από το 13ωρο αυτό που θεσπίζετε με τη διευθέτηση του χρόνου εργασίας εκ νέου.</w:t>
      </w:r>
    </w:p>
    <w:p w14:paraId="22D8A731"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Και φυσικά το άρθρο 22 για την απλήρωτη εργασία στους κλάδους της βιομηχανίας. Δύο επιπλέον ώρες. Άραγε ποιους εξυπηρετεί αυτό; Δύο επιπλέον ώρες στον κλάδο της βιομηχανίας. Απλήρωτες ουσιαστικά υπερωρίες.</w:t>
      </w:r>
    </w:p>
    <w:p w14:paraId="6C92BD51"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Επίθεση στα δικαιώματα του εργαζομένου αποτελεί και η ανήκουστη και προκλητική ρύθμιση για την κατάτμηση όπως είπα νωρίτερα των αδειών με τη δήθεν τάχα συναίνεση του εργαζομένου. Λες και μπορεί ο εργαζόμενος πλέον να διεκδικεί καλύτερους όρους από έναν εργοδότη όταν δεν έχει όπως προείπα το όπλο του συνδικάτου να τον στηρίξει με τις συλλογικές διαπραγματεύσεις, με τη συλλογική σύμβαση και ασφαλώς τη συνδικαλιστική του δράση. Να μπορεί να κάνει και την απεργία και να διεκδικεί.</w:t>
      </w:r>
    </w:p>
    <w:p w14:paraId="5475C74F" w14:textId="75CB9012"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 xml:space="preserve">Επί των ημερών σας, δεν είναι μόνο ότι ο μισθός δεν φτάνει να βγει ο μήνας ή να πάνε διακοπές οι εργαζόμενοι. Δεν θα έχουν ούτε χρήματα αλλά και ούτε άδεια κυρία Κεραμέως. Μπορεί ένας εργαζόμενος να πάρει την οικογένειά του για 4 ημέρες να πάει διακοπές και όχι 10 - 15 </w:t>
      </w:r>
      <w:r w:rsidR="00DA5303">
        <w:rPr>
          <w:rFonts w:ascii="Calibri" w:hAnsi="Calibri" w:cs="Calibri"/>
          <w:color w:val="212529"/>
        </w:rPr>
        <w:t>η</w:t>
      </w:r>
      <w:r w:rsidRPr="00694F49">
        <w:rPr>
          <w:rFonts w:ascii="Calibri" w:hAnsi="Calibri" w:cs="Calibri"/>
          <w:color w:val="212529"/>
        </w:rPr>
        <w:t>μέρες</w:t>
      </w:r>
      <w:r w:rsidR="00DA5303">
        <w:rPr>
          <w:rFonts w:ascii="Calibri" w:hAnsi="Calibri" w:cs="Calibri"/>
          <w:color w:val="212529"/>
        </w:rPr>
        <w:t>,</w:t>
      </w:r>
      <w:r w:rsidRPr="00694F49">
        <w:rPr>
          <w:rFonts w:ascii="Calibri" w:hAnsi="Calibri" w:cs="Calibri"/>
          <w:color w:val="212529"/>
        </w:rPr>
        <w:t xml:space="preserve"> όπως γνώριζε ο έλληνας εργαζόμενος πριν λίγα χρόνια πριν έρθει αυτή η κυβέρνηση και να αποδομήσει το σύνολο των εργασιακών σχέσεων και να κάνει ακόμη πιο δύσκολη τη ζωή του εργαζόμενου με την ακρίβεια που κατατρώει τα εισοδήματά του. Αυτό το θεωρείτε διακοπές;</w:t>
      </w:r>
    </w:p>
    <w:p w14:paraId="456BF758"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Στο άρθρο 21, όπου προστίθεται πια στην εργασιακή λογική ο εργαζόμενος των δύο ημερών. Αλήθεια, πόσο ακόμη πιο ευέλικτη η αγορά εργασίας; Πόσο ακόμα πιο επισφαλείς οι έλληνες εργαζόμενοι; Εργαζόμενος δύο ημερών. Και αυτούς βέβαια εσείς τους θεωρείτε ότι είναι εργαζόμενοι και τους προσθαφαιρείτε και στα ποσοστά της ανεργίας σας. Εργαζόμενους 2 ημερών. Και με αυτό τον τρόπο κρύβετε ασφαλώς και την ανεργία, την ώρα που οι εργαζόμενοι θα εξακολουθούν να παίρνουν μισθούς πείνας και οι εργοδότες δεν θα αναγκάζονται να προσλαμβάνουν μόνιμο προσωπικό με συμβάσεις και πλήρη δικαιώματα.</w:t>
      </w:r>
    </w:p>
    <w:p w14:paraId="59FCB60C"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Τέλος, στεκόμαστε κάθετα αντίθετοι στις προβλέψεις των άρθρων 87 για τη δήθεν εξυγίανση το Ταμείου Αλληλοβοηθείας. Θα τα πούμε αυτά στην κατ’ άρθρο συζήτηση, διότι έχετε ανοίξει μία κερκόπορτα από το 2023 με μεγάλες πληγές για κάποια ταμεία και με ευθύνη της δικιά σας κυβέρνησης τα οδηγείτε σε αδιέξοδο.</w:t>
      </w:r>
    </w:p>
    <w:p w14:paraId="4EE0C459"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Τέλος, όσον αφορά την απαλλαγή από το ασφαλιστικό κόστος. Μας το φέρνετε εδώ ως μια θετική ρύθμιση. Ασφαλιστικό κόστος στην προσαύξηση των υπερωριών, των νυχτερινών, των αργιών, του άρθρου 73. Χωρίς να λέτε στους εργαζόμενους ότι αυτές οι προσαυξήσεις, αυτές οι μειώσεις για τον εργοδότη, θα λείψουν από τις συντάξιμες αποδοχές τους. Θα λείψουν  κυρία Κεραμέως από τις συντάξιμες αποδοχές τους.</w:t>
      </w:r>
    </w:p>
    <w:p w14:paraId="1FD969F1"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b/>
          <w:bCs/>
          <w:color w:val="212529"/>
        </w:rPr>
        <w:t>ΝΙΚΗ ΚΕΡΑΜΕΩΣ (Υπουργός Εργασίας και Κοινωνικής Ασφάλισης)</w:t>
      </w:r>
      <w:r w:rsidRPr="00694F49">
        <w:rPr>
          <w:rFonts w:ascii="Calibri" w:hAnsi="Calibri" w:cs="Calibri"/>
          <w:i/>
          <w:iCs/>
          <w:color w:val="212529"/>
        </w:rPr>
        <w:t>(Ομιλεί εκτός μικροφώνου)</w:t>
      </w:r>
      <w:r w:rsidRPr="00694F49">
        <w:rPr>
          <w:rFonts w:ascii="Calibri" w:hAnsi="Calibri" w:cs="Calibri"/>
          <w:color w:val="212529"/>
        </w:rPr>
        <w:t>: Δεν ισχύει αυτό.</w:t>
      </w:r>
    </w:p>
    <w:p w14:paraId="72C213B2"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b/>
          <w:bCs/>
          <w:color w:val="212529"/>
        </w:rPr>
        <w:t>ΓΕΩΡΓΙΟΣ ΓΑΒΡΗΛΟΣ (Ειδικός Αγορητής της Κ.Ο. «ΣΥΝΑΣΠΙΣΜΟΣ ΡΙΖΟΣΠΑΣΤΙΚΗΣ ΑΡΙΣΤΕΡΑΣ – ΠΡΟΟΔΕΥΤΙΚΗ ΣΥΜΜΑΧΙΑ»):</w:t>
      </w:r>
      <w:r w:rsidRPr="00694F49">
        <w:rPr>
          <w:rFonts w:ascii="Calibri" w:hAnsi="Calibri" w:cs="Calibri"/>
          <w:color w:val="212529"/>
        </w:rPr>
        <w:t xml:space="preserve"> Θα μας το εξηγήσετε καλύτερα ενδεχομένως αργότερα. Και ασφαλώς δημιουργούν και ζητήματα της επιβίωσης μακροπρόθεσμα των ασφαλιστικών ταμείων. Αλλά θα μας το εξηγήσετε. Από ποιον θα λείψουν αυτές οι εισφορές που οφείλουν να καταβάλλουν οι εργαζόμενοι και να χτίζει ο εργαζόμενος τις συντάξιμες αποδοχές του; Δεν θα λείψουν από τους εργαζόμενους όταν οι ασφαλιστικές εισφορές που θα καταβάλλονται θα είναι μικρότερες;</w:t>
      </w:r>
    </w:p>
    <w:p w14:paraId="1A7A8901"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lastRenderedPageBreak/>
        <w:t>Κλείνω με το μεγάλο κεφάλαιο της υγείας και της ασφάλειας των εργαζομένων. Και σε αυτό το νομοσχέδιο, παρότι φέρνετε κάποια στοιχεία από οδηγίες, δεν πιάνετε τα βασικά ζητήματα που αφορούν την υγεία και την ασφάλεια των εργαζομένων. Δεν ακούσατε ούτε τους θεσμικούς φορείς. Και μέσα στο Ανώτατο Συμβούλιο Υγείας και Ασφάλειας ακούσατε κριτική. Δεν έχετε πιάσει τα βασικά προβλήματα που απασχολούν τον κόσμο της εργασίας και έχουν εκτοξευθεί και οι ασθένειες και τα εργατικά δυστυχήματα, τα εργατικά ατυχήματα τα τελευταία χρόνια στον χώρο της μισθωτής εργασίας. Δεν κάνατε λόγο ούτε σήμερα για κέντρο αναφοράς αυτών των ατυχημάτων ή των ασθενειών. Γι’ αυτό σας λέμε, όπως λέει και η Ευρωπαϊκή Ένωση και η ΓΣΕΕ, ότι τα δυστυχήματα ήταν 186 το 2024 και μας λέτε «Ποια 186; Εμείς δεν έχουμε καταγράψει αυτά τα δυστυχήματα». </w:t>
      </w:r>
    </w:p>
    <w:p w14:paraId="0301F426" w14:textId="339E3990" w:rsidR="00DC2192" w:rsidRPr="00694F49" w:rsidRDefault="00DC2192" w:rsidP="00EE15AB">
      <w:pPr>
        <w:spacing w:line="276" w:lineRule="auto"/>
        <w:contextualSpacing/>
        <w:jc w:val="both"/>
        <w:rPr>
          <w:rFonts w:ascii="Calibri" w:hAnsi="Calibri" w:cs="Calibri"/>
        </w:rPr>
      </w:pPr>
      <w:r w:rsidRPr="00694F49">
        <w:rPr>
          <w:rFonts w:ascii="Calibri" w:hAnsi="Calibri" w:cs="Calibri"/>
        </w:rPr>
        <w:tab/>
        <w:t>Σας λέμε να αναβαθμίσετε το</w:t>
      </w:r>
      <w:r w:rsidR="00E91631">
        <w:rPr>
          <w:rFonts w:ascii="Calibri" w:hAnsi="Calibri" w:cs="Calibri"/>
        </w:rPr>
        <w:t>ν</w:t>
      </w:r>
      <w:r w:rsidRPr="00694F49">
        <w:rPr>
          <w:rFonts w:ascii="Calibri" w:hAnsi="Calibri" w:cs="Calibri"/>
        </w:rPr>
        <w:t xml:space="preserve"> ρόλο του ΣΕΠΕ, επαναφέρετε το στο Υπουργείο Εργασίας κάνοντας τ</w:t>
      </w:r>
      <w:r w:rsidR="00E91631">
        <w:rPr>
          <w:rFonts w:ascii="Calibri" w:hAnsi="Calibri" w:cs="Calibri"/>
        </w:rPr>
        <w:t>η</w:t>
      </w:r>
      <w:r w:rsidRPr="00694F49">
        <w:rPr>
          <w:rFonts w:ascii="Calibri" w:hAnsi="Calibri" w:cs="Calibri"/>
        </w:rPr>
        <w:t xml:space="preserve"> Γενική Γραμματεία του Υπουργείου Εργασίας, κάντε προσλήψεις, δώστε τους αρμοδιότητα, πόρους, να κάνουνε πραγματικούς ελέγχους στους χώρους εργασίας. </w:t>
      </w:r>
    </w:p>
    <w:p w14:paraId="7D0004C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Τελικά και με αυτό το νομοσχέδιο προσπαθείτε επιφανειακά να προσεγγίσετε τα ζητήματα. Θα τα αναπτύξουν και οι φορείς εδώ στη δεύτερη συνεδρίαση, αλλά και εμείς στην κατ’ άρθρο συζήτηση και έχουμε πολλά να σας πούμε για την υγεία και την ασφάλεια των εργαζομένων. </w:t>
      </w:r>
    </w:p>
    <w:p w14:paraId="04C46898" w14:textId="40A726C3"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Κυρίες και κύριοι συνάδελφοι, είναι ένα νομοσχέδιο που πραγματικά αποδομεί, όπως προείπα, τις εργασιακές σχέσεις στη χώρα μας. Δημιουργεί μια αγορά εργασίας ανεξέλεγκτη. Η Κυβέρνηση επιλέγει να στηρίξει έως και σήμερα -έξι χρόνια τώρα -</w:t>
      </w:r>
      <w:r w:rsidR="002E6E0D">
        <w:rPr>
          <w:rFonts w:ascii="Calibri" w:hAnsi="Calibri" w:cs="Calibri"/>
        </w:rPr>
        <w:t xml:space="preserve"> </w:t>
      </w:r>
      <w:r w:rsidRPr="00694F49">
        <w:rPr>
          <w:rFonts w:ascii="Calibri" w:hAnsi="Calibri" w:cs="Calibri"/>
        </w:rPr>
        <w:t>τους φίλους της ισχυρούς της ελληνικής οικονομίας. Αδιαφορεί για τον κόσμο της μισθωτής εργασίας και αν κάποιοι ακόμη πιστεύουν μέσα από τις ιδεοληψίες τους ότι τα φθηνά και τα εργατικά χέρια στην Ελλάδα μπορούν να συμβάλλουν στην ανταγωνιστικότητα της οικονομίας, εσφαλμένα το πιστεύουν. Για να στηριχτεί η ανταγωνιστικότητα της οικονομίας χρειαζόμαστε μεγαλύτερη παραγωγικότητα στην εργασία με ενσωμάτωση των νέων τεχνολογιών, της ψηφιοποίησης, με νέες δεξιότητες για τους εργαζόμενους και κυρίως καλύτερες συνθήκες εργασίας για τους εργαζόμενους και καλύτερους μισθούς για να μην συνεχίζουν να φεύγουν τα καλύτερα μας μυαλά στο εξωτερικό. Σας ευχαριστώ.</w:t>
      </w:r>
    </w:p>
    <w:p w14:paraId="7DED440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Ευχαριστούμε, κύριε Γαβρήλο.</w:t>
      </w:r>
    </w:p>
    <w:p w14:paraId="1258360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Τον λόγο έχει ο κ. Κατσώτης.</w:t>
      </w:r>
    </w:p>
    <w:p w14:paraId="5D1CC6AA" w14:textId="12C64191"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της Κ.Ο. «ΚΚΕ»)</w:t>
      </w:r>
      <w:r w:rsidRPr="00694F49">
        <w:rPr>
          <w:rFonts w:ascii="Calibri" w:hAnsi="Calibri" w:cs="Calibri"/>
        </w:rPr>
        <w:t>: Σας ευχαριστώ</w:t>
      </w:r>
      <w:r w:rsidR="005B3694">
        <w:rPr>
          <w:rFonts w:ascii="Calibri" w:hAnsi="Calibri" w:cs="Calibri"/>
        </w:rPr>
        <w:t>,</w:t>
      </w:r>
      <w:r w:rsidRPr="00694F49">
        <w:rPr>
          <w:rFonts w:ascii="Calibri" w:hAnsi="Calibri" w:cs="Calibri"/>
        </w:rPr>
        <w:t xml:space="preserve"> κύριε Πρόεδρε. Η θέση του ΚΚΕ είναι να αποσύρετε έστω και τώρα αυτό το «τερατούργημα». Ναι είναι για τα σκουπίδια κυρία Υπουργέ. Αυτό σας απάντησαν χιλιάδες εργαζόμενοι στην απεργία στις 1 Οκτωβρίου και αυτό θα σας απαντήσουν με μεγαλύτερη συμμετοχή στην απεργία που ετοιμάζουν για τις 15 του Οκτώβρη. Αυτό αποφασίζουν καθημερινά στους χώρους δουλειάς και στους κλάδους που συζητούν στις συνελεύσεις τους πώς θα αντιμετωπίσουν το πόλεμο που τους κάνετε στη ζωή τους. Κάθε άρθρο αυτού του νομοσχεδίου είναι και ένα χτύπημα για την απογείωση της ευελιξίας και το ξεζούμισμα των εργαζομένων. </w:t>
      </w:r>
    </w:p>
    <w:p w14:paraId="33FE3CB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Φέρνετε ένα νομοσχέδιο που το έγραψαν τα «λόμπι» των επιχειρηματικών ομίλων. Δεν πέρασε καν από καμία υπηρεσία του Υπουργείου Εργασίας, όπως καταγγέλλουν εξάλλου οι ίδιοι οι εργαζόμενοι. Στη διαβούλευση μετρημένοι στα δάχτυλα είναι αυτοί που είπαν ότι είναι θετικό και είναι τα αφεντικά σας, οι εργοδότες. Όλοι οι άλλοι είναι  απέναντι.</w:t>
      </w:r>
    </w:p>
    <w:p w14:paraId="3B6C84A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Πρόκειται για νομοσχέδιο εφαρμογής μέτρων της Οδηγίας 88/2003 που ως γνωστό ψήφισαν όλοι οι άλλοι στην Ευρωβουλή εκτός του ΚΚΕ. Υλοποιεί όσα δεν πρόλαβαν οι προηγούμενες κυβερνήσεις να υλοποιήσουν. Το «έκτρωμα» αυτό είναι αναγκαίο για την πολεμική προετοιμασία της Ευρωπαϊκής Ένωσης. Την πολεμική οικονομία που εκτός του πακτωλού των δις ευρώ για στήριξη των επενδύσεων για εξοπλισμούς, θέλουν και η δουλειά να είναι ήλιο με ήλιο για να αυξάνεται η παραγωγή και τα κέρδη. Είστε πολιτικά ενεργούμενα των επιχειρηματικών ομίλων. Θέλετε να λύσετε εργοδοτικά προβλήματα κάνοντας τη ζωή της εργατικής λαϊκής οικογένειας κόλαση. Αυτοί είστε. Προκαλείτε ακόμα και από τον τίτλο «Δίκαιη εργασία για όλους - Στήριξη στον εργαζόμενο - Προστασία στην πράξη». Τίτλος που </w:t>
      </w:r>
      <w:r w:rsidRPr="00694F49">
        <w:rPr>
          <w:rFonts w:ascii="Calibri" w:hAnsi="Calibri" w:cs="Calibri"/>
        </w:rPr>
        <w:lastRenderedPageBreak/>
        <w:t>είναι σε αντίθεση με κάθε άρθρο αυτού του «εκτρώματος». Έτσι νομίζετε ότι θα κρύψετε το άδικο και βάρβαρο εκμεταλλευτικό σύστημα σας; Ένα σύστημα που δεν έχει να προσφέρει τίποτα άλλο παρά πολέμους, θάνατο, προσφυγιά, διαφθορά, φτώχεια και δυστυχία στον λαό; Το μόνο νόμο που υπερασπίζεστε, που προστατεύετε, είναι ο σιδερένιος νόμος του κέρδους. Αυτό κάνετε και με αυτό το νομοσχέδιο. Κάθε λεπτό παραπάνω του εργάτη βγάζει κέρδος.</w:t>
      </w:r>
    </w:p>
    <w:p w14:paraId="2A352EEC" w14:textId="59848DE9"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Η αύξηση του ημερήσιου χρόνου εργασίας είναι σταθερή επιδίωξη των εργοδοτών. Γιατί γι’ αυτούς ο χρόνος είναι χρήμα, ενώ για τον εργαζόμενο είναι χαμένη ζωή. Ναι, κυρία Κεραμέως, αυτό είναι το πρόβλημα της εργατικής τάξης, ότι έχετε εισηγητές, ότι έχετε συνομιλητές, κόμματα, αλλά και τον εργοδοτικό και κυβερνητικό συνδικαλισμό, για να προχωρήσετε στη δουλεία των εργαζομένων. Είστε όμως γελασμένοι. Είναι γνωστό ότι ο εργάσιμος χρόνος αποτελείται από τον αναγκαίο, όπου ο εργάτης δουλεύει για το μεροκάματο του και τον πρόσθετο, όπου βγαίνει η υπεραξία την οποία καρπώνεται ο εργοδότης. Όσο αυξάνεται η εργάσιμη </w:t>
      </w:r>
      <w:r w:rsidR="00175852">
        <w:rPr>
          <w:rFonts w:ascii="Calibri" w:hAnsi="Calibri" w:cs="Calibri"/>
        </w:rPr>
        <w:t>η</w:t>
      </w:r>
      <w:r w:rsidRPr="00694F49">
        <w:rPr>
          <w:rFonts w:ascii="Calibri" w:hAnsi="Calibri" w:cs="Calibri"/>
        </w:rPr>
        <w:t xml:space="preserve">μέρα, πέρα από το οκτάωρο, αυξάνεται και ο πρόσθετος χρόνος, επομένως αυξάνεται η υπεραξία και το κέρδος. Αυτό κάνετε με το νομοσχέδιο, γυρίζετε 140 χρόνια πίσω τη ζωή των εργατικών λαϊκών οικογενειών. Αυτά που καθορίζουν τον χαρακτήρα του νομοσχεδίου είναι οι 13 ώρες δουλειάς, με περισσότερες και πιο φτηνές υπερωρίες για την εργοδοσία, 10ωρη απασχόληση χωρίς προσαύξηση στο μεροκάματο, διευθέτηση σε 12μηνη βάση, συμβάσεις δύο ημερών την εβδομάδα για να σε χρησιμοποιεί ο εργοδότης όποτε τον βολεύει, επέκταση της κατά παραγγελία απασχόλησης, δουλειά χωρίς κανένα προγραμματισμό. Το κομμάτιασμα της άδειας σε λίγες </w:t>
      </w:r>
      <w:r w:rsidR="00462919">
        <w:rPr>
          <w:rFonts w:ascii="Calibri" w:hAnsi="Calibri" w:cs="Calibri"/>
        </w:rPr>
        <w:t>η</w:t>
      </w:r>
      <w:r w:rsidRPr="00694F49">
        <w:rPr>
          <w:rFonts w:ascii="Calibri" w:hAnsi="Calibri" w:cs="Calibri"/>
        </w:rPr>
        <w:t>μέρες τη φορά, ανάλογα με το πότε βολεύει το αφεντικό και όχι τον εργαζόμενο και την οικογένειά του, οι υπερωρίες στην εκ περιτροπής εργασία, η ευέλικτη προσέλευση έως και 2 ώρες από την έναρξη της βάρδιας, αφαίρεση του χρόνου προετοιμασίας από τον εργάσιμο χρόνο. Κατάργηση των προσαυξήσεων ασφάλισης για υπερωρίες, νυχτερινά, Κυριακές και όσες αυξήσεις προβλέπει η σύμβαση. Δηλαδή, από υποχρεωτική ασφάλιση στο σύνολο των αποδοχών, έχουμε ασφάλιση μόνο του βασικού μισθού.</w:t>
      </w:r>
    </w:p>
    <w:p w14:paraId="5555D15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Στόχος, βέβαια, δικός σας είναι η πλήρης απαλλαγή των εργοδοτών από τις εισφορές και η κοινωνική ασφάλιση από κοινωνικό δικαίωμα να γίνει ατομικό. Ατομική υπόθεση. Αυτό κάνετε, προκαλείτε όταν προβάλλετε τα γελοία επιχειρήματα ότι σας το ζήτησε το 13ωρο σε έναν εργοδότη ένας σερβιτόρος και μια κομμώτρια. Αλήθεια, γιατί δεν τους καλείτε στην ακρόαση φορέων να τους ακούσουμε; Νομίζετε ότι πείθετε κανέναν με αυτές τις γελοιότητες; </w:t>
      </w:r>
    </w:p>
    <w:p w14:paraId="584C42D4" w14:textId="51BE1D3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Τι λένε όμως οι έρευνες, όπως του INE ΓΣΕΕ; Επιβεβαιώνουν ότι οι εργαζόμενοι, όχι μόνο διαφωνούν με την αύξηση των ωρών εργασίας, αλλά διεκδικούν μείωση του εργάσιμου χρόνου χωρίς μείωση των αποδοχών. Συγκεκριμένα πάνω από 9 στους 10, 94% είναι υπέρ της μείωσης των ωρών εργασίας χωρίς μείωση του μισθού. Σε ό τι αφορά το 13ωρο, έξι στους δέκα το απορρίπτουν. Όσοι έχουν δουλέψει τόσες ώρες δηλώνουν σε ποσοστό περίπου 70% ότι αυτό έγινε κατά απαίτηση του εργοδότη. Αυτή είναι η έρευνα. Την έχετε δει;  Όλα αυτά απαντούν στις γελοιότητες ότι το ξεπάτωμα έχει τη συναίνεση του εργαζόμενου. Νομοθετείτε οι εργαζόμενοι να είναι μέρα νύχτα στη δουλειά, με τη ζωή τους να γίνεται σμπαράλια για τα κέρδη που θέλουν τα αφεντικά. Λέτε ψέματα ότι το εξαήμερο εφαρμόζεται στο 0,1% που είπατε. Καλά οι επιχειρήσεις του τουρισμού είναι 0,1% των επιχειρήσεων; Δουλεύουν εξαήμερο ναι ή όχι; Που είναι το πενθήμερο; Που το προβλέπει; Και ποιοι είναι αυτοί που το υπογράψαν; </w:t>
      </w:r>
    </w:p>
    <w:p w14:paraId="00ACAB8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ΝΙΚΗ ΚΕΡΑΜΕΩΣ (Υπουργός Εργασίας και Κοινωνικής Ασφάλισης):</w:t>
      </w:r>
      <w:r w:rsidRPr="00694F49">
        <w:rPr>
          <w:rFonts w:ascii="Calibri" w:hAnsi="Calibri" w:cs="Calibri"/>
        </w:rPr>
        <w:t xml:space="preserve"> Οι εργαζόμενοι.</w:t>
      </w:r>
    </w:p>
    <w:p w14:paraId="7B3C9B0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της Κ.Ο. του Κ.Κ.Ε.):</w:t>
      </w:r>
      <w:r w:rsidRPr="00694F49">
        <w:rPr>
          <w:rFonts w:ascii="Calibri" w:hAnsi="Calibri" w:cs="Calibri"/>
        </w:rPr>
        <w:t xml:space="preserve"> Οι εργαζόμενοι το υπογράψανε; Οι κυβερνητικοί και οι εργοδοτικοί συνδικαλιστές με την δική σας στήριξη, των κομμάτων του κεφαλαίου. Αυξάνετε τα ωράρια, μειώνετε τη ζωή των εργαζομένων. Αυτό κάνετε. Ξεθάψατε απόφαση του Αρείου Πάγου το 1965, που προέβλεπε ότι ο χρόνος του </w:t>
      </w:r>
      <w:r w:rsidRPr="00694F49">
        <w:rPr>
          <w:rFonts w:ascii="Calibri" w:hAnsi="Calibri" w:cs="Calibri"/>
        </w:rPr>
        <w:lastRenderedPageBreak/>
        <w:t xml:space="preserve">διαλείμματος, αλλά και της προετοιμασίας είναι εκτός του εργάσιμου, όπως βέβαια και ο χρόνος μετακίνησης προς και από το χώρο εργασίας. Αυτό σημαίνει ότι κάποιος που φεύγει 6 η ώρα το πρωί από το σπίτι του, θα γυρίζει πίσω μετά τις 9 το βράδυ. </w:t>
      </w:r>
    </w:p>
    <w:p w14:paraId="7367646D" w14:textId="5691A465"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Είναι 78 ώρες την εβδομάδα αυτό που νομοθετείτε; Αυτό νομοθετείτε και αυτό θα γίνει πράξη το επόμενο διάστημα κι όχι μόνο 37 μέρες το χρόνο. Οι 13 ώρες την ημέρα θα είναι υποχρεωτικές, γιατί τι λέτε μέσα στο άρθρο; Ότι είναι σε συνάρτηση με το άρθρο 12 του Κώδικα Εργατικού Δικαίου που αναφέρεται ότι η άρνηση δεν μπορεί να είναι αντίθετη με την καλή πίστη. Άρα, λοιπόν, ο εργοδότης άμα σου πει να κάνεις 13ωρο και πεις δεν μπορώ, «πας από κει που ήρθαν και οι άλλοι».</w:t>
      </w:r>
    </w:p>
    <w:p w14:paraId="6084A36E" w14:textId="4CAE193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Λέτε ψέματα ότι </w:t>
      </w:r>
      <w:r w:rsidR="0041679B">
        <w:rPr>
          <w:rFonts w:ascii="Calibri" w:hAnsi="Calibri" w:cs="Calibri"/>
        </w:rPr>
        <w:t xml:space="preserve">ο </w:t>
      </w:r>
      <w:r w:rsidRPr="00694F49">
        <w:rPr>
          <w:rFonts w:ascii="Calibri" w:hAnsi="Calibri" w:cs="Calibri"/>
        </w:rPr>
        <w:t xml:space="preserve">εργαζόμενος που θα αρνηθεί προστατεύεται από την απόλυση. Εσείς δεν κατάργησε την αιτιολόγηση της απόλυσης; Καλά, παραμύθια μας πουλάτε; Δεν την καταργήσατε; Δεν μπορεί να ισχυριστεί ο εργοδότης χίλους λόγους για να ξεφορτωθεί τον απείθαρχά εργαζόμενο; Αυτό δεν επιβεβαιώνεται, κυρία Υπουργέ, και με τα στοιχεία που εσείς δίνετε, οι κρατικοί οργανισμοί που δείχνουν ότι οι απολύσεις στη διάρκεια του χρόνου είναι όσες και οι προσλήψεις; Τι σημαίνει αυτό; Ότι όλες οι απολύσεις είναι αιτιολογημένες; Καμία! Γιατί αυτό νομοθετήσατε: όποτε θέλουν απολύουν και τώρα αυτό θα γίνεται και με </w:t>
      </w:r>
      <w:r w:rsidRPr="00694F49">
        <w:rPr>
          <w:rFonts w:ascii="Calibri" w:hAnsi="Calibri" w:cs="Calibri"/>
          <w:lang w:val="en-US"/>
        </w:rPr>
        <w:t>SMS</w:t>
      </w:r>
      <w:r w:rsidRPr="00694F49">
        <w:rPr>
          <w:rFonts w:ascii="Calibri" w:hAnsi="Calibri" w:cs="Calibri"/>
        </w:rPr>
        <w:t xml:space="preserve"> όπως προβλέπεται μέσα από το νομοσχέδιο. </w:t>
      </w:r>
    </w:p>
    <w:p w14:paraId="5B7E9A49" w14:textId="23FE171F"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Το νομοσχέδιο γυρίζει σε συνθήκες δουλειάς της ζωής του 19ου αιώνα. Βάζει μπουρλότο στη ζωή εκατομμυρίων εργαζομένων. Το πόσο δουλεύουν, αμείβονται και ξεκουράζονται θα καθορίζεται από την ατομική συμφωνία κάθε μεμονωμένου εργαζόμενου με την εργοδοσία. Το νομοσχέδιο χτυπά στην καρδιά τον σταθερό ημερήσιο χρόνο: το 8ωρο, τη μεγαλύτερη κατάκτηση της εργατικής τάξης, αποτέλεσμα πολλών σκληρών συγκρούσεων που πολλές φορές κατέληξε σε λουτρό αίματος των εργατών. Και εδώ στη χώρα μας έχουμε πολλά τέτοια παραδείγματα: από «μπράβους» των καπιταλιστών και από τους κατασταλτικούς μηχανισμούς του κράτους την Αστυνομία και το</w:t>
      </w:r>
      <w:r w:rsidR="005D050E">
        <w:rPr>
          <w:rFonts w:ascii="Calibri" w:hAnsi="Calibri" w:cs="Calibri"/>
        </w:rPr>
        <w:t>ν</w:t>
      </w:r>
      <w:r w:rsidRPr="00694F49">
        <w:rPr>
          <w:rFonts w:ascii="Calibri" w:hAnsi="Calibri" w:cs="Calibri"/>
        </w:rPr>
        <w:t xml:space="preserve"> Στρατό. </w:t>
      </w:r>
    </w:p>
    <w:p w14:paraId="22F1CEDE" w14:textId="551B274C"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Η διευθέτηση </w:t>
      </w:r>
      <w:r w:rsidR="005D050E">
        <w:rPr>
          <w:rFonts w:ascii="Calibri" w:hAnsi="Calibri" w:cs="Calibri"/>
        </w:rPr>
        <w:t xml:space="preserve">για το </w:t>
      </w:r>
      <w:r w:rsidRPr="00694F49">
        <w:rPr>
          <w:rFonts w:ascii="Calibri" w:hAnsi="Calibri" w:cs="Calibri"/>
        </w:rPr>
        <w:t>χάσιμο χρόνου υπόκειται στο διευθυντικό δικαίωμα και καθορίζεται με ατομική συμφωνία. Το 10ωρο είναι με την ίδια αμοιβή του 8ωρου: τα 880 ευρώ μ</w:t>
      </w:r>
      <w:r w:rsidR="00E029FC">
        <w:rPr>
          <w:rFonts w:ascii="Calibri" w:hAnsi="Calibri" w:cs="Calibri"/>
        </w:rPr>
        <w:t>ε</w:t>
      </w:r>
      <w:r w:rsidRPr="00694F49">
        <w:rPr>
          <w:rFonts w:ascii="Calibri" w:hAnsi="Calibri" w:cs="Calibri"/>
        </w:rPr>
        <w:t>ικτά για 10 ώρες δουλειά. Ποιος από σας ζει με αυτά, κυρία Υπουργέ; Έχετε ζήσει ποτέ με 880 ευρώ μικτά το μήνα; Πέστε μου και σαν φοιτήτρια, σαν μαθήτρια. Πότε ζήσατε; Και ιδιαίτερα σήμερα σε αυτές τις συνθήκες που η εργατική τάξη δεν μπορεί να τα βγάλει πέρα. Η εργατική λαϊκή οικογένεια «στενάζει» και της λέτε, λοιπόν, θα δουλεύει 10 ώρες με αυτόν το μισθό χωρίς καμιά προσαύξηση. Αν κάποιος δούλευε ως υπερωρία τις δύο ώρες για να αυξήσει τον πενιχρό μισθό</w:t>
      </w:r>
      <w:r w:rsidR="00C90E6A">
        <w:rPr>
          <w:rFonts w:ascii="Calibri" w:hAnsi="Calibri" w:cs="Calibri"/>
        </w:rPr>
        <w:t xml:space="preserve"> </w:t>
      </w:r>
      <w:r w:rsidRPr="00694F49">
        <w:rPr>
          <w:rFonts w:ascii="Calibri" w:hAnsi="Calibri" w:cs="Calibri"/>
        </w:rPr>
        <w:t>- που τον μειώσατε και τον κρατάτε «παγωμένο»</w:t>
      </w:r>
      <w:r w:rsidR="00C90E6A">
        <w:rPr>
          <w:rFonts w:ascii="Calibri" w:hAnsi="Calibri" w:cs="Calibri"/>
        </w:rPr>
        <w:t xml:space="preserve"> </w:t>
      </w:r>
      <w:r w:rsidRPr="00694F49">
        <w:rPr>
          <w:rFonts w:ascii="Calibri" w:hAnsi="Calibri" w:cs="Calibri"/>
        </w:rPr>
        <w:t xml:space="preserve">- τώρα θα πληρώνεται με ρεπό σε άλλο χρόνο. </w:t>
      </w:r>
    </w:p>
    <w:p w14:paraId="3199E727" w14:textId="18AEF13C"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Αλλάζετε ριζικά το σχεδιασμό της οικογένειας. Αυτό κάνετε! Το νομοσχέδιο αφορά </w:t>
      </w:r>
      <w:r w:rsidR="00512A9C">
        <w:rPr>
          <w:rFonts w:ascii="Calibri" w:hAnsi="Calibri" w:cs="Calibri"/>
        </w:rPr>
        <w:t xml:space="preserve">σε </w:t>
      </w:r>
      <w:r w:rsidRPr="00694F49">
        <w:rPr>
          <w:rFonts w:ascii="Calibri" w:hAnsi="Calibri" w:cs="Calibri"/>
        </w:rPr>
        <w:t xml:space="preserve">όλη την οικογένεια, γιατί οι γονείς, οι παππούδες τα παιδιά πια τα φυλάνε 13 ώρες και όχι 8 που είναι σήμερα. Η ζωή της οικογένειας οργανώνεται με βάση τον σταθερό ημερήσιο χρόνο δουλειάς το 8ωρο. Με βάση αυτό σχεδιάζουν ποιος θα πάει και ποιος θα πάρει το παιδί από το σχολείο. Ποιος θα το διαβάσει. Ποιος θα φροντίζει τους άρρωστους γονείς και κάθε άλλη ανάγκη της οικογένειας. </w:t>
      </w:r>
    </w:p>
    <w:p w14:paraId="7845881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Ισχυρίζεστε ότι η προτεραιότητα σας είναι το δημογραφικό πρόβλημα σαν κυβέρνηση, ενώ η πολιτική σας είναι αυτή που δημιουργεί τους όρους για να διατηρείτε και να οξύνεται, όταν με τη μείωση του ελεύθερου χρόνου μειώνετε ακόμα και την επαφή των ανθρώπων μεταξύ τους. Πώς θα τεκνοποιήσουν; Με συγχωρείτε, δηλαδή. </w:t>
      </w:r>
    </w:p>
    <w:p w14:paraId="1E832B7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Τα «θέλω», την ασυδοσία και παρανομία των εργοδοτών τις κάνετε νόμο. Ο εργαζόμενος, λέτε, όταν θέλει να δουλέψει για να αυξήσει το εισόδημά του. δουλεύει. Θέλει να δουλέψει. Εσείς τον οδηγείται σε δεύτερη και τρίτη δουλειά, γιατί ο μισθός από τη μια </w:t>
      </w:r>
      <w:r w:rsidRPr="00694F49">
        <w:rPr>
          <w:rFonts w:ascii="Calibri" w:hAnsi="Calibri" w:cs="Calibri"/>
        </w:rPr>
        <w:lastRenderedPageBreak/>
        <w:t xml:space="preserve">δουλειά, την 8ωρη δουλειά που έπρεπε να καλύπτει τις ανάγκες της οικογένειας για την αξιοπρεπή διαβίωση τελειώνει το πρώτο δεκαπενθήμερο του μήνα. </w:t>
      </w:r>
    </w:p>
    <w:p w14:paraId="2927E607"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Είναι δικό σας έργο! Οι νομοθετικές παρεμβάσεις όλων σας με τα μνημόνια και όλα τα άλλα μέτρα, όπως αυτό που περιλαμβάνεται στο νομοσχέδιο, για τον καθορισμό του κατώτερου μισθού με τον αλγόριθμο που θα αποφασίσει η επιστημονική επιτροπή, που θα συνάγεται όμως αυτός από τα αυστηρά κριτήρια που προβλέπονται, όπως είναι αυτά της διασφάλισης των κερδών. Αλγόριθμος, που ο κατώτερος μισθός θα είναι στα όρια της πείνας πάντα για τον εργαζόμενο. </w:t>
      </w:r>
    </w:p>
    <w:p w14:paraId="00CED76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Δικό σας έργο είναι και η κατάργηση ουσιαστικά των συλλογικών συμβάσεων. Αλήθεια, πέστε μας κυρία Υπουργέ, ποιες συλλογικές συμβάσεις από αυτές που υπογράφηκαν τις κάνατε υποχρεωτικές; Μιας που λέτε σας ενδιαφέρουν οι συλλογικές συμβάσεις; </w:t>
      </w:r>
    </w:p>
    <w:p w14:paraId="1A29C72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ΝΙΚΗ ΚΕΡΑΜΕΩΣ (Υπουργός Εργασίας και Κοινωνικής Ασφάλισης):</w:t>
      </w:r>
      <w:r w:rsidRPr="00694F49">
        <w:rPr>
          <w:rFonts w:ascii="Calibri" w:hAnsi="Calibri" w:cs="Calibri"/>
        </w:rPr>
        <w:t xml:space="preserve"> Αφού δεν θέλετε τις συλλογικές. </w:t>
      </w:r>
    </w:p>
    <w:p w14:paraId="4FC938D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της Κ.Ο. «ΚΟΜΜΟΥΝΙΣΤΙΚΟ ΚΟΜΜΑ ΕΛΛΑΔΑΣ»):</w:t>
      </w:r>
      <w:r w:rsidRPr="00694F49">
        <w:rPr>
          <w:rFonts w:ascii="Calibri" w:hAnsi="Calibri" w:cs="Calibri"/>
        </w:rPr>
        <w:t xml:space="preserve"> Εμείς δεν θέλουμε; </w:t>
      </w:r>
    </w:p>
    <w:p w14:paraId="7596A57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ΝΙΚΗ ΚΕΡΑΜΕΩΣ (Υπουργός Εργασίας και Κοινωνικής Ασφάλισης):</w:t>
      </w:r>
      <w:r w:rsidRPr="00694F49">
        <w:rPr>
          <w:rFonts w:ascii="Calibri" w:hAnsi="Calibri" w:cs="Calibri"/>
        </w:rPr>
        <w:t xml:space="preserve"> Τώρα το είπατε.</w:t>
      </w:r>
    </w:p>
    <w:p w14:paraId="2F5703C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της Κ.Ο. «ΚΟΜΜΟΥΝΙΣΤΙΚΟ ΚΟΜΜΑ ΕΛΛΑΔΑΣ»):</w:t>
      </w:r>
      <w:r w:rsidRPr="00694F49">
        <w:rPr>
          <w:rFonts w:ascii="Calibri" w:hAnsi="Calibri" w:cs="Calibri"/>
        </w:rPr>
        <w:t xml:space="preserve"> Εμείς δεν θέλουμε; Συλλογικές συμβάσεις που να λύνουν προβλήματα θέλουμε. Που να είναι αποτέλεσμα αγώνων των εργαζομένων. </w:t>
      </w:r>
    </w:p>
    <w:p w14:paraId="3839983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ΝΙΚΗ ΚΕΡΑΜΕΩΣ (Υπουργός Εργασίας και Κοινωνικής Ασφάλισης):</w:t>
      </w:r>
      <w:r w:rsidRPr="00694F49">
        <w:rPr>
          <w:rFonts w:ascii="Calibri" w:hAnsi="Calibri" w:cs="Calibri"/>
        </w:rPr>
        <w:t xml:space="preserve"> Αποφασίστε τι θέλετε.</w:t>
      </w:r>
    </w:p>
    <w:p w14:paraId="1491D139" w14:textId="77777777" w:rsidR="00DC2192" w:rsidRPr="00694F49" w:rsidRDefault="00DC2192" w:rsidP="00EE15AB">
      <w:pPr>
        <w:spacing w:line="276" w:lineRule="auto"/>
        <w:ind w:firstLine="720"/>
        <w:contextualSpacing/>
        <w:jc w:val="both"/>
        <w:rPr>
          <w:rFonts w:ascii="Calibri" w:hAnsi="Calibri" w:cs="Calibri"/>
        </w:rPr>
      </w:pPr>
      <w:bookmarkStart w:id="2" w:name="_Hlk210731945"/>
      <w:r w:rsidRPr="00694F49">
        <w:rPr>
          <w:rFonts w:ascii="Calibri" w:hAnsi="Calibri" w:cs="Calibri"/>
          <w:b/>
          <w:bCs/>
        </w:rPr>
        <w:t>ΧΡΗΣΤΟΣ ΚΑΤΣΩΤΗΣ (Ειδικός Αγορητής της Κ.Ο. «ΚΟΜΜΟΥΝΙΣΤΙΚΟ ΚΟΜΜΑ ΕΛΛΑΔΑΣ»):</w:t>
      </w:r>
      <w:r w:rsidRPr="00694F49">
        <w:rPr>
          <w:rFonts w:ascii="Calibri" w:hAnsi="Calibri" w:cs="Calibri"/>
        </w:rPr>
        <w:t xml:space="preserve"> </w:t>
      </w:r>
      <w:bookmarkEnd w:id="2"/>
      <w:r w:rsidRPr="00694F49">
        <w:rPr>
          <w:rFonts w:ascii="Calibri" w:hAnsi="Calibri" w:cs="Calibri"/>
        </w:rPr>
        <w:t xml:space="preserve">Αυτές δεν κάνετε υποχρεωτικές. Τις άλλες που υπηρετούν την εργοδοσία τις κάνετε υποχρεωτικές. </w:t>
      </w:r>
    </w:p>
    <w:p w14:paraId="39143D9E"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ΝΙΚΗ ΚΕΡΑΜΕΩΣ (Υπουργός Εργασίας και Κοινωνικής Ασφάλισης):</w:t>
      </w:r>
      <w:r w:rsidRPr="00694F49">
        <w:rPr>
          <w:rFonts w:ascii="Calibri" w:hAnsi="Calibri" w:cs="Calibri"/>
        </w:rPr>
        <w:t xml:space="preserve"> Πληρούν τις προϋποθέσεις του νόμου; Θέλετε να παρανομήσουμε;</w:t>
      </w:r>
    </w:p>
    <w:p w14:paraId="588C9BEE" w14:textId="0EF928C9"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της Κ.Ο. «ΚΟΜΜΟΥΝΙΣΤΙΚΟ ΚΟΜΜΑ ΕΛΛΑΔΑΣ»):</w:t>
      </w:r>
      <w:r w:rsidRPr="00694F49">
        <w:rPr>
          <w:rFonts w:ascii="Calibri" w:hAnsi="Calibri" w:cs="Calibri"/>
        </w:rPr>
        <w:t xml:space="preserve"> Κάνατε </w:t>
      </w:r>
      <w:r w:rsidR="00AA2D1D" w:rsidRPr="00694F49">
        <w:rPr>
          <w:rFonts w:ascii="Calibri" w:hAnsi="Calibri" w:cs="Calibri"/>
        </w:rPr>
        <w:t xml:space="preserve">τη σύμβαση </w:t>
      </w:r>
      <w:r w:rsidRPr="00694F49">
        <w:rPr>
          <w:rFonts w:ascii="Calibri" w:hAnsi="Calibri" w:cs="Calibri"/>
        </w:rPr>
        <w:t>της Ομοσπονδίας Οικοδόμων υποχρεωτική.</w:t>
      </w:r>
    </w:p>
    <w:p w14:paraId="2546E8E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ΝΙΚΗ ΚΕΡΑΜΕΩΣ (Υπουργός Εργασίας και Κοινωνικής Ασφάλισης):</w:t>
      </w:r>
      <w:r w:rsidRPr="00694F49">
        <w:rPr>
          <w:rFonts w:ascii="Calibri" w:hAnsi="Calibri" w:cs="Calibri"/>
        </w:rPr>
        <w:t xml:space="preserve"> Έχει το 51%;</w:t>
      </w:r>
    </w:p>
    <w:p w14:paraId="2C60DD66" w14:textId="77777777" w:rsidR="00DC2192" w:rsidRPr="00694F49" w:rsidRDefault="00DC2192" w:rsidP="00EE15AB">
      <w:pPr>
        <w:spacing w:line="276" w:lineRule="auto"/>
        <w:ind w:firstLine="720"/>
        <w:contextualSpacing/>
        <w:jc w:val="both"/>
        <w:rPr>
          <w:rFonts w:ascii="Calibri" w:hAnsi="Calibri" w:cs="Calibri"/>
        </w:rPr>
      </w:pPr>
      <w:bookmarkStart w:id="3" w:name="_Hlk210732075"/>
      <w:r w:rsidRPr="00694F49">
        <w:rPr>
          <w:rFonts w:ascii="Calibri" w:hAnsi="Calibri" w:cs="Calibri"/>
          <w:b/>
          <w:bCs/>
        </w:rPr>
        <w:t>ΧΡΗΣΤΟΣ ΚΑΤΣΩΤΗΣ (Ειδικός Αγορητής της Κ.Ο. «ΚΟΜΜΟΥΝΙΣΤΙΚΟ ΚΟΜΜΑ ΕΛΛΑΔΑΣ»):</w:t>
      </w:r>
      <w:r w:rsidRPr="00694F49">
        <w:rPr>
          <w:rFonts w:ascii="Calibri" w:hAnsi="Calibri" w:cs="Calibri"/>
        </w:rPr>
        <w:t xml:space="preserve"> </w:t>
      </w:r>
      <w:bookmarkEnd w:id="3"/>
      <w:r w:rsidRPr="00694F49">
        <w:rPr>
          <w:rFonts w:ascii="Calibri" w:hAnsi="Calibri" w:cs="Calibri"/>
        </w:rPr>
        <w:t xml:space="preserve">Βεβαίως, έχει. </w:t>
      </w:r>
    </w:p>
    <w:p w14:paraId="1B1A6DD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ΝΙΚΗ ΚΕΡΑΜΕΩΣ (Υπουργός Εργασίας και Κοινωνικής Ασφάλισης):</w:t>
      </w:r>
      <w:r w:rsidRPr="00694F49">
        <w:rPr>
          <w:rFonts w:ascii="Calibri" w:hAnsi="Calibri" w:cs="Calibri"/>
        </w:rPr>
        <w:t xml:space="preserve"> Δεν το έχει.</w:t>
      </w:r>
    </w:p>
    <w:p w14:paraId="5FF4BE8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της Κ.Ο. «ΚΟΜΜΟΥΝΙΣΤΙΚΟ ΚΟΜΜΑ ΕΛΛΑΔΑΣ»):</w:t>
      </w:r>
      <w:r w:rsidRPr="00694F49">
        <w:rPr>
          <w:rFonts w:ascii="Calibri" w:hAnsi="Calibri" w:cs="Calibri"/>
        </w:rPr>
        <w:t xml:space="preserve"> Ποιος σας το είπε; Η εργοδοσία; Να το πείτε και αύριο στην ακρόαση φορέων. </w:t>
      </w:r>
    </w:p>
    <w:p w14:paraId="4B3D15D5"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Δικό σας, λοιπόν, έργο είναι η φοροληστεία 95% των φόρων που πληρώνουν οι εργαζόμενοι. ΦΠΑ, ειδικός φόρος κατανάλωσης και όλα αυτά που η ακρίβεια στα είδη πρώτης ανάγκης έχουν φτάσει στο Θεό. Στα ενοίκια, στα τιμολόγια του ρεύματος, η εμπορευματοποίηση της υγείας και της παιδείας και μετά λέτε ότι ο εργαζόμενος θέλει να δουλέψει για 13 ώρες. </w:t>
      </w:r>
    </w:p>
    <w:p w14:paraId="017B645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Πώς θα τα βγάλει πέρα; Τον οδηγείτε εκεί. Οι νεκροί και οι σακατεμένοι εργάτες είναι αποτέλεσμα αυτής της πολιτικής, καθώς και της εργοδοτικής αυθαιρεσίας της ασυδοσίας, αφού τα όποια μέτρα υγείας της ασφάλειας έχουν κόστος και δεν τα παίρνουν, γιατί οι όποιες αποζημιώσεις τους κοστίζουν λιγότερο. Γι’ αυτό, λοιπόν κι όλα αυτά μένουν στα χαρτιά. </w:t>
      </w:r>
    </w:p>
    <w:p w14:paraId="75C5673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Έχετε καταργήσει την ειδικότητα του γιατρού εργασίας τώρα πια και δεν βγαίνουν, γιατί θεωρείτε ότι τον γιατρό εργασίας μπορεί να τον κάνει ο οποιοσδήποτε. Το 13ωρο θα αυξήσει τα εργοδοτικά εγκλήματα. Αυτό είναι παραπάνω από βέβαιο. Σύμφωνα με τα στοιχεία της Επιθεώρησης Εργασίας το 2024 αναγγέλθηκαν 17.500 εργατικά ατυχήματα σημειώνοντας νέο ρεκόρ από το 2000. </w:t>
      </w:r>
    </w:p>
    <w:p w14:paraId="3116CF9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Σύμφωνα με την Eurostat, στη χώρα μας καταγράφεται μόλις το 30 με 40 τοις εκατό των εργατικών ατυχημάτων. Για κάθε εργατικό ατύχημα που καταγράφεται υπάρχουν τουλάχιστον άλλα δύο που δεν καταγράφονται. Κάθε τρεις μέρες ένας εργαζόμενος </w:t>
      </w:r>
      <w:r w:rsidRPr="00694F49">
        <w:rPr>
          <w:rFonts w:ascii="Calibri" w:hAnsi="Calibri" w:cs="Calibri"/>
        </w:rPr>
        <w:lastRenderedPageBreak/>
        <w:t xml:space="preserve">δολοφονείται, δεν γυρίζει στο σπίτι του και πολύ περισσότεροι είναι οι εργαζόμενοι που χάνουν τη ζωή τους από επαγγελματικές ασθένειες που δεν καταγράφονται πουθενά. </w:t>
      </w:r>
    </w:p>
    <w:p w14:paraId="5326312A" w14:textId="1A7798C9"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Οδηγείτε σε συνθήκες εργασίας τις ζωές των εργαζομένων και των οικογενειών τους στη χώρα μας, πριν </w:t>
      </w:r>
      <w:r w:rsidR="00446564">
        <w:rPr>
          <w:rFonts w:ascii="Calibri" w:hAnsi="Calibri" w:cs="Calibri"/>
        </w:rPr>
        <w:t xml:space="preserve">από </w:t>
      </w:r>
      <w:r w:rsidRPr="00694F49">
        <w:rPr>
          <w:rFonts w:ascii="Calibri" w:hAnsi="Calibri" w:cs="Calibri"/>
        </w:rPr>
        <w:t xml:space="preserve">το 1920 που εφαρμόστηκε το οκτάωρο στη βιομηχανία. Τότε εφαρμόστηκε στη χώρα μας. </w:t>
      </w:r>
    </w:p>
    <w:p w14:paraId="7B38EE46" w14:textId="4878FFA9"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Το 1886, κυρία Κεραμέως, οι εργάτες στο Σικάγο είχαν ένα τραγούδι για το οκτάωρο. Τι </w:t>
      </w:r>
      <w:r w:rsidR="00CB3A63">
        <w:rPr>
          <w:rFonts w:ascii="Calibri" w:hAnsi="Calibri" w:cs="Calibri"/>
        </w:rPr>
        <w:t>έ</w:t>
      </w:r>
      <w:r w:rsidR="00CB3A63" w:rsidRPr="00694F49">
        <w:rPr>
          <w:rFonts w:ascii="Calibri" w:hAnsi="Calibri" w:cs="Calibri"/>
        </w:rPr>
        <w:t>λεγαν</w:t>
      </w:r>
      <w:r w:rsidRPr="00694F49">
        <w:rPr>
          <w:rFonts w:ascii="Calibri" w:hAnsi="Calibri" w:cs="Calibri"/>
        </w:rPr>
        <w:t xml:space="preserve">; «Θέλουμε να αλλάξουμε τα πράγματα. Βαρεθήκαμε να μοχθούμε από τα χαράματα, ίσα ίσα για να ζούμε και να μην έχουμε μια ώρα να σκεφτούμε. Θέλουμε να νιώσουμε του ήλιου τη φωτιά και των λουλουδιών την ευωδιά και θέλημα του θεού μέσα στους αιώνες να εφαρμοστούν οι οκτώ ώρες. Μαζεύαμε τις δυνάμεις μας από τα γιαπιά, τα εργοστάσια, τα μαγαζιά. 8 ώρες ανάπαυση. 8 ώρες δουλειά και 8 ώρες για ότι θέλει ο καθένας μας». </w:t>
      </w:r>
    </w:p>
    <w:p w14:paraId="5219E15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Αυτό τραγουδούσαν και εσείς, μας γυρίζετε τώρα εκεί. Τότε, λοιπόν, ο αγώνας της εργατικής τάξης γινόταν ενάντια στο 12ωρο και το 2025 γίνεται ενάντια στο 13ωρο. Αυτή είναι η πρόοδος που φέρνετε. Είστε το εμπόδιο στην πρόοδο, στην ευημερία και ευτυχία της πλειοψηφίας του λαού. Υπηρετείτε τους λίγους. Τα παράσιτα που ζουν σε βάρος των πολλών που δουλεύουν σκληρά και τον κόπο τους τον τσεπώνουν οι κηφήνες. </w:t>
      </w:r>
    </w:p>
    <w:p w14:paraId="45E6FF27" w14:textId="42F949D0"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Είστε ενεργούμενα μιας χούφτας πλουτοκρατών. Αυτή η πολιτική υπηρετεί την εργοδοσία και τα κέρδη. Σκορπίζει το</w:t>
      </w:r>
      <w:r w:rsidR="004C1DD6">
        <w:rPr>
          <w:rFonts w:ascii="Calibri" w:hAnsi="Calibri" w:cs="Calibri"/>
        </w:rPr>
        <w:t>ν</w:t>
      </w:r>
      <w:r w:rsidRPr="00694F49">
        <w:rPr>
          <w:rFonts w:ascii="Calibri" w:hAnsi="Calibri" w:cs="Calibri"/>
        </w:rPr>
        <w:t xml:space="preserve"> θάνατο και την προσφυγιά στους λαούς των εμπόλεμων περιοχών, εκτοπίζει έναν ολόκληρο λαό από τη Γάζα, οδηγεί στη φτώχεια και τη δυστυχία το λαό της χώρας μας για τα συμφέροντα της αστικής τάξης. </w:t>
      </w:r>
    </w:p>
    <w:p w14:paraId="49D7639E"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Αυτό υπηρετείτε. Αυτά νομοθετείτε. Η εργατική τάξη δεν θα αργήσει να σας στείλει στον αγύριστο, εσάς και το σύστημα που υπηρετείτε. Αυτός είναι ο μονόδρομος για να ζήσουν οι πολλοί τη ζωή που δικαιούνται. Για να ικανοποιηθούν οι δικές τους ανάγκες, καταργώντας το εμπόδιο που είναι το κέρδος. </w:t>
      </w:r>
    </w:p>
    <w:p w14:paraId="046AC6DE" w14:textId="1ABE297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Καλούμε από αυτό το βήμα όλους τους εργαζόμενους να δυναμώσουν τον αγώνα, να συμμετέχουν καθολικά, να φωνάξουν ακόμα πιο δυνατά ότι το νομοσχέδιο αυτό είναι για τα σκουπίδια, ώστε, σ’ αυτές οι συνθήκες αλματώδους προόδου της επιστήμης και της τεχνικής που απογειώνουν την παραγωγικότητα της εργασίας και που δημιουργείται αμύθητος πλούτος από το</w:t>
      </w:r>
      <w:r w:rsidR="00CC5066">
        <w:rPr>
          <w:rFonts w:ascii="Calibri" w:hAnsi="Calibri" w:cs="Calibri"/>
        </w:rPr>
        <w:t>ν</w:t>
      </w:r>
      <w:r w:rsidRPr="00694F49">
        <w:rPr>
          <w:rFonts w:ascii="Calibri" w:hAnsi="Calibri" w:cs="Calibri"/>
        </w:rPr>
        <w:t xml:space="preserve"> μόχθο των εργαζομένων, να διεκδικήσουν για να ικανοποιηθούν οι δικές τους ανάγκες. </w:t>
      </w:r>
    </w:p>
    <w:p w14:paraId="0F5BF75C" w14:textId="5B8CBF79"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Αλήθεια, γιατί λέτε όχι στο</w:t>
      </w:r>
      <w:r w:rsidR="00B80D1B">
        <w:rPr>
          <w:rFonts w:ascii="Calibri" w:hAnsi="Calibri" w:cs="Calibri"/>
        </w:rPr>
        <w:t>ν</w:t>
      </w:r>
      <w:r w:rsidRPr="00694F49">
        <w:rPr>
          <w:rFonts w:ascii="Calibri" w:hAnsi="Calibri" w:cs="Calibri"/>
        </w:rPr>
        <w:t xml:space="preserve"> σταθερό ημερήσιο χρόνο δουλειάς με μείωση του εργάσιμου χρόνου στο 7ωρο 5ήμερο 35ωρο; Μπορείτε να μας απαντήσετε, κυρία Κεραμέως; Γιατί λέτε όχι στις ελεύθερες συλλογικές διαπραγματεύσεις χωρίς καμία εμπλοκή του κράτους; Γιατί λέτε όχι σε συλλογικές συμβάσεις εργασίας με αυξήσεις στους μισθούς και κατοχύρωση των δικαιωμάτων; Γιατί λέτε όχι στην προστασία της υγείας και της ασφάλειας των εργαζομένων με ευθύνη του κράτους και των επιχειρηματικών ομίλων; Γιατί λέτε όχι στην κατοχύρωση της ελεύθερης και ανεμπόδιστης δράσης των συνδικάτων και των συνδικαλιστών ενάντια στην κρατική και εργοδοτική παρέμβαση και καταστολή; Γιατί λέτε όχι σε όλα αυτά; Γιατί λέτε όχι στην κατάργηση της φοροληστείας με αφορολόγητο όριο στα 12.000 που ζητούν οι εργαζόμενοι σήμερα και 3.000 για κάθε παιδί; Γιατί, λοιπόν, λέτε όχι σε αυτά τα μέτρα που διεκδικούν ενάντια στην ακρίβεια με κατάργηση του ΦΠΑ και του </w:t>
      </w:r>
      <w:r w:rsidR="00FE57C0">
        <w:rPr>
          <w:rFonts w:ascii="Calibri" w:hAnsi="Calibri" w:cs="Calibri"/>
        </w:rPr>
        <w:t>ε</w:t>
      </w:r>
      <w:r w:rsidRPr="00694F49">
        <w:rPr>
          <w:rFonts w:ascii="Calibri" w:hAnsi="Calibri" w:cs="Calibri"/>
        </w:rPr>
        <w:t xml:space="preserve">ιδικού </w:t>
      </w:r>
      <w:r w:rsidR="00FE57C0">
        <w:rPr>
          <w:rFonts w:ascii="Calibri" w:hAnsi="Calibri" w:cs="Calibri"/>
        </w:rPr>
        <w:t>φ</w:t>
      </w:r>
      <w:r w:rsidRPr="00694F49">
        <w:rPr>
          <w:rFonts w:ascii="Calibri" w:hAnsi="Calibri" w:cs="Calibri"/>
        </w:rPr>
        <w:t xml:space="preserve">όρου </w:t>
      </w:r>
      <w:r w:rsidR="00FE57C0">
        <w:rPr>
          <w:rFonts w:ascii="Calibri" w:hAnsi="Calibri" w:cs="Calibri"/>
        </w:rPr>
        <w:t>κ</w:t>
      </w:r>
      <w:r w:rsidRPr="00694F49">
        <w:rPr>
          <w:rFonts w:ascii="Calibri" w:hAnsi="Calibri" w:cs="Calibri"/>
        </w:rPr>
        <w:t>ατανάλωσης στα είδη πλατιάς λαϊκής κατανάλωσης; Γιατί λέτε όχι στα μέτρα για τη λαϊκή κατοικία, τα μέτρα προστασίας από φυσικά φαινόμενα, αντιπλημμυρικά και αντιπυρικά έργα, αντισεισμική θωράκιση; Λέτε όχι γιατί υπηρετείτ</w:t>
      </w:r>
      <w:r w:rsidR="006712A3">
        <w:rPr>
          <w:rFonts w:ascii="Calibri" w:hAnsi="Calibri" w:cs="Calibri"/>
        </w:rPr>
        <w:t>ε</w:t>
      </w:r>
      <w:r w:rsidRPr="00694F49">
        <w:rPr>
          <w:rFonts w:ascii="Calibri" w:hAnsi="Calibri" w:cs="Calibri"/>
        </w:rPr>
        <w:t xml:space="preserve"> το κέρδος. </w:t>
      </w:r>
    </w:p>
    <w:p w14:paraId="562D4D8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Η εργατική τάξη δεν θα συμβιβαστεί με τη σύγχρονη σκλαβιά. Θα αγωνιστεί, θα ματώσει και στο τέλος θα νικήσει. Αυτό είναι παραπάνω από βέβαιο. Θα ανατρέψει το σάπιο σύστημα σας και εσάς που το υπηρετείτε. Αυτό φοβάστε και θέλετε να παρατηρείτε τη ζωή αυτού του βάρβαρου, του σάπιου συστήματος, θωρακίζοντας την δικτατορία του με μέτρα περιορισμού των συνδικαλιστικών ελευθεριών, των αγώνων της εργατικής τάξης, των δημοκρατικών ελευθεριών του λαού που όλοι σας ψηφίσατε, με την Κυβέρνηση, βέβαια, της Νέας Δημοκρατίας να το απογειώνει. </w:t>
      </w:r>
    </w:p>
    <w:p w14:paraId="2304FED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Η ταξική πάλη, όμως, δεν μπαίνει στο γύψο, δεν καταργείται, θα οξύνεται και θα γίνει ορμητικό ποτάμι που θα παρασύρει ό,τι εμποδίζει στο διάβα της. Ο λαός έχει πια πείρα από τους σωτήρες που παρουσιάζετε κάθε φορά για να τον σώσουν. Ξέρουν ότι η ελπίδα που τους τάζουν γίνεται λεπίδα, όπως κάθε φορά, για τα δικαιώματά του. Η δυσαρέσκεια και η απογοήτευση των εργατικών λαϊκών δυνάμεων που προδόθηκαν από την πολιτική των πολιτικών φορέων που εμπιστεύτηκαν τα προηγούμενα χρόνια, είτε ως κυβερνητικές είτε ως αντιπολιτευόμενες δυνάμεις, χρειάζεται να τους οδηγήσουν σε χειραφέτηση από τα σενάρια εναλλακτικών κυβερνητικών λύσεων που διαμορφώνουν το κεφάλαιο και οι μηχανισμοί του. Η εργατική τάξη θα ξεπεράσει κάθε δυσκολία, κάθε εμπόδιο με την οργάνωσή της, με τους αγώνες της για τις δικές της ανάγκες. Αυτός είναι μονόδρομος για τη μεγάλη πλειοψηφία των εργαζομένων, των λαϊκών στρωμάτων, των παιδιών τους, που συνθλίβονται τα δικαιώματά τους, τις ανάγκες τους και τα όνειρά τους. </w:t>
      </w:r>
    </w:p>
    <w:p w14:paraId="11B1C8DD" w14:textId="1B526D26"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Το Κ.Κ.Ε. αγωνίζεται για μια άλλη μορφή οργάνωση της οικονομίας, της κοινωνίας που θα έχει τις ανάγκες του λαού</w:t>
      </w:r>
      <w:r w:rsidR="00DC3FC3">
        <w:rPr>
          <w:rFonts w:ascii="Calibri" w:hAnsi="Calibri" w:cs="Calibri"/>
        </w:rPr>
        <w:t xml:space="preserve"> ως πρώτιστο μέλημα</w:t>
      </w:r>
      <w:r w:rsidRPr="00694F49">
        <w:rPr>
          <w:rFonts w:ascii="Calibri" w:hAnsi="Calibri" w:cs="Calibri"/>
        </w:rPr>
        <w:t xml:space="preserve">. Έχει πρόγραμμα διακυβέρνησης και το συζητά με τους εργαζόμενους και τα άλλα λαϊκά στρώματα για να γίνει η υπόθεση του αγώνα τους, γιατί όσο κυριαρχεί το κεφάλαιο και τα κόμματα που το υπηρετούν θα ζουν με </w:t>
      </w:r>
      <w:r w:rsidRPr="00694F49">
        <w:rPr>
          <w:rFonts w:ascii="Calibri" w:hAnsi="Calibri" w:cs="Calibri"/>
        </w:rPr>
        <w:lastRenderedPageBreak/>
        <w:t xml:space="preserve">την αβεβαιότητα, την ανασφάλεια και τις κάθε είδους στερήσεις των αναγκών τους, θα επιδεινώνεται περισσότερο η ζωή τους. </w:t>
      </w:r>
    </w:p>
    <w:p w14:paraId="6C738DB0" w14:textId="4F20B6EA"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Σ’ αυτό το</w:t>
      </w:r>
      <w:r w:rsidR="007C275A">
        <w:rPr>
          <w:rFonts w:ascii="Calibri" w:hAnsi="Calibri" w:cs="Calibri"/>
        </w:rPr>
        <w:t>ν</w:t>
      </w:r>
      <w:r w:rsidRPr="00694F49">
        <w:rPr>
          <w:rFonts w:ascii="Calibri" w:hAnsi="Calibri" w:cs="Calibri"/>
        </w:rPr>
        <w:t xml:space="preserve"> δρόμο το Κ.Κ.Ε. δίνει όλες του τις δυνάμεις και καλεί τους εργαζόμενους, ανεξάρτητα εάν συμφωνούν μαζί του, να συμπορευτούν στον αγώνα για τη ζωή που δικαιούνται. </w:t>
      </w:r>
    </w:p>
    <w:p w14:paraId="280F9D1D" w14:textId="77777777" w:rsidR="00DC2192"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Περιττό να πω ότι το νομοσχέδιο το καταψηφίζουμε και ζητάμε, έστω και τώρα, να το αποσύρετε γιατί έχετε απέναντι συνολικά όλο το λαό. Ένα 20% έχετε μόνο, αυτό εκπροσωπείτε και σαν μειοψηφία περνάτε αυτό το νομοσχέδιο. </w:t>
      </w:r>
    </w:p>
    <w:p w14:paraId="10399E53" w14:textId="77777777" w:rsidR="00103EEC" w:rsidRDefault="00103EEC" w:rsidP="00EE15AB">
      <w:pPr>
        <w:spacing w:line="276" w:lineRule="auto"/>
        <w:ind w:firstLine="720"/>
        <w:contextualSpacing/>
        <w:jc w:val="both"/>
        <w:rPr>
          <w:rFonts w:ascii="Calibri" w:hAnsi="Calibri" w:cs="Calibri"/>
        </w:rPr>
      </w:pPr>
    </w:p>
    <w:p w14:paraId="4B5857B2" w14:textId="46C50ABC" w:rsidR="00103EEC" w:rsidRDefault="00103EEC" w:rsidP="00EE15AB">
      <w:pPr>
        <w:spacing w:line="276" w:lineRule="auto"/>
        <w:ind w:firstLine="720"/>
        <w:contextualSpacing/>
        <w:jc w:val="both"/>
        <w:rPr>
          <w:rFonts w:ascii="Calibri" w:hAnsi="Calibri" w:cs="Calibri"/>
        </w:rPr>
      </w:pPr>
      <w:r>
        <w:rPr>
          <w:rFonts w:ascii="Calibri" w:hAnsi="Calibri" w:cs="Calibri"/>
        </w:rPr>
        <w:t>Στο σημείο αυτό γίνεται η β΄ ανάγνωση του καταλόγου των μελών της Επιτροπής.</w:t>
      </w:r>
    </w:p>
    <w:p w14:paraId="0C26C7A0" w14:textId="77777777" w:rsidR="00103EEC" w:rsidRDefault="00103EEC" w:rsidP="00EE15AB">
      <w:pPr>
        <w:spacing w:line="276" w:lineRule="auto"/>
        <w:ind w:firstLine="720"/>
        <w:contextualSpacing/>
        <w:jc w:val="both"/>
        <w:rPr>
          <w:rFonts w:ascii="Calibri" w:hAnsi="Calibri" w:cs="Calibri"/>
        </w:rPr>
      </w:pPr>
    </w:p>
    <w:p w14:paraId="5CA18F6E" w14:textId="0963EE65" w:rsidR="00103EEC" w:rsidRDefault="00103EEC" w:rsidP="00103EEC">
      <w:pPr>
        <w:spacing w:line="276" w:lineRule="auto"/>
        <w:ind w:firstLine="709"/>
        <w:contextualSpacing/>
        <w:jc w:val="both"/>
        <w:rPr>
          <w:rFonts w:ascii="Calibri" w:eastAsia="Calibri" w:hAnsi="Calibri" w:cs="Arial"/>
          <w:bCs/>
        </w:rPr>
      </w:pPr>
      <w:r>
        <w:rPr>
          <w:rFonts w:ascii="Calibri" w:hAnsi="Calibri" w:cs="Calibri"/>
        </w:rPr>
        <w:t>Παρόντες ήταν οι Βουλευτές κ.κ.</w:t>
      </w:r>
      <w:r w:rsidRPr="00103EEC">
        <w:rPr>
          <w:rFonts w:ascii="Calibri" w:eastAsia="Calibri" w:hAnsi="Calibri" w:cs="Arial"/>
          <w:bCs/>
        </w:rPr>
        <w:t xml:space="preserve"> </w:t>
      </w:r>
      <w:r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Σενετάκης Μάξιμος, Σκόνδρα Ασημίνα, Σούκουλη – Βιλιάλη Μαρία – Ελένη (Μαριλένα), Σταμάτης Γεώργιος, Στεφανάδης Χριστόδουλος, Στύλιος Γεώργιος, Συρεγγέ</w:t>
      </w:r>
      <w:r>
        <w:rPr>
          <w:rFonts w:ascii="Calibri" w:eastAsia="Calibri" w:hAnsi="Calibri" w:cs="Arial"/>
          <w:bCs/>
        </w:rPr>
        <w:t>λα Μαρία, Τσιλιγγίρης 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Pr>
          <w:rFonts w:ascii="Calibri" w:eastAsia="Calibri" w:hAnsi="Calibri" w:cs="Arial"/>
          <w:bCs/>
        </w:rPr>
        <w:t xml:space="preserve"> Παρασκευαΐδης Παναγιώτης, </w:t>
      </w:r>
      <w:r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Pr>
          <w:rFonts w:ascii="Calibri" w:eastAsia="Calibri" w:hAnsi="Calibri" w:cs="Arial"/>
          <w:bCs/>
        </w:rPr>
        <w:t>, Συντυχάκης Εμμανουήλ, Δάγκα Παρασκευή (Βιβή)</w:t>
      </w:r>
      <w:r w:rsidRPr="000D616F">
        <w:rPr>
          <w:rFonts w:ascii="Calibri" w:eastAsia="Calibri" w:hAnsi="Calibri" w:cs="Arial"/>
          <w:bCs/>
        </w:rPr>
        <w:t xml:space="preserve">, </w:t>
      </w:r>
      <w:r>
        <w:rPr>
          <w:rFonts w:ascii="Calibri" w:eastAsia="Calibri" w:hAnsi="Calibri" w:cs="Arial"/>
          <w:bCs/>
        </w:rPr>
        <w:t>Έξαρχος Νικόλαος (Πάκος)</w:t>
      </w:r>
      <w:r w:rsidRPr="000D616F">
        <w:rPr>
          <w:rFonts w:ascii="Calibri" w:eastAsia="Calibri" w:hAnsi="Calibri" w:cs="Arial"/>
          <w:bCs/>
        </w:rPr>
        <w:t xml:space="preserve">, Αθανασίου Μαρία, Γραμμένος Βασίλειος, Φερχάτ Οζγκιούρ, Φωτίου Θεανώ, Κεφαλά Γεωργία </w:t>
      </w:r>
      <w:r>
        <w:rPr>
          <w:rFonts w:ascii="Calibri" w:eastAsia="Calibri" w:hAnsi="Calibri" w:cs="Arial"/>
          <w:bCs/>
        </w:rPr>
        <w:t>(Τζώρτζια), Μπιμπίλας 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7A0B24E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Ευχαριστούμε τον Ειδικό Αγορητή του Κ.Κ.Ε. </w:t>
      </w:r>
    </w:p>
    <w:p w14:paraId="18934A5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Πριν ανακοινώσω τους φορείς να πω το εξής. Συνολικά οι φορείς που έχουν προταθεί είναι 55. Είναι πάρα πολλοί. Θα καλέσουμε 16, κάναμε μία επιλογή ώστε όλα τα κόμματα να έχουν προτείνει κάποιους και να τους έχουμε καλέσει και να μην είναι μόνο ένας, αλλά να είναι και περισσότεροι.</w:t>
      </w:r>
    </w:p>
    <w:p w14:paraId="3B6A161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Θα αναγνώσω τ</w:t>
      </w:r>
      <w:r w:rsidRPr="00694F49">
        <w:rPr>
          <w:rFonts w:ascii="Calibri" w:hAnsi="Calibri" w:cs="Calibri"/>
          <w:lang w:val="en-US"/>
        </w:rPr>
        <w:t>o</w:t>
      </w:r>
      <w:r w:rsidRPr="00694F49">
        <w:rPr>
          <w:rFonts w:ascii="Calibri" w:hAnsi="Calibri" w:cs="Calibri"/>
        </w:rPr>
        <w:t xml:space="preserve">ν κατάλογο των φορέων που θα καλέσουμε αύριο: Γενική Συνομοσπονδία Εργατών Ελλάδος, Γενική Συνομοσπονδία Επαγγελματιών Βιοτεχνών Εμπόρων Ελλάδος, Σύνδεσμος Επιχειρήσεων και Βιομηχανιών, Σύνδεσμος Ελληνικών Τουριστικών Επιχειρήσεων, Σύνδεσμος Βιομηχανιών Ελλάδος, Ελληνική Συνομοσπονδία Εμπορίου και Επιχειρηματικότητας, Δημόσια Υπηρεσία Απασχόλησης, </w:t>
      </w:r>
      <w:bookmarkStart w:id="4" w:name="_Hlk210734266"/>
      <w:r w:rsidRPr="00694F49">
        <w:rPr>
          <w:rFonts w:ascii="Calibri" w:hAnsi="Calibri" w:cs="Calibri"/>
        </w:rPr>
        <w:t>Ανεξάρτητη Αρχή Επιθεώρησης Εργασίας</w:t>
      </w:r>
      <w:bookmarkEnd w:id="4"/>
      <w:r w:rsidRPr="00694F49">
        <w:rPr>
          <w:rFonts w:ascii="Calibri" w:hAnsi="Calibri" w:cs="Calibri"/>
        </w:rPr>
        <w:t xml:space="preserve">, Σύνδεσμος Ελληνικών Βιομηχανιών Τροφίμων, Ένωση Ιδιωτικών Εταιρειών Απασχόλησης, Σύλλογος Τεχνικών Ασφαλείας Ελλάδος, Ομοσπονδία Οικοδόμων και Συναφών Επαγγελμάτων Ελλάδας, Πανελλήνια Ομοσπονδία Εργαζομένων στον Επισιτισμό – Τουρισμό, Εθνική Συνομοσπονδία Ατόμων με Αναπηρία, Ανώτατη Γενική Συνομοσπονδία Συνταξιούχων Ελλάδος και Πανελλήνια Ομοσπονδία Θεάματος Ακροάματος. Αυτοί είναι οι φορείς και  είναι 16 . </w:t>
      </w:r>
    </w:p>
    <w:p w14:paraId="6FDE76D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ΧΡΗΣΤΟΣ ΚΑΤΣΩΤΗΣ (Ειδικός Αγορητής της Κ.Ο. «ΚΟΜΜΟΥΝΙΣΤΙΚΟ ΚΟΜΜΑ ΕΛΛΑΔΑΣ»): </w:t>
      </w:r>
      <w:r w:rsidRPr="00694F49">
        <w:rPr>
          <w:rFonts w:ascii="Calibri" w:hAnsi="Calibri" w:cs="Calibri"/>
        </w:rPr>
        <w:t>Κύριε Πρόεδρε, έχουμε ζητήσει 3 φορείς και δεν άκουσα κανέναν.</w:t>
      </w:r>
    </w:p>
    <w:p w14:paraId="4482703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ΓΕΩΡΓΙΟΣ ΣΤΥΛΙΟΣ (Πρόεδρος της Επιτροπής): </w:t>
      </w:r>
      <w:r w:rsidRPr="00694F49">
        <w:rPr>
          <w:rFonts w:ascii="Calibri" w:hAnsi="Calibri" w:cs="Calibri"/>
        </w:rPr>
        <w:t>Έχουμε καλέσει την Ομοσπονδία Οικοδόμων και Συναφών Επαγγελμάτων που προτάθηκε μόνο από το Κ.Κ.Ε..</w:t>
      </w:r>
    </w:p>
    <w:p w14:paraId="5B180B4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ΧΡΗΣΤΟΣ ΚΑΤΣΩΤΗΣ (Ειδικός Αγορητής της Κ.Ο. «ΚΟΜΜΟΥΝΙΣΤΙΚΟ ΚΟΜΜΑ ΕΛΛΑΔΑΣ»):  </w:t>
      </w:r>
      <w:r w:rsidRPr="00694F49">
        <w:rPr>
          <w:rFonts w:ascii="Calibri" w:hAnsi="Calibri" w:cs="Calibri"/>
        </w:rPr>
        <w:t>Είναι και ο Σύλλογος Επιθεωρητών Ασφάλειας και Υγείας.</w:t>
      </w:r>
    </w:p>
    <w:p w14:paraId="4474A09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bCs/>
        </w:rPr>
        <w:t xml:space="preserve">ΓΕΩΡΓΙΟΣ ΣΤΥΛΙΟΣ (Πρόεδρος της Επιτροπής): </w:t>
      </w:r>
      <w:r w:rsidRPr="00694F49">
        <w:rPr>
          <w:rFonts w:ascii="Calibri" w:hAnsi="Calibri" w:cs="Calibri"/>
        </w:rPr>
        <w:t>Δεν τον έχει προτείνει άλλο κόμμα.</w:t>
      </w:r>
    </w:p>
    <w:p w14:paraId="4940C05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ΧΡΗΣΤΟΣ ΚΑΤΣΩΤΗΣ (Ειδικός Αγορητής της Κ.Ο. «ΚΟΜΜΟΥΝΙΣΤΙΚΟ ΚΟΜΜΑ ΕΛΛΑΔΑΣ»): </w:t>
      </w:r>
      <w:r w:rsidRPr="00694F49">
        <w:rPr>
          <w:rFonts w:ascii="Calibri" w:hAnsi="Calibri" w:cs="Calibri"/>
        </w:rPr>
        <w:t xml:space="preserve"> Άρα, λοιπόν,  αποκλείετε τον Σύλλογο Επιθεωρητών Ασφάλειας και Υγείας στην Εργασία και Υπαλλήλων Επιθεώρησης Εργασίας, που έχει ολόκληρο μέρος στο νομοσχέδιο;</w:t>
      </w:r>
    </w:p>
    <w:p w14:paraId="54202931" w14:textId="249DFAB8" w:rsidR="00DC2192" w:rsidRPr="00694F49" w:rsidRDefault="00DC2192" w:rsidP="00EE15AB">
      <w:pPr>
        <w:spacing w:line="276" w:lineRule="auto"/>
        <w:contextualSpacing/>
        <w:jc w:val="both"/>
        <w:rPr>
          <w:rFonts w:ascii="Calibri" w:hAnsi="Calibri" w:cs="Calibri"/>
        </w:rPr>
      </w:pPr>
      <w:r w:rsidRPr="00694F49">
        <w:rPr>
          <w:rFonts w:ascii="Calibri" w:hAnsi="Calibri" w:cs="Calibri"/>
        </w:rPr>
        <w:t>Είναι ο καθ΄</w:t>
      </w:r>
      <w:r w:rsidR="00DA6AC0">
        <w:rPr>
          <w:rFonts w:ascii="Calibri" w:hAnsi="Calibri" w:cs="Calibri"/>
        </w:rPr>
        <w:t xml:space="preserve"> </w:t>
      </w:r>
      <w:r w:rsidRPr="00694F49">
        <w:rPr>
          <w:rFonts w:ascii="Calibri" w:hAnsi="Calibri" w:cs="Calibri"/>
        </w:rPr>
        <w:t xml:space="preserve">αυτού Σύλλογος που εκπροσωπεί, να το πω έτσι, αυτό το μέρος για την υγεία και ασφάλεια στην εργασία. </w:t>
      </w:r>
    </w:p>
    <w:p w14:paraId="70D9173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ΣΠΥΡΙΔΩΝ ΜΠΙΜΠΙΛΑΣ (Ειδικός Αγορητής της Κ.Ο. «ΠΛΕΥΣΗ ΕΛΕΥΘΕΡΙΑΣ – ΖΩΗ ΚΩΝΣΤΑΝΤΟΠΟΥΛΟΥ»): </w:t>
      </w:r>
      <w:r w:rsidRPr="00694F49">
        <w:rPr>
          <w:rFonts w:ascii="Calibri" w:hAnsi="Calibri" w:cs="Calibri"/>
        </w:rPr>
        <w:t xml:space="preserve">Με συγχωρείτε,  εγώ θα σας πω, κυρία Κεραμέως, ότι είναι απαράδεκτο να μην ακούσετε τη φωνή των καλλιτεχνών ηθοποιών. </w:t>
      </w:r>
    </w:p>
    <w:p w14:paraId="535D6237" w14:textId="4611B7E0" w:rsidR="00DC2192" w:rsidRPr="00694F49" w:rsidRDefault="00461380" w:rsidP="00EE15AB">
      <w:pPr>
        <w:spacing w:line="276" w:lineRule="auto"/>
        <w:ind w:firstLine="720"/>
        <w:contextualSpacing/>
        <w:jc w:val="both"/>
        <w:rPr>
          <w:rFonts w:ascii="Calibri" w:hAnsi="Calibri" w:cs="Calibri"/>
        </w:rPr>
      </w:pPr>
      <w:r>
        <w:rPr>
          <w:rFonts w:ascii="Calibri" w:hAnsi="Calibri" w:cs="Calibri"/>
        </w:rPr>
        <w:t xml:space="preserve"> </w:t>
      </w:r>
      <w:r w:rsidR="00DC2192" w:rsidRPr="00694F49">
        <w:rPr>
          <w:rFonts w:ascii="Calibri" w:hAnsi="Calibri" w:cs="Calibri"/>
        </w:rPr>
        <w:t>Αυτή τη στιγμή στον οπτικοακουστικό τομέα επικρατεί ένα χάος.</w:t>
      </w:r>
    </w:p>
    <w:p w14:paraId="408DB6E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bCs/>
        </w:rPr>
        <w:t xml:space="preserve">ΓΕΩΡΓΙΟΣ ΣΤΥΛΙΟΣ (Πρόεδρος της Επιτροπής): </w:t>
      </w:r>
      <w:r w:rsidRPr="00694F49">
        <w:rPr>
          <w:rFonts w:ascii="Calibri" w:hAnsi="Calibri" w:cs="Calibri"/>
        </w:rPr>
        <w:t>Σας έχω καλύψει.</w:t>
      </w:r>
    </w:p>
    <w:p w14:paraId="17AF0E2B" w14:textId="37284535"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bCs/>
        </w:rPr>
        <w:t xml:space="preserve">ΣΠΥΡΙΔΩΝ ΜΠΙΜΠΙΛΑΣ (Ειδικός Αγορητής της Κ.Ο. «ΠΛΕΥΣΗ ΕΛΕΥΘΕΡΙΑΣ – ΖΩΗ ΚΩΝΣΤΑΝΤΟΠΟΥΛΟΥ»): </w:t>
      </w:r>
      <w:r w:rsidRPr="00694F49">
        <w:rPr>
          <w:rFonts w:ascii="Calibri" w:hAnsi="Calibri" w:cs="Calibri"/>
        </w:rPr>
        <w:t xml:space="preserve">Όχι δεν με έχετε καλύψει. Είναι η </w:t>
      </w:r>
      <w:r w:rsidR="00DA6AC0">
        <w:rPr>
          <w:rFonts w:ascii="Calibri" w:hAnsi="Calibri" w:cs="Calibri"/>
        </w:rPr>
        <w:t>Π</w:t>
      </w:r>
      <w:r w:rsidRPr="00694F49">
        <w:rPr>
          <w:rFonts w:ascii="Calibri" w:hAnsi="Calibri" w:cs="Calibri"/>
        </w:rPr>
        <w:t>Ο</w:t>
      </w:r>
      <w:r w:rsidR="00DA6AC0">
        <w:rPr>
          <w:rFonts w:ascii="Calibri" w:hAnsi="Calibri" w:cs="Calibri"/>
        </w:rPr>
        <w:t>Θ</w:t>
      </w:r>
      <w:r w:rsidRPr="00694F49">
        <w:rPr>
          <w:rFonts w:ascii="Calibri" w:hAnsi="Calibri" w:cs="Calibri"/>
        </w:rPr>
        <w:t xml:space="preserve">Α δεν είναι το Σωματείο Ηθοποιών. </w:t>
      </w:r>
    </w:p>
    <w:p w14:paraId="31BF555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ΓΕΩΡΓΙΟΣ ΣΤΥΛΙΟΣ (Πρόεδρος της Επιτροπής): </w:t>
      </w:r>
      <w:r w:rsidRPr="00694F49">
        <w:rPr>
          <w:rFonts w:ascii="Calibri" w:hAnsi="Calibri" w:cs="Calibri"/>
        </w:rPr>
        <w:t>Το ίδιο είναι.</w:t>
      </w:r>
    </w:p>
    <w:p w14:paraId="1439127E" w14:textId="512CC36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ΣΠΥΡΙΔΩΝ ΜΠΙΜΠΙΛΑΣ (Ειδικός Αγορητής της Κ.Ο. «ΠΛΕΥΣΗ ΕΛΕΥΘΕΡΙΑΣ – ΖΩΗ ΚΩΝΣΤΑΝΤΟΠΟΥΛΟΥ»): </w:t>
      </w:r>
      <w:r w:rsidRPr="00694F49">
        <w:rPr>
          <w:rFonts w:ascii="Calibri" w:hAnsi="Calibri" w:cs="Calibri"/>
        </w:rPr>
        <w:t xml:space="preserve">Ακούστε, η </w:t>
      </w:r>
      <w:r w:rsidR="00DA6AC0">
        <w:rPr>
          <w:rFonts w:ascii="Calibri" w:hAnsi="Calibri" w:cs="Calibri"/>
        </w:rPr>
        <w:t>Π</w:t>
      </w:r>
      <w:r w:rsidRPr="00694F49">
        <w:rPr>
          <w:rFonts w:ascii="Calibri" w:hAnsi="Calibri" w:cs="Calibri"/>
        </w:rPr>
        <w:t>Ο</w:t>
      </w:r>
      <w:r w:rsidR="00DA6AC0">
        <w:rPr>
          <w:rFonts w:ascii="Calibri" w:hAnsi="Calibri" w:cs="Calibri"/>
        </w:rPr>
        <w:t>Θ</w:t>
      </w:r>
      <w:r w:rsidRPr="00694F49">
        <w:rPr>
          <w:rFonts w:ascii="Calibri" w:hAnsi="Calibri" w:cs="Calibri"/>
        </w:rPr>
        <w:t>Α  εκπροσωπεί πολλά καλλιτεχνικά σωματεία.</w:t>
      </w:r>
    </w:p>
    <w:p w14:paraId="6C872E3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bCs/>
        </w:rPr>
        <w:t xml:space="preserve">ΓΕΩΡΓΙΟΣ ΣΤΥΛΙΟΣ (Πρόεδρος της Επιτροπής): </w:t>
      </w:r>
      <w:r w:rsidRPr="00694F49">
        <w:rPr>
          <w:rFonts w:ascii="Calibri" w:hAnsi="Calibri" w:cs="Calibri"/>
        </w:rPr>
        <w:t>Όχι, το ίδιο είναι, την άλλη φορά τους καλέσαμε, είμαστε εντάξει.</w:t>
      </w:r>
    </w:p>
    <w:p w14:paraId="1905920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ΣΠΥΡΙΔΩΝ ΜΠΙΜΠΙΛΑΣ (Ειδικός Αγορητής της Κ.Ο. «ΠΛΕΥΣΗ ΕΛΕΥΘΕΡΙΑΣ – ΖΩΗ ΚΩΝΣΤΑΝΤΟΠΟΥΛΟΥ»): </w:t>
      </w:r>
      <w:r w:rsidRPr="00694F49">
        <w:rPr>
          <w:rFonts w:ascii="Calibri" w:hAnsi="Calibri" w:cs="Calibri"/>
        </w:rPr>
        <w:t xml:space="preserve">Γιατί; Όχι, εγώ δεν είμαι καθόλου εντάξει. </w:t>
      </w:r>
    </w:p>
    <w:p w14:paraId="05C1106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Οι ηθοποιοί αυτή τη στιγμή υφίστανται τρομερή εκμετάλλευση από τον οπτικοακουστικό τομέα, ο οποίος παίρνει χρήματα από το κράτος μέσα από το ΕΚΚΟΜΕΔ.</w:t>
      </w:r>
    </w:p>
    <w:p w14:paraId="5A9F4025"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bCs/>
        </w:rPr>
        <w:t xml:space="preserve">ΓΕΩΡΓΙΟΣ ΣΤΥΛΙΟΣ (Πρόεδρος της Επιτροπής): </w:t>
      </w:r>
      <w:r w:rsidRPr="00694F49">
        <w:rPr>
          <w:rFonts w:ascii="Calibri" w:hAnsi="Calibri" w:cs="Calibri"/>
        </w:rPr>
        <w:t>Η Πανελλήνια Ομοσπονδία Θεάματος Ακροάματος προτάθηκε από τον ΣΥΡΙΖΑ, τη Νέα Αριστερά και τη «ΝΙΚΗ».</w:t>
      </w:r>
    </w:p>
    <w:p w14:paraId="2A6CA78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lastRenderedPageBreak/>
        <w:t xml:space="preserve">ΧΡΗΣΤΟΣ ΚΑΤΣΩΤΗΣ (Ειδικός Αγορητής της Κ.Ο. «ΚΟΜΜΟΥΝΙΣΤΙΚΟ ΚΟΜΜΑ ΕΛΛΑΔΟΣ»): </w:t>
      </w:r>
      <w:r w:rsidRPr="00694F49">
        <w:rPr>
          <w:rFonts w:ascii="Calibri" w:hAnsi="Calibri" w:cs="Calibri"/>
        </w:rPr>
        <w:t xml:space="preserve">Εμείς συμφωνούμε με την πρόταση του κ. Μπιμπίλα. </w:t>
      </w:r>
    </w:p>
    <w:p w14:paraId="2563C8F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ΓΕΩΡΓΙΟΣ ΣΤΥΛΙΟΣ (Πρόεδρος της Επιτροπής): </w:t>
      </w:r>
      <w:r w:rsidRPr="00694F49">
        <w:rPr>
          <w:rFonts w:ascii="Calibri" w:hAnsi="Calibri" w:cs="Calibri"/>
        </w:rPr>
        <w:t xml:space="preserve"> Αν το πάμε έτσι θα καλέσουμε 55.</w:t>
      </w:r>
    </w:p>
    <w:p w14:paraId="0020E32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ΣΠΥΡΙΔΩΝ ΜΠΙΜΠΙΛΑΣ (Ειδικός Αγορητής της Κ.Ο. «ΠΛΕΥΣΗ ΕΛΕΥΘΕΡΙΑΣ – ΖΩΗ ΚΩΝΣΤΑΝΤΟΠΟΥΛΟΥ»): </w:t>
      </w:r>
      <w:r w:rsidRPr="00694F49">
        <w:rPr>
          <w:rFonts w:ascii="Calibri" w:hAnsi="Calibri" w:cs="Calibri"/>
        </w:rPr>
        <w:t xml:space="preserve"> Ναι, αλλά η φωνή των καλλιτεχνών είναι που κρατάει τον πολιτισμό. Εμείς κρατάμε τον πολιτισμό, δουλεύοντας τσάμπα. </w:t>
      </w:r>
    </w:p>
    <w:p w14:paraId="08B61C18" w14:textId="2BB16966"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bCs/>
        </w:rPr>
        <w:t xml:space="preserve">ΓΕΩΡΓΙΟΣ ΣΤΥΛΙΟΣ (Πρόεδρος της Επιτροπής): </w:t>
      </w:r>
      <w:r w:rsidRPr="00694F49">
        <w:rPr>
          <w:rFonts w:ascii="Calibri" w:hAnsi="Calibri" w:cs="Calibri"/>
        </w:rPr>
        <w:t>Ο κ. Οικονομόπουλος έχει το</w:t>
      </w:r>
      <w:r w:rsidR="00B80D64">
        <w:rPr>
          <w:rFonts w:ascii="Calibri" w:hAnsi="Calibri" w:cs="Calibri"/>
        </w:rPr>
        <w:t>ν</w:t>
      </w:r>
      <w:r w:rsidRPr="00694F49">
        <w:rPr>
          <w:rFonts w:ascii="Calibri" w:hAnsi="Calibri" w:cs="Calibri"/>
        </w:rPr>
        <w:t xml:space="preserve"> λόγο.</w:t>
      </w:r>
    </w:p>
    <w:p w14:paraId="4D60738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ΤΑΣΟΣ ΟΙΚΟΝΟΜΟΠΟΥΛΟΣ (Ειδικός Αγορητής της Κ.Ο. «ΔΗΜΟΚΡΑΤΙΚΟ ΠΑΤΡΙΩΤΙΚΟ ΚΙΝΗΜΑ “ΝΙΚΗ”»): </w:t>
      </w:r>
      <w:r w:rsidRPr="00694F49">
        <w:rPr>
          <w:rFonts w:ascii="Calibri" w:hAnsi="Calibri" w:cs="Calibri"/>
        </w:rPr>
        <w:t xml:space="preserve"> Είναι δυνατόν σε ένα τόσο σημαντικό νομοσχέδιο να μην έρθει ο Δικηγορικός Σύλλογος Αθηνών; </w:t>
      </w:r>
    </w:p>
    <w:p w14:paraId="083DBE3C" w14:textId="69923ACE"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ΓΕΩΡΓΙΟΣ ΣΤΥΛΙΟΣ (Πρόεδρος της Επιτροπής): </w:t>
      </w:r>
      <w:r w:rsidRPr="00694F49">
        <w:rPr>
          <w:rFonts w:ascii="Calibri" w:hAnsi="Calibri" w:cs="Calibri"/>
        </w:rPr>
        <w:t xml:space="preserve">Δεν τους αφορά τους δικηγόρους. Τι να μας πουν, την εμπειρία τους;  Δεν τους αφορά άμεσα κάτι. Αφορά κάτι τους δικηγόρους; </w:t>
      </w:r>
      <w:r w:rsidR="00CF623F">
        <w:rPr>
          <w:rFonts w:ascii="Calibri" w:hAnsi="Calibri" w:cs="Calibri"/>
        </w:rPr>
        <w:t>Καλούμε</w:t>
      </w:r>
      <w:r w:rsidRPr="00694F49">
        <w:rPr>
          <w:rFonts w:ascii="Calibri" w:hAnsi="Calibri" w:cs="Calibri"/>
        </w:rPr>
        <w:t xml:space="preserve"> την Ανεξάρτητη Αρχή Επιθεώρησης Εργασίας που την προτείνατε κι εσείς. </w:t>
      </w:r>
    </w:p>
    <w:p w14:paraId="43B7BC1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ΤΑΣΟΣ ΟΙΚΟΝΟΜΟΠΟΥΛΟΣ (Ειδικός Αγορητής της Κ.Ο. «ΔΗΜΟΚΡΑΤΙΚΟ ΠΑΤΡΙΩΤΙΚΟ ΚΙΝΗΜΑ “ΝΙΚΗ”»): </w:t>
      </w:r>
      <w:r w:rsidRPr="00694F49">
        <w:rPr>
          <w:rFonts w:ascii="Calibri" w:hAnsi="Calibri" w:cs="Calibri"/>
        </w:rPr>
        <w:t xml:space="preserve"> Τον Δικηγορικό Σύλλογο Αθηνών;</w:t>
      </w:r>
    </w:p>
    <w:p w14:paraId="7AB6C1D2" w14:textId="502527E6"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ΓΕΩΡΓΙΟΣ ΣΤΥΛΙΟΣ (Πρόεδρος της Επιτροπής): </w:t>
      </w:r>
      <w:r w:rsidRPr="00694F49">
        <w:rPr>
          <w:rFonts w:ascii="Calibri" w:hAnsi="Calibri" w:cs="Calibri"/>
        </w:rPr>
        <w:t>Για ποιο</w:t>
      </w:r>
      <w:r w:rsidR="00B80D64">
        <w:rPr>
          <w:rFonts w:ascii="Calibri" w:hAnsi="Calibri" w:cs="Calibri"/>
        </w:rPr>
        <w:t>ν</w:t>
      </w:r>
      <w:r w:rsidRPr="00694F49">
        <w:rPr>
          <w:rFonts w:ascii="Calibri" w:hAnsi="Calibri" w:cs="Calibri"/>
        </w:rPr>
        <w:t xml:space="preserve"> λόγο; Μετά πρέπει να τον καλούμε σε όλα τα νομοσχέδια. Με κάποιο τρόπο οι δικηγόροι έχουν σχέση με όλα τα νομοσχέδια.</w:t>
      </w:r>
    </w:p>
    <w:p w14:paraId="503699D6" w14:textId="18B5D910"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ΤΑΣΟΣ ΟΙΚΟΝΟΜΟΠΟΥΛΟΣ (Ειδικός Αγορητής της Κ.Ο. «ΔΗΜΟΚΡΑΤΙΚΟ ΠΑΤΡΙΩΤΙΚΟ ΚΙΝΗΜΑ “ΝΙΚΗ”»): </w:t>
      </w:r>
      <w:r w:rsidRPr="00694F49">
        <w:rPr>
          <w:rFonts w:ascii="Calibri" w:hAnsi="Calibri" w:cs="Calibri"/>
        </w:rPr>
        <w:t>Έχουν τόσες νομικές συνέπειες αυτές οι ρυθμίσεις που γίνονται.</w:t>
      </w:r>
    </w:p>
    <w:p w14:paraId="59B88D05" w14:textId="1085F7AB"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ΝΙΚΗ ΚΕΡΑΜΕΩΣ (Υπουργός Εργασίας και Κοινωνικής Ασφάλισης):  </w:t>
      </w:r>
      <w:r w:rsidRPr="00694F49">
        <w:rPr>
          <w:rFonts w:ascii="Calibri" w:hAnsi="Calibri" w:cs="Calibri"/>
        </w:rPr>
        <w:t>Άρα</w:t>
      </w:r>
      <w:r w:rsidR="00B80D64">
        <w:rPr>
          <w:rFonts w:ascii="Calibri" w:hAnsi="Calibri" w:cs="Calibri"/>
        </w:rPr>
        <w:t>,</w:t>
      </w:r>
      <w:r w:rsidRPr="00694F49">
        <w:rPr>
          <w:rFonts w:ascii="Calibri" w:hAnsi="Calibri" w:cs="Calibri"/>
        </w:rPr>
        <w:t xml:space="preserve"> σε κάθε νομοσχέδιο πρέπει να καλούμε τον Δικηγορικό Σύλλογο Αθηνών; Το λέω </w:t>
      </w:r>
      <w:r w:rsidR="00F14485">
        <w:rPr>
          <w:rFonts w:ascii="Calibri" w:hAnsi="Calibri" w:cs="Calibri"/>
        </w:rPr>
        <w:t>ως</w:t>
      </w:r>
      <w:r w:rsidRPr="00694F49">
        <w:rPr>
          <w:rFonts w:ascii="Calibri" w:hAnsi="Calibri" w:cs="Calibri"/>
        </w:rPr>
        <w:t xml:space="preserve"> δικηγόρος.</w:t>
      </w:r>
    </w:p>
    <w:p w14:paraId="1806D056" w14:textId="2BBD2B5C"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ΤΑΣΟΣ ΟΙΚΟΝΟΜΟΠΟΥΛΟΣ (Ειδικός Αγορητής της Κ.Ο. «ΔΗΜΟΚΡΑΤΙΚΟ ΠΑΤΡΙΩΤΙΚΟ ΚΙΝΗΜΑ “ΝΙΚΗ”»): </w:t>
      </w:r>
      <w:r w:rsidRPr="00694F49">
        <w:rPr>
          <w:rFonts w:ascii="Calibri" w:hAnsi="Calibri" w:cs="Calibri"/>
        </w:rPr>
        <w:t xml:space="preserve"> Γιατί, κυρία Υπουργέ; Συνάδελφοι είμαστε. Δεν κρίνετε  ότι πρέπει να έρθει  ο Δικηγορικός Σύλλογος σ΄</w:t>
      </w:r>
      <w:r w:rsidR="00B80D64">
        <w:rPr>
          <w:rFonts w:ascii="Calibri" w:hAnsi="Calibri" w:cs="Calibri"/>
        </w:rPr>
        <w:t xml:space="preserve"> </w:t>
      </w:r>
      <w:r w:rsidRPr="00694F49">
        <w:rPr>
          <w:rFonts w:ascii="Calibri" w:hAnsi="Calibri" w:cs="Calibri"/>
        </w:rPr>
        <w:t>αυτό το νομοσχέδιο;</w:t>
      </w:r>
    </w:p>
    <w:p w14:paraId="58732CB6" w14:textId="6789E92B"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bookmarkStart w:id="5" w:name="_Hlk210734731"/>
      <w:r w:rsidRPr="00694F49">
        <w:rPr>
          <w:rFonts w:ascii="Calibri" w:hAnsi="Calibri" w:cs="Calibri"/>
          <w:b/>
          <w:bCs/>
        </w:rPr>
        <w:t xml:space="preserve">ΝΙΚΗ ΚΕΡΑΜΕΩΣ (Υπουργός Εργασίας και Κοινωνικής Ασφάλισης): </w:t>
      </w:r>
      <w:bookmarkEnd w:id="5"/>
      <w:r w:rsidRPr="00694F49">
        <w:rPr>
          <w:rFonts w:ascii="Calibri" w:hAnsi="Calibri" w:cs="Calibri"/>
        </w:rPr>
        <w:t>Κύριε συνάδελφε, με όλο το</w:t>
      </w:r>
      <w:r w:rsidR="00B80D64">
        <w:rPr>
          <w:rFonts w:ascii="Calibri" w:hAnsi="Calibri" w:cs="Calibri"/>
        </w:rPr>
        <w:t>ν</w:t>
      </w:r>
      <w:r w:rsidRPr="00694F49">
        <w:rPr>
          <w:rFonts w:ascii="Calibri" w:hAnsi="Calibri" w:cs="Calibri"/>
        </w:rPr>
        <w:t xml:space="preserve"> σεβασμό, εάν το κριτήριο είναι εάν έχει νομικές συνέπειες ένα νομοσχέδιο, δεν υπάρχει νομοσχέδιο που να μην έχει νομικές συνέπειες, κανένα.</w:t>
      </w:r>
    </w:p>
    <w:p w14:paraId="5587282B" w14:textId="06773E21"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Με αυτή τη λογική ο Δικηγορικός Σύλλογος</w:t>
      </w:r>
      <w:r w:rsidR="00B80D64">
        <w:rPr>
          <w:rFonts w:ascii="Calibri" w:hAnsi="Calibri" w:cs="Calibri"/>
        </w:rPr>
        <w:t>,</w:t>
      </w:r>
      <w:r w:rsidRPr="00694F49">
        <w:rPr>
          <w:rFonts w:ascii="Calibri" w:hAnsi="Calibri" w:cs="Calibri"/>
        </w:rPr>
        <w:t xml:space="preserve"> όχι μόνο των Αθηνών, όλοι οι δικηγορικοί σύλλογοι, γιατί η διάκριση για την Αθήνα, όλοι οι δικηγορικοί σύλλογοι θα έπρεπε να  είναι σε όλα τα νομοσχέδια.</w:t>
      </w:r>
    </w:p>
    <w:p w14:paraId="3D1CE29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bCs/>
        </w:rPr>
        <w:t xml:space="preserve">ΤΑΣΟΣ ΟΙΚΟΝΟΜΟΠΟΥΛΟΣ (Ειδικός Αγορητής της Κ.Ο. «ΔΗΜΟΚΡΑΤΙΚΟ ΠΑΤΡΙΩΤΙΚΟ ΚΙΝΗΜΑ “ΝΙΚΗ”»): </w:t>
      </w:r>
      <w:r w:rsidRPr="00694F49">
        <w:rPr>
          <w:rFonts w:ascii="Calibri" w:hAnsi="Calibri" w:cs="Calibri"/>
        </w:rPr>
        <w:t xml:space="preserve">  Έχει αντισυνταγματικές διατάξεις.</w:t>
      </w:r>
    </w:p>
    <w:p w14:paraId="182DCD6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bCs/>
        </w:rPr>
        <w:t xml:space="preserve">ΝΙΚΗ ΚΕΡΑΜΕΩΣ (Υπουργός Εργασίας και Κοινωνικής Ασφάλισης):  </w:t>
      </w:r>
      <w:r w:rsidRPr="00694F49">
        <w:rPr>
          <w:rFonts w:ascii="Calibri" w:hAnsi="Calibri" w:cs="Calibri"/>
        </w:rPr>
        <w:t>Κάντε ένσταση αντισυνταγματικότητας αν έχει αντισυνταγματικές διατάξεις. Εδώ θα είμαστε να  απαντήσουμε.</w:t>
      </w:r>
    </w:p>
    <w:p w14:paraId="302E4070" w14:textId="4284058C"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bCs/>
        </w:rPr>
        <w:t xml:space="preserve">ΤΑΣΟΣ ΟΙΚΟΝΟΜΟΠΟΥΛΟΣ (Ειδικός Αγορητής της Κ.Ο. «ΔΗΜΟΚΡΑΤΙΚΟ ΠΑΤΡΙΩΤΙΚΟ ΚΙΝΗΜΑ “ΝΙΚΗ”»): </w:t>
      </w:r>
      <w:r w:rsidRPr="00694F49">
        <w:rPr>
          <w:rFonts w:ascii="Calibri" w:hAnsi="Calibri" w:cs="Calibri"/>
        </w:rPr>
        <w:t xml:space="preserve"> Δηλαδή, δεν μπορούμε να το λύσουμε ακούγοντάς τους; Γι΄</w:t>
      </w:r>
      <w:r w:rsidR="00B80D64">
        <w:rPr>
          <w:rFonts w:ascii="Calibri" w:hAnsi="Calibri" w:cs="Calibri"/>
        </w:rPr>
        <w:t xml:space="preserve"> </w:t>
      </w:r>
      <w:r w:rsidRPr="00694F49">
        <w:rPr>
          <w:rFonts w:ascii="Calibri" w:hAnsi="Calibri" w:cs="Calibri"/>
        </w:rPr>
        <w:t xml:space="preserve">αυτό είμαστε εδώ για να κάνουμε διάλογο. </w:t>
      </w:r>
    </w:p>
    <w:p w14:paraId="796AD5D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ΝΙΚΗ ΚΕΡΑΜΕΩΣ (Υπουργός Εργασίας και Κοινωνικής Ασφάλισης):  </w:t>
      </w:r>
      <w:r w:rsidRPr="00694F49">
        <w:rPr>
          <w:rFonts w:ascii="Calibri" w:hAnsi="Calibri" w:cs="Calibri"/>
        </w:rPr>
        <w:t>Βεβαίως και γι΄ αυτό καταλαβαίνω ότι ο Πρόεδρος έχει υπερβεί κατά πολύ το όριο των 10 που προβλέπει ο Κανονισμός της Βουλής, αν δεν κάνω λάθος.</w:t>
      </w:r>
    </w:p>
    <w:p w14:paraId="129B5C9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lastRenderedPageBreak/>
        <w:t xml:space="preserve"> </w:t>
      </w:r>
      <w:r w:rsidRPr="00694F49">
        <w:rPr>
          <w:rFonts w:ascii="Calibri" w:hAnsi="Calibri" w:cs="Calibri"/>
          <w:b/>
          <w:bCs/>
        </w:rPr>
        <w:t xml:space="preserve">ΓΕΩΡΓΙΟΣ ΣΤΥΛΙΟΣ (Πρόεδρος της Επιτροπής): </w:t>
      </w:r>
      <w:r w:rsidRPr="00694F49">
        <w:rPr>
          <w:rFonts w:ascii="Calibri" w:hAnsi="Calibri" w:cs="Calibri"/>
        </w:rPr>
        <w:t>Ακριβώς, για να εκπροσωπηθούν όλες οι προτάσεις από όλα τα κόμματα.</w:t>
      </w:r>
    </w:p>
    <w:p w14:paraId="6D3B2C6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ΤΑΣΟΣ ΟΙΚΟΝΟΜΟΠΟΥΛΟΣ (Ειδικός Αγορητής της Κ.Ο. «ΔΗΜΟΚΡΑΤΙΚΟ ΠΑΤΡΙΩΤΙΚΟ ΚΙΝΗΜΑ “ΝΙΚΗ”»): </w:t>
      </w:r>
      <w:r w:rsidRPr="00694F49">
        <w:rPr>
          <w:rFonts w:ascii="Calibri" w:hAnsi="Calibri" w:cs="Calibri"/>
        </w:rPr>
        <w:t xml:space="preserve"> Ουδέποτε στα δυόμιση χρόνια που είμαι εδώ έχω επιμείνει για έναν φορέα.</w:t>
      </w:r>
    </w:p>
    <w:p w14:paraId="12240DD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ΧΡΗΣΤΟΣ ΚΑΤΣΩΤΗΣ (Ειδικός Αγορητής της Κ.Ο. «ΚΟΜΜΟΥΝΙΣΤΙΚΟ ΚΟΜΜΑ ΕΛΛΑΔΑΣ»): </w:t>
      </w:r>
      <w:r w:rsidRPr="00694F49">
        <w:rPr>
          <w:rFonts w:ascii="Calibri" w:hAnsi="Calibri" w:cs="Calibri"/>
        </w:rPr>
        <w:t xml:space="preserve"> (Ομιλεί εκτός μικροφώνου – δεν ακούγεται)</w:t>
      </w:r>
    </w:p>
    <w:p w14:paraId="0C33CC7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ΓΕΩΡΓΙΟΣ ΣΤΥΛΙΟΣ (Πρόεδρος της Επιτροπής): </w:t>
      </w:r>
      <w:r w:rsidRPr="00694F49">
        <w:rPr>
          <w:rFonts w:ascii="Calibri" w:hAnsi="Calibri" w:cs="Calibri"/>
        </w:rPr>
        <w:t xml:space="preserve">Έχουμε βάλει τη ΓΣΕΕ το ανώτατο όργανο των εργαζομένων. </w:t>
      </w:r>
    </w:p>
    <w:p w14:paraId="63B93EE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ΝΙΚΗ ΚΕΡΑΜΕΩΣ (Υπουργός Εργασίας &amp; Κοινωνικής Ασφάλισης):</w:t>
      </w:r>
      <w:r w:rsidRPr="00694F49">
        <w:rPr>
          <w:rFonts w:ascii="Calibri" w:hAnsi="Calibri" w:cs="Calibri"/>
        </w:rPr>
        <w:t xml:space="preserve"> Κύριε συνάδελφε, υπάρχουν, νομοθετικά προβλεπόμενοι, έξι εθνικοί κοινωνικοί εταίροι και επιπλέον έχουν κληθεί, από ότι άκουσα από τον Πρόεδρο, πολλές ενώσεις εργαζομένων. Κύριε Κατσώτη, σήμερα έχετε έρθει εδώ και θέλετε να κάνετε φασαρία, είναι σαφές, έχετε μία οδηγία από το ΚΚΕ, να κάνετε σήμερα φασαρία. </w:t>
      </w:r>
    </w:p>
    <w:p w14:paraId="54AFD56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της Κ.Ο. «ΚΟΜΜΟΥΝΙΣΤΙΚΟ ΚΟΜΜΑ ΕΛΛΑΔΑΣ»):</w:t>
      </w:r>
      <w:r w:rsidRPr="00694F49">
        <w:rPr>
          <w:rFonts w:ascii="Calibri" w:hAnsi="Calibri" w:cs="Calibri"/>
        </w:rPr>
        <w:t xml:space="preserve"> Αυτούς τους είδατε, συνομιλήσαμε, δείτε αυτούς που δεν συνομιλήσατε, τους εκπροσώπους των εργαζομένων.</w:t>
      </w:r>
    </w:p>
    <w:p w14:paraId="789A98F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ΣΠΥΡΙΔΩΝ ΜΠΙΜΠΙΛΑΣ (Ειδικός Αγορητής της Κ.Ο. «ΠΛΕΥΣΗ ΕΛΕΥΘΕΡΙΑΣ - ΖΩΗ ΚΩΝΣΤΑΝΤΟΠΟΥΛΟΥ»):</w:t>
      </w:r>
      <w:r w:rsidRPr="00694F49">
        <w:rPr>
          <w:rFonts w:ascii="Calibri" w:hAnsi="Calibri" w:cs="Calibri"/>
        </w:rPr>
        <w:t xml:space="preserve"> Κύριε Πρόεδρε, εγώ δεν έχω καμία όρεξη να κάνω αντιδικία, πολύ ευγενικά σας λέω, ότι η φωνή των ηθοποιών-καλλιτεχνών πρέπει να ακουστεί, δεν έχει ακουστεί συχνά μέσα σε αυτή την αίθουσα, επειδή τυχαίνει να είμαστε πολύ λίγοι ηθοποιοί ως βουλευτές κατά περιόδους, αλλά αυτή την περίοδο, που οι ηθοποιοί δεν πληρώνονται πουθενά, θα πρέπει να ακουστεί η φωνή τους εδώ μέσα και να ευαισθητοποιηθείτε για το χάλι που επικρατεί στο χώρο μας.</w:t>
      </w:r>
    </w:p>
    <w:p w14:paraId="5DEA7585" w14:textId="1AED02E9"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Συμφωνώ μαζί σας με όλους, γι</w:t>
      </w:r>
      <w:r w:rsidR="0093256D">
        <w:rPr>
          <w:rFonts w:ascii="Calibri" w:hAnsi="Calibri" w:cs="Calibri"/>
        </w:rPr>
        <w:t xml:space="preserve"> </w:t>
      </w:r>
      <w:r w:rsidRPr="00694F49">
        <w:rPr>
          <w:rFonts w:ascii="Calibri" w:hAnsi="Calibri" w:cs="Calibri"/>
        </w:rPr>
        <w:t>αυτό το</w:t>
      </w:r>
      <w:r w:rsidR="0093256D">
        <w:rPr>
          <w:rFonts w:ascii="Calibri" w:hAnsi="Calibri" w:cs="Calibri"/>
        </w:rPr>
        <w:t>ν</w:t>
      </w:r>
      <w:r w:rsidRPr="00694F49">
        <w:rPr>
          <w:rFonts w:ascii="Calibri" w:hAnsi="Calibri" w:cs="Calibri"/>
        </w:rPr>
        <w:t xml:space="preserve"> λόγο είμαι υποχρεωμένος να κάνω σύνθεση. Αυτή η σύνθεση γίνεται- το ξαναλέω πάλι- και γι</w:t>
      </w:r>
      <w:r w:rsidR="0093256D">
        <w:rPr>
          <w:rFonts w:ascii="Calibri" w:hAnsi="Calibri" w:cs="Calibri"/>
        </w:rPr>
        <w:t xml:space="preserve"> </w:t>
      </w:r>
      <w:r w:rsidRPr="00694F49">
        <w:rPr>
          <w:rFonts w:ascii="Calibri" w:hAnsi="Calibri" w:cs="Calibri"/>
        </w:rPr>
        <w:t xml:space="preserve">αυτό έχουμε καλέσει την Πανελλήνια Ομοσπονδία Θεάματος Ακροάματος. </w:t>
      </w:r>
    </w:p>
    <w:p w14:paraId="4A4588F6" w14:textId="77777777" w:rsidR="0093256D" w:rsidRDefault="0093256D" w:rsidP="00EE15AB">
      <w:pPr>
        <w:spacing w:line="276" w:lineRule="auto"/>
        <w:ind w:firstLine="720"/>
        <w:contextualSpacing/>
        <w:jc w:val="both"/>
        <w:rPr>
          <w:rFonts w:ascii="Calibri" w:hAnsi="Calibri" w:cs="Calibri"/>
        </w:rPr>
      </w:pPr>
    </w:p>
    <w:p w14:paraId="06AB6808" w14:textId="287C7948"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Το</w:t>
      </w:r>
      <w:r w:rsidR="0093256D">
        <w:rPr>
          <w:rFonts w:ascii="Calibri" w:hAnsi="Calibri" w:cs="Calibri"/>
        </w:rPr>
        <w:t>ν</w:t>
      </w:r>
      <w:r w:rsidRPr="00694F49">
        <w:rPr>
          <w:rFonts w:ascii="Calibri" w:hAnsi="Calibri" w:cs="Calibri"/>
        </w:rPr>
        <w:t xml:space="preserve"> λόγο έχει η Ειδική Αγορήτρια της Κ.Ο. «ΕΛΛΗΝΙΚΗ ΛΥΣΗ», η κυρία Αθανασίου.</w:t>
      </w:r>
    </w:p>
    <w:p w14:paraId="7AD26B7C" w14:textId="77777777" w:rsidR="0093256D" w:rsidRDefault="0093256D" w:rsidP="00EE15AB">
      <w:pPr>
        <w:spacing w:line="276" w:lineRule="auto"/>
        <w:ind w:firstLine="720"/>
        <w:contextualSpacing/>
        <w:jc w:val="both"/>
        <w:rPr>
          <w:rFonts w:ascii="Calibri" w:hAnsi="Calibri" w:cs="Calibri"/>
          <w:b/>
          <w:bCs/>
        </w:rPr>
      </w:pPr>
    </w:p>
    <w:p w14:paraId="78C29FEB" w14:textId="68A41BFB"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ΜΑΡΙΑ ΑΘΑΝΑΣΙΟΥ (Ειδική Αγορήτρια της Κ.Ο. «ΕΛΛΗΝΙΚΗ ΛΥΣΗ - ΚΥΡΙΑΚΟΣ ΒΕΛΟΠΟΥΛΟΣ»):</w:t>
      </w:r>
      <w:r w:rsidRPr="00694F49">
        <w:rPr>
          <w:rFonts w:ascii="Calibri" w:hAnsi="Calibri" w:cs="Calibri"/>
        </w:rPr>
        <w:t xml:space="preserve"> Ευχαριστώ, κύριε Πρόεδρε.</w:t>
      </w:r>
    </w:p>
    <w:p w14:paraId="5D7DF03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Κυρία Υπουργέ, κύριοι συνάδελφοι, καλούμαστε να επεξεργαστούμε ένα σχέδιο νόμου, το οποίο η Κυβέρνηση παρουσιάζει ως μεταρρύθμιση της κοινωνικής ασφάλισης, καθώς και μεταρρύθμιση των εργασιακών σχέσεων. Όμως στην ουσία, πρόκειται για τη θεσμοθέτηση μιας ωμής εργασιακής πραγματικότητας, η οποία οδηγεί σε ιδιοποίηση του μόχθου των συνταξιούχων, στην εργασιακή απαξίωση των νέων και στην εγκατάλειψη της οικογένειας, η υπόθεση της οποίας τίθεται σε ακόμα μεγαλύτερο κίνδυνο. </w:t>
      </w:r>
    </w:p>
    <w:p w14:paraId="4375FCF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Βλέπουμε, λοιπόν, η Κυβέρνηση, αντί να στηρίζει τους Έλληνες εργαζόμενους, τους Έλληνες συνταξιούχους οι οποίοι κατέβαλαν για όλη τους τη ζωή ασφαλιστικές εισφορές, τους αγρότες που κρατούν όρθια την ελληνική ύπαιθρο, τις νέες μητέρες οι οποίες αγωνιούν και δυσκολεύονται από πλείστα εμπόδια να μεγαλώνουν τα παιδιά τους, προτιμά να χορηγεί προνόμια σε ημετέρους, προτιμά να προωθεί τα </w:t>
      </w:r>
      <w:r w:rsidRPr="00694F49">
        <w:rPr>
          <w:rFonts w:ascii="Calibri" w:hAnsi="Calibri" w:cs="Calibri"/>
          <w:lang w:val="en-US"/>
        </w:rPr>
        <w:t>golden</w:t>
      </w:r>
      <w:r w:rsidRPr="00694F49">
        <w:rPr>
          <w:rFonts w:ascii="Calibri" w:hAnsi="Calibri" w:cs="Calibri"/>
        </w:rPr>
        <w:t>-</w:t>
      </w:r>
      <w:r w:rsidRPr="00694F49">
        <w:rPr>
          <w:rFonts w:ascii="Calibri" w:hAnsi="Calibri" w:cs="Calibri"/>
          <w:lang w:val="en-US"/>
        </w:rPr>
        <w:t>boys</w:t>
      </w:r>
      <w:r w:rsidRPr="00694F49">
        <w:rPr>
          <w:rFonts w:ascii="Calibri" w:hAnsi="Calibri" w:cs="Calibri"/>
        </w:rPr>
        <w:t>, τους εκλεκτούς των υπουργών και προτιμά να ευνοεί τους τραπεζικούς κύκλους, οι οποίοι ανυπομονούν να αυξήσουν τα ήδη τεράστια κέρδη τους, υπονομεύοντας ακόμα και τα ίδια τα χρήματα των ασφαλισμένων.</w:t>
      </w:r>
    </w:p>
    <w:p w14:paraId="20779C4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Αυτό, κύριοι της Κυβέρνησης, δεν επιτρέπεται να το χαρακτηρίζετε ως κοινωνική πολιτική, διότι είναι καθαρό πελατειακό κράτος, είναι ο ορισμός του πελατειακού κράτους. Είναι πολιτική παρακμής και ταπείνωσης του λαού μας, που δοκιμάζεται από την ακρίβεια, από τις περικοπές, από την αδυναμία να ανταποκριθούν και στα απαραίτητα. </w:t>
      </w:r>
    </w:p>
    <w:p w14:paraId="27B22662" w14:textId="4D364906"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Συγκεκριμένα με αυτό το νομοσχέδιο νόμου η Κυβέρνηση, πρώτον, νομοθετεί τη 13ωρη εργασία</w:t>
      </w:r>
      <w:r w:rsidR="009F781F">
        <w:rPr>
          <w:rFonts w:ascii="Calibri" w:hAnsi="Calibri" w:cs="Calibri"/>
        </w:rPr>
        <w:t xml:space="preserve"> </w:t>
      </w:r>
      <w:r w:rsidRPr="00694F49">
        <w:rPr>
          <w:rFonts w:ascii="Calibri" w:hAnsi="Calibri" w:cs="Calibri"/>
        </w:rPr>
        <w:t>- άρθρο 6</w:t>
      </w:r>
      <w:r w:rsidR="009F781F">
        <w:rPr>
          <w:rFonts w:ascii="Calibri" w:hAnsi="Calibri" w:cs="Calibri"/>
        </w:rPr>
        <w:t xml:space="preserve"> </w:t>
      </w:r>
      <w:r w:rsidRPr="00694F49">
        <w:rPr>
          <w:rFonts w:ascii="Calibri" w:hAnsi="Calibri" w:cs="Calibri"/>
        </w:rPr>
        <w:t xml:space="preserve">- οδηγώντας τους εργαζόμενους στην πλήρη φυσική, ηθική και συναισθηματική εξάντληση και σε διάλυση κάθε έννοιας προσωπικής και οικογενειακής </w:t>
      </w:r>
      <w:r w:rsidRPr="00694F49">
        <w:rPr>
          <w:rFonts w:ascii="Calibri" w:hAnsi="Calibri" w:cs="Calibri"/>
        </w:rPr>
        <w:lastRenderedPageBreak/>
        <w:t xml:space="preserve">ζωής. Αν μάλιστα υπολογίσουμε και τον χρόνο μετακίνηση προς και από την εργασία, απομένουν μόλις ελάχιστες ώρες ξεκούρασης για τον εργαζόμενο. Η Κυβέρνηση προβάλλει το επιχείρημα, ότι ήδη ισχύει η 13ωρη εργασία, με το να μπορούν οι εργαζόμενοι να εργάζονται σε δύο εργοδότες. Πρόκειται για τον ν.5053/2023, ο οποίος αποτελεί νομοθέτημα το οποίο η ίδια έφερε σε ψήφιση και μόνο η ίδια υπερψήφισε και στον οποίο η «ΕΛΛΗΝΙΚΗ ΛΥΣΗ» </w:t>
      </w:r>
      <w:r w:rsidR="001C5418" w:rsidRPr="00694F49">
        <w:rPr>
          <w:rFonts w:ascii="Calibri" w:hAnsi="Calibri" w:cs="Calibri"/>
        </w:rPr>
        <w:t>πρόβαλλε</w:t>
      </w:r>
      <w:r w:rsidRPr="00694F49">
        <w:rPr>
          <w:rFonts w:ascii="Calibri" w:hAnsi="Calibri" w:cs="Calibri"/>
        </w:rPr>
        <w:t xml:space="preserve"> πολλές </w:t>
      </w:r>
      <w:r w:rsidR="001C5418">
        <w:rPr>
          <w:rFonts w:ascii="Calibri" w:hAnsi="Calibri" w:cs="Calibri"/>
        </w:rPr>
        <w:t xml:space="preserve">και </w:t>
      </w:r>
      <w:r w:rsidRPr="00694F49">
        <w:rPr>
          <w:rFonts w:ascii="Calibri" w:hAnsi="Calibri" w:cs="Calibri"/>
        </w:rPr>
        <w:t xml:space="preserve">πολύ ζωηρές αντιρρήσεις. </w:t>
      </w:r>
    </w:p>
    <w:p w14:paraId="78773CF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Το ατυχές αυτό επιχείρημα της Κυβέρνησης καταρρίπτεται πολύ λογικά, τονίζοντας την απλή διαφορά, ότι το να παρέχει ο εργαζόμενος εργασία σε δύο εργοδότες, αποτελεί- πάντα θεωρητικά- επιλογή του. Κι αυτό είναι θεωρητικό, διότι κανένας εργαζόμενος δεν θα επέλεγε να παρέχει εργασία για 13 ώρες αν μπορούσε να ζήσει αξιοπρεπώς εργαζόμενος για 8 ώρες. Αυτή τη δυνατότητα και το συνταγματικό δικαίωμα του εργαζόμενου, το έχει καταπατήσει βάρβαρα η Κυβέρνηση, η οποία οδήγησε σε άθλια φτωχοποίηση τον λαό και τους εργαζόμενους, ορίζοντας αυθαίρετα ότι, όποιος θέλει να επιβιώνει, απλά και μόνο να επιβιώνει, οφείλει να εργάζεται για 13 ώρες.</w:t>
      </w:r>
    </w:p>
    <w:p w14:paraId="549B2716"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Το άλλο επιχείρημα της Κυβέρνησης, το οποίο το χρησιμοποίησε και στο προηγούμενο νομοσχέδιο για το 13ωρο, είναι ότι αυτό δήθεν, το ζητούν οι ίδιοι οι εργαζόμενοι. Αυτό το επιχείρημα της Κυβέρνησης, είναι εξοργιστικό. Η Κυβέρνηση χρησιμοποιεί την κατάσταση φτωχοποίησης στην οποία η ίδια έχει οδηγήσει τους εργαζόμενους, αμείβοντάς τους με πολύ χαμηλούς μισθούς, αλλά και ανεχόμενη την ανεξέλεγκτη ακρίβεια, η οποία καθιστά σχεδόν αναγκαστική τις 13 ώρες εργασίας, προκειμένου να καλυφθούν βασικές ανάγκες επιβίωσης. Αυτό ακριβώς είναι, που η Κυβέρνηση χρησιμοποιεί ως άλλοθι για τις πολιτικές της. </w:t>
      </w:r>
    </w:p>
    <w:p w14:paraId="5F375ADF"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Στον αντίποδα, η Κυβέρνηση πάλι ατυχώς, θεωρεί ότι η υπερωριακή απασχόληση, ουσιαστικά αποτελεί υποχρέωση των εργαζομένων. Όσο για το επιχείρημα, ότι δεν μπορούν να απολυθούν οι εργαζόμενοι αν αρνηθούν, να θυμίσουμε ότι πρώτον η ίδια η Κυβέρνηση της Νέας Δημοκρατίας κατήργησε τον βάσιμο λόγω απόλυσης και έτσι με αυτόν τον τρόπο, ένας εργαζόμενος μπορεί πολύ απλά να απολυθεί, χωρίς να τεκμηριωθεί ο λόγος απόλυσης και δεύτερον στο ίδιο το υπό επεξεργασία νομοσχέδιο, αναφέρεται ότι η άρνηση του εργαζομένου να εργαστεί υπερωριακά δεν αποτελεί λόγο απόλυσης, μόνο όταν δεν είναι αντίθετη με την καλή πίστη, άρθρο 14. </w:t>
      </w:r>
    </w:p>
    <w:p w14:paraId="69A5FBB8"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Ποιος ορίζει το πώς εφαρμόζεται αυτή η αόριστη νομική έννοια της καλής πίστης;</w:t>
      </w:r>
    </w:p>
    <w:p w14:paraId="1FB6B277"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Όλοι γνωρίζουμε ότι στο πεδίο της παροχής εξαρτημένης εργασίας, η σχέση μεταξύ των δύο μερών είναι άνισες. Συγκεκριμένα, οι εργοδότες είναι οι ισχυροί και οι εργαζόμενοι είναι οι αδύναμοι. Έτσι, οι εργοδότες μπορούν να ερμηνεύουν κατά το δοκούν την έννοια της καλής πίστης και να εφαρμόζουν αυθαίρετα το νόμο. </w:t>
      </w:r>
    </w:p>
    <w:p w14:paraId="3EE932EE"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Το ερώτημα είναι, αν η πολιτεία είναι σε θέση να ελέγχει αποτελεσματικά και να χτυπά κάθε αυθαίρετη συμπεριφορά εργοδοτών. </w:t>
      </w:r>
    </w:p>
    <w:p w14:paraId="1353BB0A"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Δεύτερον, με αυτό το σχέδιο νόμου, η Κυβέρνηση επιτρέπει την υπερωριακή απασχόληση ακόμη και στην εκ περιτροπής εργασία, άρθρο 5, ενώ μέχρι τώρα απαγορευόταν, προκειμένου να προστατεύονται οι εργαζόμενοι και να στηρίζεται η πλήρης απασχόληση. </w:t>
      </w:r>
    </w:p>
    <w:p w14:paraId="0E3B3BAA"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Με τις διατάξεις του παρόντος, λοιπόν, οι εργοδότες θα νομιμοποιούνται να προσλαμβάνουν εργαζόμενους, οι οποίοι θα εργάζονται μόνο τις ημέρες που θα υπάρχει φόρτος εργασίας και μέχρι φυσικής εξάντλησης, με πλήρη διάλυση κάθε δυνατότητας προγραμματισμού της ζωής τους. </w:t>
      </w:r>
    </w:p>
    <w:p w14:paraId="116C91BF" w14:textId="2CED5500" w:rsidR="00DC2192" w:rsidRPr="00694F49" w:rsidRDefault="00DC2192" w:rsidP="00EE15AB">
      <w:pPr>
        <w:ind w:firstLine="720"/>
        <w:contextualSpacing/>
        <w:jc w:val="both"/>
        <w:rPr>
          <w:rFonts w:ascii="Calibri" w:hAnsi="Calibri" w:cs="Calibri"/>
        </w:rPr>
      </w:pPr>
      <w:r w:rsidRPr="00694F49">
        <w:rPr>
          <w:rFonts w:ascii="Calibri" w:hAnsi="Calibri" w:cs="Calibri"/>
        </w:rPr>
        <w:t>Τρίτον, παρέχει τη δυνατότητα διευθέτησης του χρόνου εργασίας, ακόμη και σε εβδομαδιαία βάση, στο άρθρο 7. Δηλαδή</w:t>
      </w:r>
      <w:r w:rsidR="00F524F3">
        <w:rPr>
          <w:rFonts w:ascii="Calibri" w:hAnsi="Calibri" w:cs="Calibri"/>
        </w:rPr>
        <w:t>,</w:t>
      </w:r>
      <w:r w:rsidRPr="00694F49">
        <w:rPr>
          <w:rFonts w:ascii="Calibri" w:hAnsi="Calibri" w:cs="Calibri"/>
        </w:rPr>
        <w:t xml:space="preserve"> ο εργοδότης θα μπορεί μετά από συμφωνία με το σωματείο ή αν δεν υπάρχει τέτοια συμφωνία, θα μπορεί ακόμη και με ατομική συμφωνία, να συμφωνήσει και στην πραγματικότητα να επιβάλλει 10ωρη εργασία για κάποιες ημέρες, με αντάλλαγμα μειωμένο ωράριο ή και ρεπό κάποιες άλλες, ακόμα και σε εβδομαδιαία βάση. Προφανώς πρόκειται για ακόμη μια αλλαγή προς το χειρότερο, που διαλύει την προσωπική και οικογενειακή ζωή των εργαζομένων. </w:t>
      </w:r>
    </w:p>
    <w:p w14:paraId="0D200D94"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Τέταρτον, προβλέπει fast track προσλήψεις για μία ή δύο ημέρες άρθρο 19, όπου οι εργαζόμενοι θα καλούνται να απαντούν με ένα ναι στο μήνυμα του εργοδότη, για το εάν αποδέχονται την εργασία με τους συγκεκριμένους όρους. Πρόκειται, δηλαδή, για διατάξεις οι οποίες θα υλοποιούν τις λεγόμενες συμβάσεις μηδενικών ωρών, τις οποίες είχε ήδη νομοθετήσει η Κυβέρνηση. </w:t>
      </w:r>
    </w:p>
    <w:p w14:paraId="21B59B4B" w14:textId="0FF3CE0F"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Οι εργαζόμενοι θα είναι σε αναμονή και όταν λάβουν το μήνυμα, ακόμα και 24 ώρες πριν </w:t>
      </w:r>
      <w:r w:rsidR="002D0BBE">
        <w:rPr>
          <w:rFonts w:ascii="Calibri" w:hAnsi="Calibri" w:cs="Calibri"/>
        </w:rPr>
        <w:t xml:space="preserve">από </w:t>
      </w:r>
      <w:r w:rsidRPr="00694F49">
        <w:rPr>
          <w:rFonts w:ascii="Calibri" w:hAnsi="Calibri" w:cs="Calibri"/>
        </w:rPr>
        <w:t xml:space="preserve">την εργασία, θα καλούνται να αποδεχτούν άμεσα τους όρους για να εργαστούν. </w:t>
      </w:r>
    </w:p>
    <w:p w14:paraId="4F134C62"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lastRenderedPageBreak/>
        <w:t xml:space="preserve">Η «Ελληνική Λύση» αντιτίθεται σε αυτή την υποτιμητική προοπτική, η οποία απαιτεί από τους εργαζομένους να είναι διαθέσιμοι ανά πάσα στιγμή, χωρίς καμία δυνατότητα περαιτέρω προγραμματισμού της ζωής τους. </w:t>
      </w:r>
    </w:p>
    <w:p w14:paraId="32663806" w14:textId="1734C87A"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Πέμπτο, προβλέπει fast track απολύσεις και μάλιστα χωρίς αποζημίωση, στο άρθρο 12. Πρόκειται για διάταξη, η οποία αντιβαίνει την εργατική νομοθεσία, αλλά και τις βασικές αρχές του Εργατικού Δικαίου, η οποία προβλέπει ό,τι αν ένας εργαζόμενος απουσιάσει συνολικά πέντε μέρες από την εργασία του χωρίς άδεια και συγκεκριμένα δύο </w:t>
      </w:r>
      <w:r w:rsidR="002D0BBE">
        <w:rPr>
          <w:rFonts w:ascii="Calibri" w:hAnsi="Calibri" w:cs="Calibri"/>
        </w:rPr>
        <w:t>η</w:t>
      </w:r>
      <w:r w:rsidRPr="00694F49">
        <w:rPr>
          <w:rFonts w:ascii="Calibri" w:hAnsi="Calibri" w:cs="Calibri"/>
        </w:rPr>
        <w:t xml:space="preserve">μέρες μετά την ειδοποίηση του εργοδότη η οποία γίνεται μετά από τρεις μέρες αδικαιολόγητης απουσίας, αυτό θεωρείται λόγος καταγγελίας της σύμβασης από την πλευρά του εργαζομένου και δίνει τη δυνατότητα στον εργοδότη, να καταθέσει οικειοθελή αποχώρηση του εργαζόμενου χωρίς την υπογραφή του. </w:t>
      </w:r>
    </w:p>
    <w:p w14:paraId="168011A7" w14:textId="77777777" w:rsidR="00DC2192" w:rsidRPr="00694F49" w:rsidRDefault="00DC2192" w:rsidP="00EE15AB">
      <w:pPr>
        <w:ind w:firstLine="720"/>
        <w:contextualSpacing/>
        <w:jc w:val="both"/>
        <w:rPr>
          <w:rFonts w:ascii="Calibri" w:hAnsi="Calibri" w:cs="Calibri"/>
        </w:rPr>
      </w:pPr>
      <w:r w:rsidRPr="00694F49">
        <w:rPr>
          <w:rFonts w:ascii="Calibri" w:hAnsi="Calibri" w:cs="Calibri"/>
        </w:rPr>
        <w:t xml:space="preserve">Η σημερινή διάταξη είναι εντελώς απαράδεκτη, αν σκεφτούμε ότι αρκεί μια πενθήμερη απουσία ενός εργαζομένου, ανεξάρτητα της σοβαρότητας του λόγου που την προκάλεσε και των προβλημάτων που αντιμετωπίζει για να απολυθεί χωρίς να λάβει αποζημίωση, ακόμη και αν εργάζεται με συνέπεια στην επιχείρηση για 20 χρόνια. </w:t>
      </w:r>
    </w:p>
    <w:p w14:paraId="5B6649EF" w14:textId="43038BB6"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 xml:space="preserve">Έκτον, προβλέπει τη δυνατότητα διευθέτησης της άδειας με μείωση των ελάχιστων ημερών της συνεχούς άδειας, στις 5 </w:t>
      </w:r>
      <w:r w:rsidR="00FA007B">
        <w:rPr>
          <w:rFonts w:ascii="Calibri" w:eastAsia="Calibri" w:hAnsi="Calibri" w:cs="Calibri"/>
          <w:bCs/>
        </w:rPr>
        <w:t>η</w:t>
      </w:r>
      <w:r w:rsidRPr="00694F49">
        <w:rPr>
          <w:rFonts w:ascii="Calibri" w:eastAsia="Calibri" w:hAnsi="Calibri" w:cs="Calibri"/>
          <w:bCs/>
        </w:rPr>
        <w:t xml:space="preserve">μέρες ή 6 </w:t>
      </w:r>
      <w:r w:rsidR="00FA007B">
        <w:rPr>
          <w:rFonts w:ascii="Calibri" w:eastAsia="Calibri" w:hAnsi="Calibri" w:cs="Calibri"/>
          <w:bCs/>
        </w:rPr>
        <w:t>η</w:t>
      </w:r>
      <w:r w:rsidRPr="00694F49">
        <w:rPr>
          <w:rFonts w:ascii="Calibri" w:eastAsia="Calibri" w:hAnsi="Calibri" w:cs="Calibri"/>
          <w:bCs/>
        </w:rPr>
        <w:t>μέρες, αν πρόκειται για εξαήμερη εργασία, στο άρθρο 9. Αν και θα προβλέπεται προηγούμενη αίτηση του εργαζομένου, πρόκειται για μια προβληματική διάταξη</w:t>
      </w:r>
      <w:r w:rsidR="008910DE">
        <w:rPr>
          <w:rFonts w:ascii="Calibri" w:eastAsia="Calibri" w:hAnsi="Calibri" w:cs="Calibri"/>
          <w:bCs/>
        </w:rPr>
        <w:t>,</w:t>
      </w:r>
      <w:r w:rsidRPr="00694F49">
        <w:rPr>
          <w:rFonts w:ascii="Calibri" w:eastAsia="Calibri" w:hAnsi="Calibri" w:cs="Calibri"/>
          <w:bCs/>
        </w:rPr>
        <w:t xml:space="preserve"> καθώς μπορεί να οδηγήσει στον εκβιασμό των εργαζομένων ώστε να μην λαμβάνουν ούτε τις 10 τουλάχιστον συνεχόμενες μέρες άδειας, όπως προβλέπεται μέχρι σήμερα, αν αυτό δεν εξυπηρετεί την επιχείρηση, στερώντας τους τη δυνατότητα πραγματικής ξεκούρασης και διακοπών.</w:t>
      </w:r>
    </w:p>
    <w:p w14:paraId="7E2F2B04" w14:textId="77777777"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 xml:space="preserve"> Έβδομο. Προωθεί την κατάργηση των ασφαλιστικών εισφορών για τις προσαυξήσεις σε υπερωριακή απασχόληση, σε νυχτερινή εργασία και σε εργασία σε αργίες, άρθρο 68. Με το μέτρο αυτό, οι υπερωρίες γίνονται πιο φθηνές για τους εργοδότες, οδηγώντας σε μια λογική εξουθένωση των εργαζομένων αντί να προχωρήσουν σε προσλήψεις. </w:t>
      </w:r>
    </w:p>
    <w:p w14:paraId="72922672" w14:textId="77777777"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Συγχρόνως, μειώνονται τα έσοδα του ΕΦΚΑ, από την αποστέρηση των ασφαλιστικών εισφορών, επιδεινώνοντας την κατάσταση στο ασφαλιστικό σύστημα και δίνοντας αφορμή για μελλοντικές αυξήσεις στα όρια ηλικίας και για μειώσεις στις συντάξεις.</w:t>
      </w:r>
    </w:p>
    <w:p w14:paraId="6BD9D620" w14:textId="77777777"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 xml:space="preserve">Είναι προφανές, λοιπόν, ότι οι διατάξεις, οι οποίες εισάγονται, αντί να ανταποκρίνονται στις πραγματικές ανάγκες των εργαζομένων, θα επιβαρύνουν ακόμα περισσότερο την καθημερινότητά τους. </w:t>
      </w:r>
    </w:p>
    <w:p w14:paraId="1EF88D6D" w14:textId="7AB468F5"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 xml:space="preserve">Πιο συγκεκριμένα, οι διατάξεις που εισάγουν ευελιξία στο χρόνο εργασίας, δεν ευνοούν καθόλου την οικογενειακή ζωή, ούτε ανταποκρίνονται στις ανάγκες των γονέων και ιδιαίτερα των εργαζόμενων μητέρων. Η </w:t>
      </w:r>
      <w:r w:rsidR="003C41EE">
        <w:rPr>
          <w:rFonts w:ascii="Calibri" w:eastAsia="Calibri" w:hAnsi="Calibri" w:cs="Calibri"/>
          <w:bCs/>
        </w:rPr>
        <w:t>χ</w:t>
      </w:r>
      <w:r w:rsidRPr="00694F49">
        <w:rPr>
          <w:rFonts w:ascii="Calibri" w:eastAsia="Calibri" w:hAnsi="Calibri" w:cs="Calibri"/>
          <w:bCs/>
        </w:rPr>
        <w:t>ώρα μας βρίσκεται ήδη αντιμέτωπη με ένα δημογραφικό αδιέξοδο και θα περίμενε κανείς ότι οι κυβερνητικές πολιτικές θα ενίσχυαν τη στήριξη της οικογενειακής ζωής με διατάξεις, όπως το «δεκατρείς ώρες και η διευθέτηση του χρόνου εργασίας», καταργείται η έννοια της ανάπαυσης, στοιχειώδες δικαίωμα, το οποίο συνδέεται άμεσα τόσο με την υγεία όσο και με την ασφάλεια των εργαζομένων, αλλά θέτει σε άμεσο κίνδυνο τη συνοχή των οικογενειών, οι οποίες πλέον, δεν θα μπορούν να διαθέτουν κοινό χρόνο, δεν θα βλέπονται, δεν θα ζούνε μαζί, πως θα κάνουν παιδιά;</w:t>
      </w:r>
    </w:p>
    <w:p w14:paraId="4056558E" w14:textId="77777777"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Επιπλέον, αυτές οι ρυθμίσεις δεν λαμβάνουν υπόψιν την ιδιαιτερότητα πολλών επαγγελμάτων, στα οποία η εντατικοποίηση του χρόνου εργασίας, οδηγεί αναπόφευκτα σε εξουθένωση και υποβάθμιση της ποιότητας ζωής τους.</w:t>
      </w:r>
    </w:p>
    <w:p w14:paraId="4B1D02F3" w14:textId="095C2D12"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 xml:space="preserve"> Στην πραγματικότητα, οι προτεινόμενες διατάξεις, αντί να αποτελούν κίνητρο παραμονής των νέων εργαζομένων στη </w:t>
      </w:r>
      <w:r w:rsidR="000047CE">
        <w:rPr>
          <w:rFonts w:ascii="Calibri" w:eastAsia="Calibri" w:hAnsi="Calibri" w:cs="Calibri"/>
          <w:bCs/>
        </w:rPr>
        <w:t>χ</w:t>
      </w:r>
      <w:r w:rsidRPr="00694F49">
        <w:rPr>
          <w:rFonts w:ascii="Calibri" w:eastAsia="Calibri" w:hAnsi="Calibri" w:cs="Calibri"/>
          <w:bCs/>
        </w:rPr>
        <w:t xml:space="preserve">ώρα θα εντείνουν τη φυγή εξειδικευμένου ανθρώπινου δυναμικού προς το εξωτερικό, υπονομεύοντας τις όποιες αδύναμες πολιτικές για την επιστροφή των ξενιτεμένων και την προσέλκυση ανθρώπινου δυναμικού. </w:t>
      </w:r>
    </w:p>
    <w:p w14:paraId="3307005E" w14:textId="77777777"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 xml:space="preserve">Στο πλαίσιο αυτό πρέπει να λαμβάνεται υπόψιν ότι η ίδια η σχέση εργοδότη/εργαζόμενου, είναι εκ των πραγμάτων ετεροβαρής και σε αυτό το πλαίσιο, η δήθεν συναίνεση, που προβάλλεται ως δικλείδα ασφαλείας, δεν πρόκειται, στην πραγματικότητα, για ελεύθερη επιλογή, αλλά για αποτέλεσμα εξαναγκασμού υπό την απειλή απώλειας της εργασίας. Έτσι, οι διατάξεις αυτές, δεν εκσυγχρονίζουν την αγορά εργασίας, αλλά την απορρυθμίζουν, περιορίζοντας τη διαπραγματευτική δύναμη των εργαζομένων, αποδυναμώνοντας συλλογικές συμβάσεις και τελικά, δημιουργώντας ένα ασταθές εργασιακό περιβάλλον. </w:t>
      </w:r>
    </w:p>
    <w:p w14:paraId="2EA5D2B1" w14:textId="459F1346"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 xml:space="preserve">Η εμπειρία, αλλά και η διεθνής πρακτική, δείχνουν ότι τέτοιες ρυθμίσεις, ενέχουν σοβαρό κίνδυνο καταστρατήγησης των οικείων διατάξεων, ιδιαίτερα σε </w:t>
      </w:r>
      <w:r w:rsidR="00BF7742">
        <w:rPr>
          <w:rFonts w:ascii="Calibri" w:eastAsia="Calibri" w:hAnsi="Calibri" w:cs="Calibri"/>
          <w:bCs/>
        </w:rPr>
        <w:t>χ</w:t>
      </w:r>
      <w:r w:rsidRPr="00694F49">
        <w:rPr>
          <w:rFonts w:ascii="Calibri" w:eastAsia="Calibri" w:hAnsi="Calibri" w:cs="Calibri"/>
          <w:bCs/>
        </w:rPr>
        <w:t>ώρες, όπως η Ελλάδα, όπου οι μηχανισμοί ελέγχου, παραμένουν περιορισμένοι.</w:t>
      </w:r>
    </w:p>
    <w:p w14:paraId="2A90A126" w14:textId="7F93119D"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lastRenderedPageBreak/>
        <w:t xml:space="preserve"> Συνολικά, δημιουργείται ένα εργατικό πλαίσιο, το οποίο φαίνεται να αφορά  συγκεκριμένους τομείς, στους οποίους, η </w:t>
      </w:r>
      <w:r w:rsidR="00BF7742">
        <w:rPr>
          <w:rFonts w:ascii="Calibri" w:eastAsia="Calibri" w:hAnsi="Calibri" w:cs="Calibri"/>
          <w:bCs/>
        </w:rPr>
        <w:t>χ</w:t>
      </w:r>
      <w:r w:rsidRPr="00694F49">
        <w:rPr>
          <w:rFonts w:ascii="Calibri" w:eastAsia="Calibri" w:hAnsi="Calibri" w:cs="Calibri"/>
          <w:bCs/>
        </w:rPr>
        <w:t>ώρα, προτάσσει ως βασικούς κλάδους απασχόλησης και ανάπτυξης, όπως ο τουρισμός, η εστίαση και ο κατασκευαστικός κλάδος.</w:t>
      </w:r>
    </w:p>
    <w:p w14:paraId="09830846" w14:textId="77777777"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 xml:space="preserve">Αντί να σχεδιάζετε ένα θεσμικό πλαίσιο, που να στηρίζεται στις ανάγκες των εργαζομένων, οικοδομείτε ένα σύστημα, που προσαρμόζεται κυρίως στις ανάγκες των επιχειρήσεων, σε βάρος των εργαζομένων, αλλά και των οικογενειών. </w:t>
      </w:r>
    </w:p>
    <w:p w14:paraId="02E11444" w14:textId="77777777"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 xml:space="preserve">Και αυτό, τη στιγμή, κατά την οποία, η εργατική νομοθεσία των τελευταίων ετών έχει ήδη ελαστικοποιήσει και διευρύνει σημαντικά τους όρους εργασίας. </w:t>
      </w:r>
    </w:p>
    <w:p w14:paraId="0FD315F9" w14:textId="77777777"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Οι αλλαγές αυτές έχουν επιβαρύνει τις συνθήκες εργασίας. Οι νέες ρυθμίσεις του σχεδίου νόμου, έρχονται να εντείνουν αυτή την τάση, χειροτερεύοντας και αποδυναμώνοντας ακόμα περισσότερο τη θέση των εργαζομένων, με κίνδυνο να διευρυνθούν οι κοινωνικές ανισότητες, να ενταθεί η ανασφάλεια και τελικά, να υπονομευθεί η προστασία των εργαζομένων.</w:t>
      </w:r>
    </w:p>
    <w:p w14:paraId="2FFEBDD0" w14:textId="77777777"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 xml:space="preserve"> Επιπροσθέτως, η διεύρυνση του ημερήσιου ωραρίου εργασίας έως και 13 ώρες, θα πλήξει δυσανάλογα τους εργαζόμενους με αναπηρία και χρόνιες παθήσεις, δεδομένου ότι λόγω της φύσης της αναπηρίας ή της χρόνιας πάθησής τους, θα αδυνατούν να ανταποκριθούν σε εξαντλητικά ωράρια. </w:t>
      </w:r>
    </w:p>
    <w:p w14:paraId="5AC4A290" w14:textId="77777777"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 xml:space="preserve">Ωστόσο, σε σχέση εργασίας, στην οποία, την εξουσία πάντοτε, κατέχει πλήρως ο εργοδότης, το δικαίωμα του εργαζομένου να αρνηθεί την παροχή επιπλέον εργασίας μόνο στη θεωρία μπορεί να ισχύσει. Ακόμα περισσότερο, τα άτομα με αναπηρία και χρόνιες ή και σπάνιες παθήσεις, τα οποία εκ των πραγμάτων, δεν θα μπορούν να εργαστούν τόσες πολλές ώρες, κινδυνεύουν να χαρακτηριστούν ως «ανεπαρκή» και ως «μη προσαρμόσιμα». </w:t>
      </w:r>
    </w:p>
    <w:p w14:paraId="449D4B86" w14:textId="77777777"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Αυτό με τη σειρά του θα αποθαρρύνει ακόμα περισσότερο τους εργοδότες, από το να προχωρήσουν στην πρόσληψή τους, ενισχύοντας τις διακρίσεις σε βάρος τους.</w:t>
      </w:r>
    </w:p>
    <w:p w14:paraId="61672C05" w14:textId="77777777" w:rsidR="00DC2192" w:rsidRPr="00694F49" w:rsidRDefault="00DC2192" w:rsidP="00EE15AB">
      <w:pPr>
        <w:spacing w:line="276" w:lineRule="auto"/>
        <w:ind w:left="-142" w:firstLine="851"/>
        <w:contextualSpacing/>
        <w:jc w:val="both"/>
        <w:rPr>
          <w:rFonts w:ascii="Calibri" w:eastAsia="Calibri" w:hAnsi="Calibri" w:cs="Calibri"/>
          <w:bCs/>
        </w:rPr>
      </w:pPr>
      <w:r w:rsidRPr="00694F49">
        <w:rPr>
          <w:rFonts w:ascii="Calibri" w:eastAsia="Calibri" w:hAnsi="Calibri" w:cs="Calibri"/>
          <w:bCs/>
        </w:rPr>
        <w:t xml:space="preserve"> Πιο κάτω η Κυβέρνηση, διαφημίζει την αξιοποίηση της ψηφιακής τεχνολογίας. Ωστόσο, γνωρίζουμε ότι η εργασιακή ασφάλεια, εξασφαλίζεται όχι μόνο με ηλεκτρονικές πλατφόρμες, οι οποίες από μόνες τους δεν επαρκούν, αλλά με ουσιαστικούς ελέγχους και αυστηρές κυρώσεις, όπου χρειάζεται κάτι, ωστόσο, το οποίο, που δεν φαίνεται να προβλέπεται με το παρόν σχέδιο νόμου. </w:t>
      </w:r>
    </w:p>
    <w:p w14:paraId="4E98F096" w14:textId="71885C06" w:rsidR="00DC2192" w:rsidRPr="00694F49" w:rsidRDefault="00DC2192" w:rsidP="00EE15AB">
      <w:pPr>
        <w:spacing w:line="276" w:lineRule="auto"/>
        <w:contextualSpacing/>
        <w:jc w:val="both"/>
        <w:rPr>
          <w:rFonts w:ascii="Calibri" w:hAnsi="Calibri" w:cs="Calibri"/>
        </w:rPr>
      </w:pPr>
      <w:r w:rsidRPr="00694F49">
        <w:rPr>
          <w:rFonts w:ascii="Calibri" w:hAnsi="Calibri" w:cs="Calibri"/>
        </w:rPr>
        <w:tab/>
        <w:t>Η Ελληνική Λύση, επίσης, είναι αντίθετη με τη διάταξη</w:t>
      </w:r>
      <w:r w:rsidR="002C395A">
        <w:rPr>
          <w:rFonts w:ascii="Calibri" w:hAnsi="Calibri" w:cs="Calibri"/>
        </w:rPr>
        <w:t>,</w:t>
      </w:r>
      <w:r w:rsidRPr="00694F49">
        <w:rPr>
          <w:rFonts w:ascii="Calibri" w:hAnsi="Calibri" w:cs="Calibri"/>
        </w:rPr>
        <w:t xml:space="preserve"> σύμφωνα με την οποία</w:t>
      </w:r>
      <w:r w:rsidR="00961DF8">
        <w:rPr>
          <w:rFonts w:ascii="Calibri" w:hAnsi="Calibri" w:cs="Calibri"/>
        </w:rPr>
        <w:t>,</w:t>
      </w:r>
      <w:r w:rsidRPr="00694F49">
        <w:rPr>
          <w:rFonts w:ascii="Calibri" w:hAnsi="Calibri" w:cs="Calibri"/>
        </w:rPr>
        <w:t xml:space="preserve"> ενώ μέχρι σήμερα ο Ιατρός Εργασίας αναγγέλλει, μέσω της επιχείρησης, στην Επιθεώρηση Εργασίας ασθένειες των εργαζομένων, οι οποίες προκλήθηκαν λόγω της εργασίας, πλέον θα ενημερώνει απλώς άμεσα εγγράφως τον εργοδότη. Αυτή η εξέλιξη αφήνει πολύ μεγάλα περιθώρια για παραβιάσεις της εργατικής νομοθεσίας.</w:t>
      </w:r>
    </w:p>
    <w:p w14:paraId="5C528D8C" w14:textId="4A062903"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Από την άλλη πλευρά οι </w:t>
      </w:r>
      <w:r w:rsidR="00FB178E">
        <w:rPr>
          <w:rFonts w:ascii="Calibri" w:hAnsi="Calibri" w:cs="Calibri"/>
        </w:rPr>
        <w:t>ε</w:t>
      </w:r>
      <w:r w:rsidRPr="00694F49">
        <w:rPr>
          <w:rFonts w:ascii="Calibri" w:hAnsi="Calibri" w:cs="Calibri"/>
        </w:rPr>
        <w:t xml:space="preserve">ξωτερικές </w:t>
      </w:r>
      <w:r w:rsidR="00FB178E">
        <w:rPr>
          <w:rFonts w:ascii="Calibri" w:hAnsi="Calibri" w:cs="Calibri"/>
        </w:rPr>
        <w:t>υ</w:t>
      </w:r>
      <w:r w:rsidRPr="00694F49">
        <w:rPr>
          <w:rFonts w:ascii="Calibri" w:hAnsi="Calibri" w:cs="Calibri"/>
        </w:rPr>
        <w:t xml:space="preserve">πηρεσίες </w:t>
      </w:r>
      <w:r w:rsidR="00FB178E">
        <w:rPr>
          <w:rFonts w:ascii="Calibri" w:hAnsi="Calibri" w:cs="Calibri"/>
        </w:rPr>
        <w:t>π</w:t>
      </w:r>
      <w:r w:rsidRPr="00694F49">
        <w:rPr>
          <w:rFonts w:ascii="Calibri" w:hAnsi="Calibri" w:cs="Calibri"/>
        </w:rPr>
        <w:t xml:space="preserve">ροστασίας και </w:t>
      </w:r>
      <w:r w:rsidR="00FB178E">
        <w:rPr>
          <w:rFonts w:ascii="Calibri" w:hAnsi="Calibri" w:cs="Calibri"/>
        </w:rPr>
        <w:t>π</w:t>
      </w:r>
      <w:r w:rsidRPr="00694F49">
        <w:rPr>
          <w:rFonts w:ascii="Calibri" w:hAnsi="Calibri" w:cs="Calibri"/>
        </w:rPr>
        <w:t>ρόληψης για να αρχίσουν να λειτουργούν και να παρέχουν υπηρεσίες θα αρκεί να κατέχουν σχετική βεβαίωση συνδρομής νόμιμων προϋποθέσεων και όχι άδεια, όπως προβλεπόταν μέχρι τώρα. Η Ελληνική Λύση αντιτίθεται σε αυτή την αλλαγή την οποία θεωρεί έκπτωση και ζητεί αδειοδότηση με αυστηρά κριτήρια και προϋποθέσεις.</w:t>
      </w:r>
    </w:p>
    <w:p w14:paraId="660D12A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Το υπό επεξεργασία σχέδιο νόμου με τίτλο «Δίκαιη Εργασία για Όλους - Απλοποίηση της Νομοθεσίας - Στήριξη στον Εργαζόμενο - Προστασία στην Πράξη - Συνταξιοδοτικές Ρυθμίσεις» που φέρνει η κυβέρνηση δεν είναι τίποτα άλλο παρά μια ακόμα πράξη υποβάθμισης των εργασιακών συνθηκών σε βάρος των εργαζομένων και των συνταξιούχων και εκφράζει την κυβερνητική πολιτική, η οποία αποδομεί την εργασία, υπονομεύει τη διαφάνεια και υποτάσσει την οικονομία στα συμφέροντα των λίγων ιδιωτών. Είναι το αποτέλεσμα μιας πολιτικής που βλέπει τον πολίτη όχι ως δημιουργό, αλλά ως υπάλληλο ενός κράτους – εταιρείας, χωρίς αξιοπρέπεια, χωρίς ασφάλεια, χωρίς φωνή.</w:t>
      </w:r>
    </w:p>
    <w:p w14:paraId="1E91152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Η Ελλάδα χρειάζεται εργασιακή δικαιοσύνη, αυξημένη εθνική παραγωγή, αξιοκρατία και διαφάνεια, αλλά και ενίσχυση της οικογένειας. Χρειάζεται ένα κράτος που να προστατεύει τον Έλληνα όχι που να τον εξουσιάζει. Όμως, για άλλη μια φορά, το νομοσχέδιο αυτό υπηρετεί την κομματική σκοπιμότητα και όχι την κοινωνική δικαιοσύνη. Ενισχύει την εργασιακή υποτέλεια και αυξάνει τους κινδύνους από καταστρατήγηση των διατάξεων της εργατικής νομοθεσίας και στην ουσία αποδυναμώνει τους εργαζόμενους, τους συνταξιούχους, τους παραγωγούς, τους νέους γονείς, τον ίδιο το θεσμό της οικογένειας, αντί να τους στηρίζει.</w:t>
      </w:r>
    </w:p>
    <w:p w14:paraId="3EE5C23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Γι’ αυτούς τους λόγους η Ελληνική Λύση αντιτίθεται στο παρόν σχέδιο νόμου, διότι αυτό είναι αντίθετο με τις βασικές αρχές και θέσεις της. Δεν έχουμε άλλα περιθώρια αυτή τη φορά παρά να καταψηφίσουμε το νομοσχέδιο. Σας ευχαριστώ.</w:t>
      </w:r>
    </w:p>
    <w:p w14:paraId="0F58057B" w14:textId="023033DC"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Ευχαριστούμε την κυρία Αθανασίου για την χρονική διάρκεια. Να κάνω δύο ανακοινώσεις. Θα καλέσουμε το</w:t>
      </w:r>
      <w:r w:rsidR="002C395A">
        <w:rPr>
          <w:rFonts w:ascii="Calibri" w:hAnsi="Calibri" w:cs="Calibri"/>
        </w:rPr>
        <w:t>ν</w:t>
      </w:r>
      <w:r w:rsidRPr="00694F49">
        <w:rPr>
          <w:rFonts w:ascii="Calibri" w:hAnsi="Calibri" w:cs="Calibri"/>
        </w:rPr>
        <w:t xml:space="preserve"> Σύλλογο Επιθεωρητών Ασφαλείας και Υγείας στην Εργασία και Υπαλλήλων Επιθεώρησης Εργασίας, καθώς επίσης και τον Σύνδεσμο Επιχειρήσεων Λιανικής Πωλήσεως Ελλάδος. Τώρα τον λόγο έχει η κυρία Αχτσιόγλου για 15 λεπτά.</w:t>
      </w:r>
    </w:p>
    <w:p w14:paraId="3ED7093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ΕΥΤΥΧΙΑ ΑΧΤΣΙΟΓΛΟΥ (Ειδική Αγορήτρια της Κ.Ο. «ΝΕΑ ΑΡΙΣΤΕΡΑ»):</w:t>
      </w:r>
      <w:r w:rsidRPr="00694F49">
        <w:rPr>
          <w:rFonts w:ascii="Calibri" w:hAnsi="Calibri" w:cs="Calibri"/>
        </w:rPr>
        <w:t xml:space="preserve"> Ευχαριστώ, κύριε Πρόεδρε. Κυρίες και κύριοι συνάδελφοι, εδώ και έξι χρόνια η Κυβέρνηση της ΝΔ ακολουθεί μια πάρα πολύ σαφή στρατηγική στα εργασιακά. Είναι μια στρατηγική αφαίρεσης δικαιωμάτων, δικλείδων προστασίας που υπήρχαν για την εργασία, μια στρατηγική που καθιστά την εργασία πιο φθηνή, με λιγότερα δικαιώματα και με μεγαλύτερη ελαστικοποίηση των ωραρίων.</w:t>
      </w:r>
    </w:p>
    <w:p w14:paraId="5A88578B" w14:textId="66E04823" w:rsidR="00DC2192" w:rsidRPr="00694F49" w:rsidRDefault="00DC2192" w:rsidP="00222DC0">
      <w:pPr>
        <w:spacing w:line="276" w:lineRule="auto"/>
        <w:ind w:firstLine="720"/>
        <w:contextualSpacing/>
        <w:jc w:val="both"/>
        <w:rPr>
          <w:rFonts w:ascii="Calibri" w:hAnsi="Calibri" w:cs="Calibri"/>
        </w:rPr>
      </w:pPr>
      <w:r w:rsidRPr="00694F49">
        <w:rPr>
          <w:rFonts w:ascii="Calibri" w:hAnsi="Calibri" w:cs="Calibri"/>
        </w:rPr>
        <w:t xml:space="preserve">Στόχευση αυτής της στρατηγικής είναι η μεγαλύτερη κερδοφορία, κυρίως, μεγάλων επιχειρήσεων με δεδηλωμένο σκοπό να αυξηθεί, υποτίθεται, το ΑΕΠ και εν συνεχεία με μια υπόσχεση ότι αυτή η αύξηση του ΑΕΠ, αυτή η οικονομική ανάπτυξη, θα διαχυθεί σε όλους. </w:t>
      </w:r>
      <w:r w:rsidR="00222DC0">
        <w:rPr>
          <w:rFonts w:ascii="Calibri" w:hAnsi="Calibri" w:cs="Calibri"/>
        </w:rPr>
        <w:t xml:space="preserve">  </w:t>
      </w:r>
      <w:r w:rsidRPr="00694F49">
        <w:rPr>
          <w:rFonts w:ascii="Calibri" w:hAnsi="Calibri" w:cs="Calibri"/>
        </w:rPr>
        <w:lastRenderedPageBreak/>
        <w:t>Μόνο που αυτή η υπόσχεση δεν επιβεβαιώνεται ποτέ. Είναι μια υπόσχεση που διαρκώς διαψεύδεται. Δηλαδή συγκεντρώνεται πλούτος και, μάλιστα, θα έλεγα και χυδαίος πλουτισμός σε πολύ λίγα χέρια, αλλά ποτέ αυτός δεν διανέμεται στη μεγάλη πλειονότητα της ελληνικής κοινωνίας.</w:t>
      </w:r>
    </w:p>
    <w:p w14:paraId="3B9358EC" w14:textId="3BCFB721"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Κάποιοι θα μπορούσαν να πουν ότι όλα αυτά περί κερδοφορίας των μεγάλων επιχειρήσεων, περί συγκέντρωσης πλούτου, είναι μια φαντασίωση, αρνητική φαντασίωση, της </w:t>
      </w:r>
      <w:r w:rsidR="007D7214">
        <w:rPr>
          <w:rFonts w:ascii="Calibri" w:hAnsi="Calibri" w:cs="Calibri"/>
          <w:lang w:val="en-US"/>
        </w:rPr>
        <w:t>A</w:t>
      </w:r>
      <w:r w:rsidR="007523C5" w:rsidRPr="00694F49">
        <w:rPr>
          <w:rFonts w:ascii="Calibri" w:hAnsi="Calibri" w:cs="Calibri"/>
        </w:rPr>
        <w:t>ριστερ</w:t>
      </w:r>
      <w:r w:rsidR="007523C5">
        <w:rPr>
          <w:rFonts w:ascii="Calibri" w:hAnsi="Calibri" w:cs="Calibri"/>
        </w:rPr>
        <w:t>άς</w:t>
      </w:r>
      <w:r w:rsidRPr="00694F49">
        <w:rPr>
          <w:rFonts w:ascii="Calibri" w:hAnsi="Calibri" w:cs="Calibri"/>
        </w:rPr>
        <w:t>, ένα κατασκεύασμα που φτιάχνει για να μπορεί να δημιουργεί αντιπαλότητες. Εγώ θα σας δώσω μόνο ένα στοιχείο που επιβεβαιώνει ακριβώς αυτή την εικόνα. Από την έναρξη της διακυβέρνησης του κυρίου Μητσοτάκη μέχρι σήμερα, μέσα σε έξι χρόνια δηλαδή, τα κέρδη 100 εισηγμένων εταιρειών στο Χρηματιστήριο της Ελλάδας έχουν υπερπενταπλασιαστεί. Έχουν μια αύξηση 500%. Από αυτά τα κέρδη τα μισά τα έχουν αποκομίσει οι τέσσερις συστημικές τράπεζες. Καταλαβαίνετε, δηλαδή, για τη συγκέντρωση, ακραία συγκέντρωση, πλούτου μιλάμε σε πραγματικά πολύ λίγα χέρια.</w:t>
      </w:r>
    </w:p>
    <w:p w14:paraId="1EC71F0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Την ίδια ώρα, ακριβώς την ίδια στιγμή, ο μέσος πραγματικός μισθός στην Ελλάδα τα χρόνια της διακυβέρνησης Μητσοτάκη έχει μειωθεί. Έχουμε μείωση του μέσου πραγματικού μισθού.</w:t>
      </w:r>
    </w:p>
    <w:p w14:paraId="35B4E94D" w14:textId="6CD667FE"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 xml:space="preserve"> Αν είναι ψέματα</w:t>
      </w:r>
      <w:r w:rsidR="003C5EDE">
        <w:rPr>
          <w:rFonts w:ascii="Calibri" w:hAnsi="Calibri" w:cs="Calibri"/>
        </w:rPr>
        <w:t>,</w:t>
      </w:r>
      <w:r w:rsidRPr="00694F49">
        <w:rPr>
          <w:rFonts w:ascii="Calibri" w:hAnsi="Calibri" w:cs="Calibri"/>
        </w:rPr>
        <w:t xml:space="preserve"> κύριε Γενικέ θα μου απαντήσετε μετά εγώ μιλάω με στοιχεία, έκθεση του ΙΝΕ της ΓΣΕΕ. Αυτή η εικόνα δεν είναι μια τυχαία εικόνα. Είναι αποτέλεσμα μιας στρατηγικής αναδιανομής που έχει συντελεστεί τα τελευταία χρόνια, μέσα από πολύ συγκεκριμένες επιλογές και στην αγορά γενικώς αλλά και στην αγορά εργασίας ειδικώς. Ποιες είναι αυτές οι επιλογές που έγιναν τα τελευταία έξι χρόνια στα εργασιακά; Το 2019 με το που αναλαμβάνει αυτή η κυβέρνηση, με τροπολογίες κυριολεκτικά της νύχτας, ήταν λίγο πριν κλείσει η Βουλή, ο κ. Βρούτσης έρχεται και κάνει δύο πράγματα ως τότε Υπουργός Εργασίας. Καταργεί τον βάσιμο λόγο απόλυσης, την υποχρέωση δηλαδή των εργοδοτών να αιτιολογούν τις απολύσεις που κάνουν και καταργεί τα μέτρα προστασίας των εργαζομένων με εργολαβίες που είχαμε θεσπίσει προηγούμενα εμείς, εννοώ εγώ ως Υπουργός Εργασίας στην προηγούμενη κυβέρνηση. Στη συνέχεια τον Οκτώβριο του ίδιου χρόνου με τον ίδιο Υπουργό απενεργοποιούνται ουσιαστικά οι συλλογικές διαπραγματεύσεις, καταργούνται οι δύο βασικές αρχές λειτουργίας των συλλογικών διαπραγματεύσεων, της επεκτασιμότητας και της ευνοϊκότερης ρύθμισης και καταργείται και η μονομερής προσφυγή των εργαζομένων στη διαιτησία. Άρα</w:t>
      </w:r>
      <w:r w:rsidR="00F67136" w:rsidRPr="00F67136">
        <w:rPr>
          <w:rFonts w:ascii="Calibri" w:hAnsi="Calibri" w:cs="Calibri"/>
        </w:rPr>
        <w:t>,</w:t>
      </w:r>
      <w:r w:rsidRPr="00694F49">
        <w:rPr>
          <w:rFonts w:ascii="Calibri" w:hAnsi="Calibri" w:cs="Calibri"/>
        </w:rPr>
        <w:t xml:space="preserve"> η δυνατότητά τους να διεκδικούν συλλογική σύμβαση εργασίας</w:t>
      </w:r>
      <w:r w:rsidR="00C8166B">
        <w:rPr>
          <w:rFonts w:ascii="Calibri" w:hAnsi="Calibri" w:cs="Calibri"/>
        </w:rPr>
        <w:t>,</w:t>
      </w:r>
      <w:r w:rsidRPr="00694F49">
        <w:rPr>
          <w:rFonts w:ascii="Calibri" w:hAnsi="Calibri" w:cs="Calibri"/>
        </w:rPr>
        <w:t xml:space="preserve"> όταν ο εργοδότης αρνείται. Εν συνεχεία, έρχεται ο κ. Χατζηδάκης και επί Υπουργίας Χατζηδάκη καταργείται στην πράξη το οκτάωρο, θεσπίζονται η 10ωρη απασχόληση υπερωριακή όπου ο εργαζόμενος ανταλλάσσει τον χρόνο εργασίας αυτόν που δεν τον αμείβεται οριακά, το 10ωρο, με ρεπό κάποια στιγμή στο</w:t>
      </w:r>
      <w:r w:rsidR="00C8166B">
        <w:rPr>
          <w:rFonts w:ascii="Calibri" w:hAnsi="Calibri" w:cs="Calibri"/>
        </w:rPr>
        <w:t>ν</w:t>
      </w:r>
      <w:r w:rsidRPr="00694F49">
        <w:rPr>
          <w:rFonts w:ascii="Calibri" w:hAnsi="Calibri" w:cs="Calibri"/>
        </w:rPr>
        <w:t xml:space="preserve"> χρόνο. Αυτό είναι το σύστημα που τώρα έρχεται η κυρία Κεραμέως να επεκτείνει περαιτέρω. Ο κύριος Χατζηδάκης ειρήσθω εν παρόδω θέσπισε και διατάξεις ποινικοποίησης της απεργίας. Το Σεπτέμβριο 2023 ο κύριος Γεωργιάδης θέσπισε τη 13ωρη εργασία σε δύο εργοδότες και τις συμβάσεις μηδενικών ωρών, δηλαδή ο εργαζόμενος να είναι σε αναμονή μήπως και τον καλέσει ο εργοδότης να δουλέψει με τους όρους φυσικά που ο εργοδότης θέλει. Αυτά τα δύο συστήματα, της 13ωρης εργασίας και των συμβάσεων μηδενικών ωρών, έρχεστε σήμερα εσείς κυρία Κεραμέως να τα επεκτείνετε περαιτέρω. </w:t>
      </w:r>
    </w:p>
    <w:p w14:paraId="78670F8D" w14:textId="662E823F"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Άρα</w:t>
      </w:r>
      <w:r w:rsidR="00315AD8">
        <w:rPr>
          <w:rFonts w:ascii="Calibri" w:hAnsi="Calibri" w:cs="Calibri"/>
        </w:rPr>
        <w:t>,</w:t>
      </w:r>
      <w:r w:rsidRPr="00694F49">
        <w:rPr>
          <w:rFonts w:ascii="Calibri" w:hAnsi="Calibri" w:cs="Calibri"/>
        </w:rPr>
        <w:t xml:space="preserve"> είναι προφανές σε ποια στρατηγική εντάσσεται αυτό το νομοσχέδιο και νομίζω ότι οποιαδήποτε άλλη προπαγάνδα ή τίτλοι τώρα περί δίκαιης εργασίας κ.λπ. είναι εντελώς προκλητική. Να μιλήσω συγκεκριμένα, 13ωρη εργασία, προβλέπετε την νόμιμη διάρκεια απασχόλησης 13 ώρες την ημέρα. Με άλλα λόγια ένας εργαζόμενος θα ξεκινάει 8 το πρωί δουλειά, θα τελειώνει 9 το βράδυ. Αν προσθέσουμε και το</w:t>
      </w:r>
      <w:r w:rsidR="0077273F">
        <w:rPr>
          <w:rFonts w:ascii="Calibri" w:hAnsi="Calibri" w:cs="Calibri"/>
        </w:rPr>
        <w:t>ν</w:t>
      </w:r>
      <w:r w:rsidRPr="00694F49">
        <w:rPr>
          <w:rFonts w:ascii="Calibri" w:hAnsi="Calibri" w:cs="Calibri"/>
        </w:rPr>
        <w:t xml:space="preserve"> χρόνο που χρειάζεται για να πάει και να έρθει από την εργασία του, θα καταλήξουμε να μιλάμε ότι οι εργαζόμενοι θα φεύγουν στις 7 το πρωί από το σπίτι τους και θα πάνε στις 10 στις 11 το βράδυ και αυτό, προσέξτε, ισχύει αδιακρίτως για όλους τους κλάδους, ακόμη δηλαδή και για βαρέα και ανθυγιεινά επαγγέλματα. Οι συνέπειες νομίζω είναι προφανείς, διάλυση προσωπικής, οικογενειακής ζωής, κανένας προγραμματισμός δεν μπορεί να γίνει με κάτι τέτοιο, περισσότερα εργατικά ατυχήματα, διότι είναι αποδεδειγμένο ότι όσο περισσότερες ώρες εργασίας υπάρχουν τόσο αυξάνονται και τα εργατικά ατυχήματα λόγω κόπωσης. </w:t>
      </w:r>
    </w:p>
    <w:p w14:paraId="24CC9999" w14:textId="237D01F9" w:rsidR="00DC2192" w:rsidRPr="00694F49" w:rsidRDefault="00DC2192" w:rsidP="00EE15AB">
      <w:pPr>
        <w:spacing w:line="276" w:lineRule="auto"/>
        <w:ind w:firstLine="851"/>
        <w:contextualSpacing/>
        <w:jc w:val="both"/>
        <w:rPr>
          <w:rFonts w:ascii="Calibri" w:hAnsi="Calibri" w:cs="Calibri"/>
        </w:rPr>
      </w:pPr>
      <w:r w:rsidRPr="00694F49">
        <w:rPr>
          <w:rFonts w:ascii="Calibri" w:hAnsi="Calibri" w:cs="Calibri"/>
        </w:rPr>
        <w:t>Τα αντεπιχειρήματα που άκουσα από την Υπουργό. Λέτε ότι η 13ωρη εργασία προβλεπόταν ήδη. Άρα</w:t>
      </w:r>
      <w:r w:rsidR="0077273F">
        <w:rPr>
          <w:rFonts w:ascii="Calibri" w:hAnsi="Calibri" w:cs="Calibri"/>
        </w:rPr>
        <w:t>,</w:t>
      </w:r>
      <w:r w:rsidRPr="00694F49">
        <w:rPr>
          <w:rFonts w:ascii="Calibri" w:hAnsi="Calibri" w:cs="Calibri"/>
        </w:rPr>
        <w:t xml:space="preserve"> το νομοσχέδιο δεν φέρνει κάτι καινούργιο. Κοιτάξτε τώρα το προκλητικό. Η δική σας κυβέρνηση θέσπισε την 13ωρη εργασία σε δύο εργοδότες και τώρα έρχεστε εσείς και θεσπίζετε τη 13ωρη εργασία σε έναν εργοδότη. Επικαλείστε</w:t>
      </w:r>
      <w:r w:rsidR="00F67136" w:rsidRPr="00F67136">
        <w:rPr>
          <w:rFonts w:ascii="Calibri" w:hAnsi="Calibri" w:cs="Calibri"/>
        </w:rPr>
        <w:t>,</w:t>
      </w:r>
      <w:r w:rsidRPr="00694F49">
        <w:rPr>
          <w:rFonts w:ascii="Calibri" w:hAnsi="Calibri" w:cs="Calibri"/>
        </w:rPr>
        <w:t xml:space="preserve"> δηλαδή</w:t>
      </w:r>
      <w:r w:rsidR="00F67136" w:rsidRPr="00F67136">
        <w:rPr>
          <w:rFonts w:ascii="Calibri" w:hAnsi="Calibri" w:cs="Calibri"/>
        </w:rPr>
        <w:t>,</w:t>
      </w:r>
      <w:r w:rsidRPr="00694F49">
        <w:rPr>
          <w:rFonts w:ascii="Calibri" w:hAnsi="Calibri" w:cs="Calibri"/>
        </w:rPr>
        <w:t xml:space="preserve"> ένα κακό μέτρο που εσείς νομοθετήσατε για να επιβάλλετε ένα ακόμη χειρότερο. Κι ακόμη κι αν κανείς ήθελε να πει, ότι η εργασία σε δύο εργοδότες μπορεί να είναι επιλογή του εργαζομένου θεωρητικά, είναι προφανές ότι η υπερωριακή απασχόληση σε έναν εργοδότη είναι υποχρέωση του. </w:t>
      </w:r>
    </w:p>
    <w:p w14:paraId="582D4258" w14:textId="672565B3" w:rsidR="00DC2192" w:rsidRPr="003B6FAF" w:rsidRDefault="00DC2192" w:rsidP="00EE15AB">
      <w:pPr>
        <w:spacing w:line="276" w:lineRule="auto"/>
        <w:ind w:firstLine="851"/>
        <w:contextualSpacing/>
        <w:jc w:val="both"/>
        <w:rPr>
          <w:rFonts w:ascii="Calibri" w:hAnsi="Calibri" w:cs="Calibri"/>
        </w:rPr>
      </w:pPr>
      <w:r w:rsidRPr="00694F49">
        <w:rPr>
          <w:rFonts w:ascii="Calibri" w:hAnsi="Calibri" w:cs="Calibri"/>
        </w:rPr>
        <w:t>Το δεύτερο επιχείρημα που είπατε, ότι το 13ωρο δεν είναι υποχρεωτικό. Κι όμως με το νομοσχέδιο οι υπόλοιπες ώρες πέραν της 9ης που είναι υπερεργασία, 10η, 11η, 12η και 13η γίνονται υποχρεωτικές για τον εργοδότη, αφού ρητά προβλέπεται, διαβάζω το νομοσχέδιο, αν παρουσιαστεί ανάγκη για εργασία πέρα από τη συμφωνημένη ή τη συνηθισμένη ο εργαζόμενος έχει υποχρέωση να την παράσχει, αν είναι σε θέση να το κάνει και η άρνησή του θα ήταν αντίθετη με την καλή πίστη. Άρα</w:t>
      </w:r>
      <w:r w:rsidR="00593607">
        <w:rPr>
          <w:rFonts w:ascii="Calibri" w:hAnsi="Calibri" w:cs="Calibri"/>
        </w:rPr>
        <w:t>,</w:t>
      </w:r>
      <w:r w:rsidRPr="00694F49">
        <w:rPr>
          <w:rFonts w:ascii="Calibri" w:hAnsi="Calibri" w:cs="Calibri"/>
        </w:rPr>
        <w:t xml:space="preserve"> καταρχήν είναι υποχρεωτικό, ακόμη κι αν όμως πει κανείς ότι η συναίνεση του εργαζόμενου θα πρέπει να υπάρχει, όσοι έχουν στοιχειώδη γνώση της αγοράς εργασίας καταλαβαίνουν ότι είναι ετεροβαρής η σχέση εργοδότη, εργαζόμενου. Όταν η επιχείρηση ή όταν εργοδότης ζητά κάτι και βολεύει την επιχείρηση, ο εργαζόμενος δεν μπορεί να το αρνηθεί. Είναι στην πραγματικότητα ένας εξαναγκασμός. Λέτε, ότι έχουμε βάλει δικλείδα ασφαλείας να μην απολυθεί ο εργαζόμενος αν δεν θέλει να δουλέψει 13ωρη εργασία. Είναι γελοίο αυτό το επιχείρημα. Ο εργοδότης δεν θα πει ότι τον απέλυσε επειδή αρνήθηκε την 13ωρη εργασία, θα βρει κάποιο άλλο πρόσχημα για να πει ότι τον απέλυσε. </w:t>
      </w:r>
    </w:p>
    <w:p w14:paraId="72C725A4" w14:textId="77777777"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Και τι θα πρέπει να κάνει ο εργαζόμενος, προσέξτε. Μετά θα πρέπει ο εργαζόμενος να πάει στα δικαστήρια, να ακολουθήσει τη χρονοβόρα και κοστοβόρα διαδικασία, για να αποδείξει ότι η άρνησή του για τη 13ωρη εργασία...</w:t>
      </w:r>
    </w:p>
    <w:p w14:paraId="5CFC030F" w14:textId="77777777"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ΝΙΚΗ ΚΕΡΑΜΕΩΣ (Υπουργός Εργασίας και Κοινωνικής Ασφάλισης):</w:t>
      </w:r>
      <w:r w:rsidRPr="00694F49">
        <w:rPr>
          <w:rFonts w:ascii="Calibri" w:hAnsi="Calibri" w:cs="Calibri"/>
        </w:rPr>
        <w:t xml:space="preserve"> Το βάρος απόδειξης σε ποιόν;</w:t>
      </w:r>
    </w:p>
    <w:p w14:paraId="4B0E3861" w14:textId="77777777"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ΕΥΤΥΧΙΑ (ΕΦΗ) ΑΧΤΣΙΟΓΛΟΥ (Ειδική Αγορήτρια της Κ.Ο. «Νέα Αριστερά»):</w:t>
      </w:r>
      <w:r w:rsidRPr="00694F49">
        <w:rPr>
          <w:rFonts w:ascii="Calibri" w:hAnsi="Calibri" w:cs="Calibri"/>
        </w:rPr>
        <w:t xml:space="preserve"> Το βάρος απόδειξης είναι στον εργαζόμενο αυτή τη στιγμή.</w:t>
      </w:r>
    </w:p>
    <w:p w14:paraId="7B95CA96" w14:textId="77777777"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ΝΙΚΗ ΚΕΡΑΜΕΩΣ (Υπουργός Εργασίας και Κοινωνικής Ασφάλισης):</w:t>
      </w:r>
      <w:r w:rsidRPr="00694F49">
        <w:rPr>
          <w:rFonts w:ascii="Calibri" w:hAnsi="Calibri" w:cs="Calibri"/>
        </w:rPr>
        <w:t xml:space="preserve"> Στον εργοδότη, έχει αλλάξει.</w:t>
      </w:r>
    </w:p>
    <w:p w14:paraId="3C89C52B" w14:textId="00BCCB2A"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ΕΥΤΥΧΙΑ (ΕΦΗ) ΑΧΤΣΙΟΓΛΟΥ (Ειδική Αγορήτρια της Κ.Ο. «Νέα Αριστερά»):</w:t>
      </w:r>
      <w:r w:rsidRPr="00694F49">
        <w:rPr>
          <w:rFonts w:ascii="Calibri" w:hAnsi="Calibri" w:cs="Calibri"/>
        </w:rPr>
        <w:t xml:space="preserve"> Ποιος πηγαίνει στο δικαστήριο; Ο εργαζόμενος ή ο εργοδότης; Είναι ο εργαζόμενος ο οποίος θα πρέπει να πάει στο δικαστήριο, σωστά; Γιατί είναι ο εργαζόμενος που θα πρέπει να πάει στο δικαστήριο; Γιατί καταρτήσατε το βάσιμο λόγο απόδειξης. Σωστά; </w:t>
      </w:r>
    </w:p>
    <w:p w14:paraId="0C5DD306" w14:textId="593412AB"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ΝΙΚΗ ΚΕΡΑΜΕΩΣ (Υπουργός Εργασίας και Κοινωνικής Ασφάλισης):</w:t>
      </w:r>
      <w:r w:rsidRPr="00694F49">
        <w:rPr>
          <w:rFonts w:ascii="Calibri" w:hAnsi="Calibri" w:cs="Calibri"/>
        </w:rPr>
        <w:t xml:space="preserve"> Από το 1955</w:t>
      </w:r>
      <w:r w:rsidR="009A1AE4">
        <w:rPr>
          <w:rFonts w:ascii="Calibri" w:hAnsi="Calibri" w:cs="Calibri"/>
        </w:rPr>
        <w:t>,</w:t>
      </w:r>
      <w:r w:rsidRPr="00694F49">
        <w:rPr>
          <w:rFonts w:ascii="Calibri" w:hAnsi="Calibri" w:cs="Calibri"/>
        </w:rPr>
        <w:t xml:space="preserve"> κυρία Αχτσιόγλου. </w:t>
      </w:r>
    </w:p>
    <w:p w14:paraId="06753CD7" w14:textId="3DBD0562"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b/>
          <w:bCs/>
        </w:rPr>
        <w:t>ΕΥΤΥΧΙΑ (ΕΦΗ) ΑΧΤΣΙΟΓΛΟΥ (Ειδική Αγορήτρια της Κ.Ο. «Νέα Αριστερά»):</w:t>
      </w:r>
      <w:r w:rsidRPr="00694F49">
        <w:rPr>
          <w:rFonts w:ascii="Calibri" w:hAnsi="Calibri" w:cs="Calibri"/>
        </w:rPr>
        <w:t xml:space="preserve"> Σας παρακαλώ, το</w:t>
      </w:r>
      <w:r w:rsidR="009A1AE4">
        <w:rPr>
          <w:rFonts w:ascii="Calibri" w:hAnsi="Calibri" w:cs="Calibri"/>
        </w:rPr>
        <w:t>ν</w:t>
      </w:r>
      <w:r w:rsidRPr="00694F49">
        <w:rPr>
          <w:rFonts w:ascii="Calibri" w:hAnsi="Calibri" w:cs="Calibri"/>
        </w:rPr>
        <w:t xml:space="preserve"> βάσιμο λόγο απόλυσης τον θέσπισα εγώ. Έπρεπε ο εργοδότης να εξηγήσει γιατί απολύει. Ήρθε ο κύριος Βρούτσης, τον κατήργησε και πλέον ο εργοδότης δεν έχει υποχρέωση να εξηγήσει γιατί απολύει. Άρα, είναι ο εργαζόμενος ο οποίος θα πρέπει να πάει στα δικαστήρια, με ότι κόστος και χρόνο αυτό συνάγεται, για να μπορέσει να αποδειχθεί ότι είχε καλή πίστη που αρνήθηκε τη 13ωρη εργασία. Νομίζω ότι είναι προφανές εδώ πέρα τι συμβαίνει και νομίζω ότι προκαλείται και τη νοημοσύνη των πολιτών όταν λέτε κάτι άλλο.</w:t>
      </w:r>
    </w:p>
    <w:p w14:paraId="5AABA54C" w14:textId="13F3F088" w:rsidR="00DC2192" w:rsidRPr="004F469B" w:rsidRDefault="00DC2192" w:rsidP="00EE15AB">
      <w:pPr>
        <w:spacing w:line="276" w:lineRule="auto"/>
        <w:ind w:firstLine="567"/>
        <w:contextualSpacing/>
        <w:jc w:val="both"/>
        <w:rPr>
          <w:rFonts w:ascii="Calibri" w:hAnsi="Calibri" w:cs="Calibri"/>
        </w:rPr>
      </w:pPr>
      <w:r w:rsidRPr="00694F49">
        <w:rPr>
          <w:rFonts w:ascii="Calibri" w:hAnsi="Calibri" w:cs="Calibri"/>
        </w:rPr>
        <w:t>Λέτε, τέλος, ότι το 13ωρο το ζητούν οι ίδιοι οι εργαζόμενοι. Αυτό νομίζω είναι ένα βαθιά κυνικό επιχείρημα. Έχετε φέρει την κατάσταση στην οικονομία και στην αγορά εργασίας σε τέτοιο σημείο, που δεν μπορούν να βγάλουν το μήνα με το</w:t>
      </w:r>
      <w:r w:rsidR="00717350">
        <w:rPr>
          <w:rFonts w:ascii="Calibri" w:hAnsi="Calibri" w:cs="Calibri"/>
        </w:rPr>
        <w:t>ν</w:t>
      </w:r>
      <w:r w:rsidRPr="00694F49">
        <w:rPr>
          <w:rFonts w:ascii="Calibri" w:hAnsi="Calibri" w:cs="Calibri"/>
        </w:rPr>
        <w:t xml:space="preserve"> μισθό. Ο μισθός τελειώνει στα μέσα του μήνα. Δεν μπορούν να καλύψουν τις στοιχειώδεις ανάγκες και τώρα οδηγείτε και χρησιμοποιείτε ως άλλοθι της πολιτικής σας, την ανάγκη επιβίωσης των εργαζομένων. Πρέπει να μπορούν να επιβιώσουν οι εργαζόμενοι, γι’ αυτό πρέπει να δουλεύουν παραπάνω ώρες. Είναι εντελώς κυνικό. Εσείς έχετε κάνει τους εργαζόμενους να μην μπορούν να ζήσουν με το οκτάωρο. Τους διαμηνύετε τώρα και επισήμως και θεσμικά, ξεχάστε το οκτάωρο αν θέλετε να καλύψετε τις βασικές σας ανάγκες.</w:t>
      </w:r>
    </w:p>
    <w:p w14:paraId="05F1405C" w14:textId="354BF1AC"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Ένα ακόμη σημείο, επειδή το είπατε στην ομιλία σας. Λέτε ότι το 13ωρο  δεν μπορεί να ξεπερνάει τις 37,5 ημέρες το</w:t>
      </w:r>
      <w:r w:rsidR="00F16785">
        <w:rPr>
          <w:rFonts w:ascii="Calibri" w:hAnsi="Calibri" w:cs="Calibri"/>
        </w:rPr>
        <w:t>ν</w:t>
      </w:r>
      <w:r w:rsidRPr="00694F49">
        <w:rPr>
          <w:rFonts w:ascii="Calibri" w:hAnsi="Calibri" w:cs="Calibri"/>
        </w:rPr>
        <w:t xml:space="preserve"> χρόνο. Ποια είναι η αλήθεια; Ότι αν μια επιχείρηση λάβει από το Υπουργείο Εργασίας άδεια, μπορεί να ξεπεράσει και το ανώτατο όριο των υπερωριών των 150 ωρών ετησίως. Αυτό ισχύει, μπορεί να λάβει άδεια από το Υπουργείο Εργασίας και για παραπάνω από 150 ώρες υπερωρίες ετησίως. Τότε ο εργαζόμενος θα πρέπει να υποχρεωθεί να εργαστεί και για πάνω από 37,5 ημέρες το χρόνο  13ωρα. </w:t>
      </w:r>
    </w:p>
    <w:p w14:paraId="133EC48B" w14:textId="4C2F3704"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 xml:space="preserve">Διευθέτηση. Διευθέτηση του χρόνου εργασίας με ατομική συμφωνία, από εβδομαδιαία μέχρι ετήσια βάση. Στην πράξη, δηλαδή, ο εργαζόμενος θα καλείται να δουλέψει 10ώρα κάποιες ημέρες, χωρίς πρόσθετη αμοιβή, για υπερωριακή εργασία, με αντάλλαγμα μειωμένο ωράριο ή ρεπό κάποιες άλλες μέρες. Με βάση προηγούμενο νόμο της Νέας Δημοκρατίας, τώρα το κάνετε και για την εβδομάδα. Χρησιμοποιήσατε ένα επιχείρημα. Η μητέρα η οποία θέλει να βλέπει το παιδί της και να κάθεται την Παρασκευή στο σπίτι της, γιατί να μην μπορεί να το κάνει. Τι δεν είπατε. Ότι αυτή η ίδια μητέρα, θα πρέπει τις προηγούμενες </w:t>
      </w:r>
      <w:r w:rsidR="009D566C">
        <w:rPr>
          <w:rFonts w:ascii="Calibri" w:hAnsi="Calibri" w:cs="Calibri"/>
        </w:rPr>
        <w:t>η</w:t>
      </w:r>
      <w:r w:rsidRPr="00694F49">
        <w:rPr>
          <w:rFonts w:ascii="Calibri" w:hAnsi="Calibri" w:cs="Calibri"/>
        </w:rPr>
        <w:t xml:space="preserve">μέρες να έχει δουλέψει 10ωρο, χωρίς υπερωριακή αμοιβή. Για πείτε μου λίγο, με το παιδί της τι θα γίνει τις 10 ώρες που θα είναι στη δουλειά και χωρίς υπερωριακή αμοιβή; </w:t>
      </w:r>
    </w:p>
    <w:p w14:paraId="6A06C808" w14:textId="36ACE05F"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 xml:space="preserve">Άρα, εδώ πέρα τώρα, μην προσπαθούμε με λαθροχειρίες να φτιάξουμε επιχειρήματα. Είναι προφανές ότι αυτό το άρθρο είναι για τις επιχειρήσεις, κυρίως της εστίασης και του τουρισμού, οι οποίες έχουν φόρτο εργασίας συγκεκριμένες </w:t>
      </w:r>
      <w:r w:rsidR="00D731D3">
        <w:rPr>
          <w:rFonts w:ascii="Calibri" w:hAnsi="Calibri" w:cs="Calibri"/>
        </w:rPr>
        <w:t>η</w:t>
      </w:r>
      <w:r w:rsidRPr="00694F49">
        <w:rPr>
          <w:rFonts w:ascii="Calibri" w:hAnsi="Calibri" w:cs="Calibri"/>
        </w:rPr>
        <w:t>μέρες, δεν θέλουν να κάνουν νέες προσλήψεις, θα τεντώνουν τον εργαζόμενο με 10ωρα χωρίς να τον αμείβουν υπερωριακά και η προσωπική και η οικογενειακή ζωή θα διαλύεται. Και ο προγραμματισμός της εβδομάδας, για να μην ξαναπώ για τη μητέρα η οποία θα πρέπει να δούμε τι θα κάνει αυτά τα 10ωρα που θα εργάζεται και πώς θα τα προγραμματίσει.</w:t>
      </w:r>
    </w:p>
    <w:p w14:paraId="2134DC4F" w14:textId="22999781"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rPr>
        <w:t>Εκ περιτροπής εργασία. Μέχρι σήμερα, η υπερωρία απαγορευόταν</w:t>
      </w:r>
      <w:r w:rsidR="007566A7">
        <w:rPr>
          <w:rFonts w:ascii="Calibri" w:hAnsi="Calibri" w:cs="Calibri"/>
        </w:rPr>
        <w:t>,</w:t>
      </w:r>
      <w:r w:rsidRPr="00694F49">
        <w:rPr>
          <w:rFonts w:ascii="Calibri" w:hAnsi="Calibri" w:cs="Calibri"/>
        </w:rPr>
        <w:t xml:space="preserve"> όταν υπάρχει εκ περιτροπής εργασία και υπήρχε και ένας λόγος και αυτό. Για να μπορέσει να επιβληθεί η εκ περιτροπής εργασία θα πρέπει η επιχείρηση να έχει περιορισμό του τζίρου της. Να δείχνει, δηλαδή, ότι έχει  μειωμένο φόρτο εργασίας. Αυτή τη στιγμή με το νομοσχέδιο λέτε υπερωρίες και στην εκ περιτροπής εργασία. Πλέον, εγώ δεν βλέπω το λόγο που μια επιχείρηση θα προσλαμβάνει ένα</w:t>
      </w:r>
      <w:r w:rsidR="008F5041">
        <w:rPr>
          <w:rFonts w:ascii="Calibri" w:hAnsi="Calibri" w:cs="Calibri"/>
        </w:rPr>
        <w:t>ν</w:t>
      </w:r>
      <w:r w:rsidRPr="00694F49">
        <w:rPr>
          <w:rFonts w:ascii="Calibri" w:hAnsi="Calibri" w:cs="Calibri"/>
        </w:rPr>
        <w:t xml:space="preserve"> νέο εργαζόμενο, όταν μπορεί να καλύψει τις ανάγκες της με τον, ήδη, εκ περιτροπής εργαζόμενό της  υπερωριακά. Θα φαίνεται δε εδώ, κατά τη γνώμη μου, ότι θα είναι προσχηματική από την επιχείρηση η επίκληση του περιορισμού των επιχειρηματικών δραστηριοτήτων που προβλέπεται από το νόμο. Αν υπάρχει ανάγκη για υπερωριακή εργασία, ποιος ο λόγος να δουλεύουμε εκ περιτροπής; Σημαίνει ότι υπάρχει αρκετός φόρτος, άρα γιατί είχε επιβληθεί εκ περιτροπής;</w:t>
      </w:r>
    </w:p>
    <w:p w14:paraId="03F490C7" w14:textId="69157202" w:rsidR="00DC2192" w:rsidRPr="00694F49" w:rsidRDefault="00DC2192" w:rsidP="00EE15AB">
      <w:pPr>
        <w:spacing w:line="276" w:lineRule="auto"/>
        <w:ind w:firstLine="567"/>
        <w:contextualSpacing/>
        <w:jc w:val="both"/>
        <w:rPr>
          <w:rFonts w:ascii="Calibri" w:hAnsi="Calibri" w:cs="Calibri"/>
        </w:rPr>
      </w:pPr>
      <w:r w:rsidRPr="00694F49">
        <w:rPr>
          <w:rFonts w:ascii="Calibri" w:hAnsi="Calibri" w:cs="Calibri"/>
          <w:lang w:val="en-US"/>
        </w:rPr>
        <w:t>Fast</w:t>
      </w:r>
      <w:r w:rsidRPr="00694F49">
        <w:rPr>
          <w:rFonts w:ascii="Calibri" w:hAnsi="Calibri" w:cs="Calibri"/>
        </w:rPr>
        <w:t xml:space="preserve"> </w:t>
      </w:r>
      <w:r w:rsidRPr="00694F49">
        <w:rPr>
          <w:rFonts w:ascii="Calibri" w:hAnsi="Calibri" w:cs="Calibri"/>
          <w:lang w:val="en-US"/>
        </w:rPr>
        <w:t>tr</w:t>
      </w:r>
      <w:r w:rsidR="007566A7">
        <w:rPr>
          <w:rFonts w:ascii="Calibri" w:hAnsi="Calibri" w:cs="Calibri"/>
        </w:rPr>
        <w:t>α</w:t>
      </w:r>
      <w:r w:rsidRPr="00694F49">
        <w:rPr>
          <w:rFonts w:ascii="Calibri" w:hAnsi="Calibri" w:cs="Calibri"/>
          <w:lang w:val="en-US"/>
        </w:rPr>
        <w:t>ck</w:t>
      </w:r>
      <w:r w:rsidRPr="00694F49">
        <w:rPr>
          <w:rFonts w:ascii="Calibri" w:hAnsi="Calibri" w:cs="Calibri"/>
        </w:rPr>
        <w:t xml:space="preserve"> προσλήψεις, απολύσεις. Ουσιαστικά έχουμε το καθεστώς μηδενικών ωρών του κυρίου Γεωργιάδη, της διαθεσιμότητας, δηλαδή, του εργαζόμενου, μόνο που εδώ επεκτείνεται.</w:t>
      </w:r>
    </w:p>
    <w:p w14:paraId="6C4895C3" w14:textId="0199F612" w:rsidR="00DC2192" w:rsidRPr="00694F49" w:rsidRDefault="002C1622" w:rsidP="00EE15AB">
      <w:pPr>
        <w:spacing w:line="276" w:lineRule="auto"/>
        <w:contextualSpacing/>
        <w:jc w:val="both"/>
        <w:rPr>
          <w:rFonts w:ascii="Calibri" w:hAnsi="Calibri" w:cs="Calibri"/>
        </w:rPr>
      </w:pPr>
      <w:r>
        <w:rPr>
          <w:rFonts w:ascii="Calibri" w:hAnsi="Calibri" w:cs="Calibri"/>
        </w:rPr>
        <w:t xml:space="preserve">               </w:t>
      </w:r>
      <w:r w:rsidR="00DC2192" w:rsidRPr="00694F49">
        <w:rPr>
          <w:rFonts w:ascii="Calibri" w:hAnsi="Calibri" w:cs="Calibri"/>
        </w:rPr>
        <w:t xml:space="preserve">Ένας εργοδότης, μπορεί να προσλαμβάνει εργαζόμενους για μια ή δυο ημέρες την εβδομάδα, μέσω της </w:t>
      </w:r>
      <w:r w:rsidR="00376D55">
        <w:rPr>
          <w:rFonts w:ascii="Calibri" w:hAnsi="Calibri" w:cs="Calibri"/>
        </w:rPr>
        <w:t>η</w:t>
      </w:r>
      <w:r w:rsidR="00DC2192" w:rsidRPr="00694F49">
        <w:rPr>
          <w:rFonts w:ascii="Calibri" w:hAnsi="Calibri" w:cs="Calibri"/>
        </w:rPr>
        <w:t xml:space="preserve">λεκτρονικής </w:t>
      </w:r>
      <w:r w:rsidR="00376D55">
        <w:rPr>
          <w:rFonts w:ascii="Calibri" w:hAnsi="Calibri" w:cs="Calibri"/>
        </w:rPr>
        <w:t>ε</w:t>
      </w:r>
      <w:r w:rsidR="00DC2192" w:rsidRPr="00694F49">
        <w:rPr>
          <w:rFonts w:ascii="Calibri" w:hAnsi="Calibri" w:cs="Calibri"/>
        </w:rPr>
        <w:t xml:space="preserve">φαρμογής και οι εργαζόμενοι τι κάνουν ουσιαστικά; </w:t>
      </w:r>
    </w:p>
    <w:p w14:paraId="37A6591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Τους έρχεται ένα μήνυμα και καλούνται να απαντήσουν αν αποδέχονται ή όχι, την εργασία με τους συγκεκριμένους όρους που τους τίθεται. Δεν έχουν τη δυνατότητα διαπραγμάτευσης, πρόκειται για περιστασιακή εργασία, προφανώς κακοπληρωμένη προφανώς, σε μια αναμονή από την πλευρά του εργαζόμενου. Και ξαναλέω, γιατί μια επιχείρηση να μπει στη διαδικασία να κάνει μόνιμες προσλήψεις, όταν μπορεί να καλύπτει τις ανάγκες της με αυτό τον τρόπο; </w:t>
      </w:r>
    </w:p>
    <w:p w14:paraId="03B3D6E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Ειδικά αν είναι μια  επιχείρηση της εστίασης, του τουρισμού, της καθαριότητας, της φύλαξης, όταν μπορεί να καλύπτει τις ανάγκες με αυτόν τον τρόπο δεν θα μπει στη διαδικασία να κάνει μόνιμες προσλήψεις. </w:t>
      </w:r>
    </w:p>
    <w:p w14:paraId="2547AA05" w14:textId="2C895ED0"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Απολύσεις. Αν ένας εργαζόμενος απουσιάσει 5 </w:t>
      </w:r>
      <w:r w:rsidR="00536F63">
        <w:rPr>
          <w:rFonts w:ascii="Calibri" w:hAnsi="Calibri" w:cs="Calibri"/>
        </w:rPr>
        <w:t>η</w:t>
      </w:r>
      <w:r w:rsidRPr="00694F49">
        <w:rPr>
          <w:rFonts w:ascii="Calibri" w:hAnsi="Calibri" w:cs="Calibri"/>
        </w:rPr>
        <w:t xml:space="preserve">μέρες από την εργασία του, χωρίς άδεια, ανεξάρτητα από τα προβλήματα που αντιμετωπίζει, θεωρείται ότι αποχώρησε οικειοθελώς και δεν λαμβάνει </w:t>
      </w:r>
      <w:r w:rsidR="00376D55">
        <w:rPr>
          <w:rFonts w:ascii="Calibri" w:hAnsi="Calibri" w:cs="Calibri"/>
        </w:rPr>
        <w:t>α</w:t>
      </w:r>
      <w:r w:rsidRPr="00694F49">
        <w:rPr>
          <w:rFonts w:ascii="Calibri" w:hAnsi="Calibri" w:cs="Calibri"/>
        </w:rPr>
        <w:t xml:space="preserve">ποζημίωση. Άρα, μπορεί να έχουμε εργαζομένους, οι οποίοι  να δουλεύουν συνεπώς επί 20 χρόνια σε μια επιχείρηση και επειδή, με οποιοδήποτε γεγονός, αιφνίδιο, τραγικό, ακραίο γεγονός, εξαιτίας της απουσίας τους αυτών των πέντε ημερών, να λαμβάνεται ως οικειοθελής αποχώρηση, δηλαδή, να απολύονται χωρίς </w:t>
      </w:r>
      <w:r w:rsidR="00393017">
        <w:rPr>
          <w:rFonts w:ascii="Calibri" w:hAnsi="Calibri" w:cs="Calibri"/>
        </w:rPr>
        <w:t>α</w:t>
      </w:r>
      <w:r w:rsidRPr="00694F49">
        <w:rPr>
          <w:rFonts w:ascii="Calibri" w:hAnsi="Calibri" w:cs="Calibri"/>
        </w:rPr>
        <w:t xml:space="preserve">ποζημίωση. </w:t>
      </w:r>
    </w:p>
    <w:p w14:paraId="49523657" w14:textId="38A629C8"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Άδειες. </w:t>
      </w:r>
      <w:r w:rsidR="00A938DF">
        <w:rPr>
          <w:rFonts w:ascii="Calibri" w:hAnsi="Calibri" w:cs="Calibri"/>
        </w:rPr>
        <w:t>Μας παρουσιάσα</w:t>
      </w:r>
      <w:r w:rsidR="00683E0A">
        <w:rPr>
          <w:rFonts w:ascii="Calibri" w:hAnsi="Calibri" w:cs="Calibri"/>
        </w:rPr>
        <w:t xml:space="preserve">τε </w:t>
      </w:r>
      <w:r w:rsidRPr="00694F49">
        <w:rPr>
          <w:rFonts w:ascii="Calibri" w:hAnsi="Calibri" w:cs="Calibri"/>
        </w:rPr>
        <w:t>ότι ο εργαζόμενος επιθυμεί να σπάει την άδεια του κτλ. Ουσιαστικά, λέτε στους εργαζόμενους να ξεχάσουν την δεκαπενθήμερη καλοκαιρινή άδεια, τη δεκαπενθήμερη άδεια τον Αύγουστο, αν αυτό βολεύει την επιχείρηση. Του στερείται, δηλαδή, τη δυνατότητα πραγματικής ξεκούρασης ακόμη και μια φορά το</w:t>
      </w:r>
      <w:r w:rsidR="00376D55">
        <w:rPr>
          <w:rFonts w:ascii="Calibri" w:hAnsi="Calibri" w:cs="Calibri"/>
        </w:rPr>
        <w:t>ν</w:t>
      </w:r>
      <w:r w:rsidRPr="00694F49">
        <w:rPr>
          <w:rFonts w:ascii="Calibri" w:hAnsi="Calibri" w:cs="Calibri"/>
        </w:rPr>
        <w:t xml:space="preserve"> χρόνο. Τώρα τα περί επιθυμίας του εργαζόμενου είναι εντελώς προσχηματικά, επαναλαμβάνω. Αν βολεύει την επιχείρηση αυτό και το ζητήσει από τον εργαζόμενο, ο εργαζόμενος συνήθως, κατά κανόνα δεν έχει τη δυνατότητα να το αρνηθεί.</w:t>
      </w:r>
    </w:p>
    <w:p w14:paraId="71FB8E1B" w14:textId="4BE19AC2"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Φθηνές </w:t>
      </w:r>
      <w:r w:rsidR="00376D55">
        <w:rPr>
          <w:rFonts w:ascii="Calibri" w:hAnsi="Calibri" w:cs="Calibri"/>
        </w:rPr>
        <w:t>υ</w:t>
      </w:r>
      <w:r w:rsidRPr="00694F49">
        <w:rPr>
          <w:rFonts w:ascii="Calibri" w:hAnsi="Calibri" w:cs="Calibri"/>
        </w:rPr>
        <w:t xml:space="preserve">περωρίες. Προβλέπεται ότι </w:t>
      </w:r>
      <w:r w:rsidR="00376D55">
        <w:rPr>
          <w:rFonts w:ascii="Calibri" w:hAnsi="Calibri" w:cs="Calibri"/>
        </w:rPr>
        <w:t>π</w:t>
      </w:r>
      <w:r w:rsidRPr="00694F49">
        <w:rPr>
          <w:rFonts w:ascii="Calibri" w:hAnsi="Calibri" w:cs="Calibri"/>
        </w:rPr>
        <w:t xml:space="preserve">ροσαυξήσεις για </w:t>
      </w:r>
      <w:r w:rsidR="00376D55">
        <w:rPr>
          <w:rFonts w:ascii="Calibri" w:hAnsi="Calibri" w:cs="Calibri"/>
        </w:rPr>
        <w:t>υ</w:t>
      </w:r>
      <w:r w:rsidRPr="00694F49">
        <w:rPr>
          <w:rFonts w:ascii="Calibri" w:hAnsi="Calibri" w:cs="Calibri"/>
        </w:rPr>
        <w:t xml:space="preserve">περωριακή </w:t>
      </w:r>
      <w:r w:rsidR="00376D55">
        <w:rPr>
          <w:rFonts w:ascii="Calibri" w:hAnsi="Calibri" w:cs="Calibri"/>
        </w:rPr>
        <w:t>α</w:t>
      </w:r>
      <w:r w:rsidRPr="00694F49">
        <w:rPr>
          <w:rFonts w:ascii="Calibri" w:hAnsi="Calibri" w:cs="Calibri"/>
        </w:rPr>
        <w:t xml:space="preserve">πασχόληση, </w:t>
      </w:r>
      <w:r w:rsidR="00376D55">
        <w:rPr>
          <w:rFonts w:ascii="Calibri" w:hAnsi="Calibri" w:cs="Calibri"/>
        </w:rPr>
        <w:t>ν</w:t>
      </w:r>
      <w:r w:rsidRPr="00694F49">
        <w:rPr>
          <w:rFonts w:ascii="Calibri" w:hAnsi="Calibri" w:cs="Calibri"/>
        </w:rPr>
        <w:t xml:space="preserve">υχτερινή </w:t>
      </w:r>
      <w:r w:rsidR="00376D55">
        <w:rPr>
          <w:rFonts w:ascii="Calibri" w:hAnsi="Calibri" w:cs="Calibri"/>
        </w:rPr>
        <w:t>ε</w:t>
      </w:r>
      <w:r w:rsidRPr="00694F49">
        <w:rPr>
          <w:rFonts w:ascii="Calibri" w:hAnsi="Calibri" w:cs="Calibri"/>
        </w:rPr>
        <w:t xml:space="preserve">ργασία, </w:t>
      </w:r>
      <w:r w:rsidR="00376D55">
        <w:rPr>
          <w:rFonts w:ascii="Calibri" w:hAnsi="Calibri" w:cs="Calibri"/>
        </w:rPr>
        <w:t>ε</w:t>
      </w:r>
      <w:r w:rsidRPr="00694F49">
        <w:rPr>
          <w:rFonts w:ascii="Calibri" w:hAnsi="Calibri" w:cs="Calibri"/>
        </w:rPr>
        <w:t xml:space="preserve">ργασία τις Κυριακές και </w:t>
      </w:r>
      <w:r w:rsidR="00376D55">
        <w:rPr>
          <w:rFonts w:ascii="Calibri" w:hAnsi="Calibri" w:cs="Calibri"/>
        </w:rPr>
        <w:t>α</w:t>
      </w:r>
      <w:r w:rsidRPr="00694F49">
        <w:rPr>
          <w:rFonts w:ascii="Calibri" w:hAnsi="Calibri" w:cs="Calibri"/>
        </w:rPr>
        <w:t xml:space="preserve">ργίες, δεν υπόκεινται σε </w:t>
      </w:r>
      <w:r w:rsidR="00376D55">
        <w:rPr>
          <w:rFonts w:ascii="Calibri" w:hAnsi="Calibri" w:cs="Calibri"/>
        </w:rPr>
        <w:t>α</w:t>
      </w:r>
      <w:r w:rsidRPr="00694F49">
        <w:rPr>
          <w:rFonts w:ascii="Calibri" w:hAnsi="Calibri" w:cs="Calibri"/>
        </w:rPr>
        <w:t xml:space="preserve">σφαλιστικές </w:t>
      </w:r>
      <w:r w:rsidR="00376D55">
        <w:rPr>
          <w:rFonts w:ascii="Calibri" w:hAnsi="Calibri" w:cs="Calibri"/>
        </w:rPr>
        <w:t>ε</w:t>
      </w:r>
      <w:r w:rsidRPr="00694F49">
        <w:rPr>
          <w:rFonts w:ascii="Calibri" w:hAnsi="Calibri" w:cs="Calibri"/>
        </w:rPr>
        <w:t xml:space="preserve">ισφορές. Αυτό πρακτικά κάνει τις </w:t>
      </w:r>
      <w:r w:rsidR="00376D55">
        <w:rPr>
          <w:rFonts w:ascii="Calibri" w:hAnsi="Calibri" w:cs="Calibri"/>
        </w:rPr>
        <w:t>υ</w:t>
      </w:r>
      <w:r w:rsidRPr="00694F49">
        <w:rPr>
          <w:rFonts w:ascii="Calibri" w:hAnsi="Calibri" w:cs="Calibri"/>
        </w:rPr>
        <w:t xml:space="preserve">περωρίες πιο φτηνές, άρα διευκολύνεται η επιβολή </w:t>
      </w:r>
      <w:r w:rsidR="00376D55">
        <w:rPr>
          <w:rFonts w:ascii="Calibri" w:hAnsi="Calibri" w:cs="Calibri"/>
        </w:rPr>
        <w:t>υ</w:t>
      </w:r>
      <w:r w:rsidRPr="00694F49">
        <w:rPr>
          <w:rFonts w:ascii="Calibri" w:hAnsi="Calibri" w:cs="Calibri"/>
        </w:rPr>
        <w:t xml:space="preserve">περωριών και για μια ακόμη φορά οι εργαζόμενοι χάνουν, διότι αυτή η κατάργηση των </w:t>
      </w:r>
      <w:r w:rsidR="00376D55">
        <w:rPr>
          <w:rFonts w:ascii="Calibri" w:hAnsi="Calibri" w:cs="Calibri"/>
        </w:rPr>
        <w:t>ε</w:t>
      </w:r>
      <w:r w:rsidRPr="00694F49">
        <w:rPr>
          <w:rFonts w:ascii="Calibri" w:hAnsi="Calibri" w:cs="Calibri"/>
        </w:rPr>
        <w:t xml:space="preserve">ισφορών, μειώνει τις </w:t>
      </w:r>
      <w:r w:rsidR="00376D55">
        <w:rPr>
          <w:rFonts w:ascii="Calibri" w:hAnsi="Calibri" w:cs="Calibri"/>
        </w:rPr>
        <w:t>σ</w:t>
      </w:r>
      <w:r w:rsidRPr="00694F49">
        <w:rPr>
          <w:rFonts w:ascii="Calibri" w:hAnsi="Calibri" w:cs="Calibri"/>
        </w:rPr>
        <w:t xml:space="preserve">υντάξιμες </w:t>
      </w:r>
      <w:r w:rsidR="00376D55">
        <w:rPr>
          <w:rFonts w:ascii="Calibri" w:hAnsi="Calibri" w:cs="Calibri"/>
        </w:rPr>
        <w:t>α</w:t>
      </w:r>
      <w:r w:rsidRPr="00694F49">
        <w:rPr>
          <w:rFonts w:ascii="Calibri" w:hAnsi="Calibri" w:cs="Calibri"/>
        </w:rPr>
        <w:t xml:space="preserve">ποδοχές τους. </w:t>
      </w:r>
    </w:p>
    <w:p w14:paraId="5A878E3B" w14:textId="6CB15A95"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Δήλωση </w:t>
      </w:r>
      <w:r w:rsidR="00FD4F21">
        <w:rPr>
          <w:rFonts w:ascii="Calibri" w:hAnsi="Calibri" w:cs="Calibri"/>
        </w:rPr>
        <w:t>ω</w:t>
      </w:r>
      <w:r w:rsidRPr="00694F49">
        <w:rPr>
          <w:rFonts w:ascii="Calibri" w:hAnsi="Calibri" w:cs="Calibri"/>
        </w:rPr>
        <w:t xml:space="preserve">ραρίων. Προβλέπεται η προσέλευση μέχρι και 120 λεπτά μετά το δηλωμένο </w:t>
      </w:r>
      <w:r w:rsidR="00FD4F21">
        <w:rPr>
          <w:rFonts w:ascii="Calibri" w:hAnsi="Calibri" w:cs="Calibri"/>
        </w:rPr>
        <w:t>ω</w:t>
      </w:r>
      <w:r w:rsidRPr="00694F49">
        <w:rPr>
          <w:rFonts w:ascii="Calibri" w:hAnsi="Calibri" w:cs="Calibri"/>
        </w:rPr>
        <w:t xml:space="preserve">ράριο και </w:t>
      </w:r>
      <w:r w:rsidR="00FD4F21">
        <w:rPr>
          <w:rFonts w:ascii="Calibri" w:hAnsi="Calibri" w:cs="Calibri"/>
        </w:rPr>
        <w:t>α</w:t>
      </w:r>
      <w:r w:rsidRPr="00694F49">
        <w:rPr>
          <w:rFonts w:ascii="Calibri" w:hAnsi="Calibri" w:cs="Calibri"/>
        </w:rPr>
        <w:t xml:space="preserve">ποδοχή τριών μόνον χτυπημάτων της κάρτας, δεν ξέρω, γιατί είναι τρία (3); </w:t>
      </w:r>
    </w:p>
    <w:p w14:paraId="1D6840F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Φαίνεται σαν έθιμο, μέχρι και τρία χτυπήματα το μήνα, ναι δεν το καταλαβαίνω τα τρία (3) πως προέκυψαν;</w:t>
      </w:r>
    </w:p>
    <w:p w14:paraId="4391A4F7" w14:textId="43558B0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Χωρίς να ελέγχεται  ο εργοδότης, δηλαδή, να χτυπάει όταν μπαίνει, όχι όταν βγαίνει. Πρακτικά εδώ, έχουμε μια «</w:t>
      </w:r>
      <w:r w:rsidR="00FD4F21">
        <w:rPr>
          <w:rFonts w:ascii="Calibri" w:hAnsi="Calibri" w:cs="Calibri"/>
        </w:rPr>
        <w:t>λ</w:t>
      </w:r>
      <w:r w:rsidRPr="00694F49">
        <w:rPr>
          <w:rFonts w:ascii="Calibri" w:hAnsi="Calibri" w:cs="Calibri"/>
        </w:rPr>
        <w:t xml:space="preserve">ευκή επιταγή», να αλλάζει το ωράριο άτυπα και άρα στην πραγματικότητα μη δηλωμένες </w:t>
      </w:r>
      <w:r w:rsidR="00FD4F21">
        <w:rPr>
          <w:rFonts w:ascii="Calibri" w:hAnsi="Calibri" w:cs="Calibri"/>
        </w:rPr>
        <w:t>υ</w:t>
      </w:r>
      <w:r w:rsidRPr="00694F49">
        <w:rPr>
          <w:rFonts w:ascii="Calibri" w:hAnsi="Calibri" w:cs="Calibri"/>
        </w:rPr>
        <w:t xml:space="preserve">περωρίες, είναι μη πληρωμένες </w:t>
      </w:r>
      <w:r w:rsidR="00FD4F21">
        <w:rPr>
          <w:rFonts w:ascii="Calibri" w:hAnsi="Calibri" w:cs="Calibri"/>
        </w:rPr>
        <w:t>υ</w:t>
      </w:r>
      <w:r w:rsidRPr="00694F49">
        <w:rPr>
          <w:rFonts w:ascii="Calibri" w:hAnsi="Calibri" w:cs="Calibri"/>
        </w:rPr>
        <w:t xml:space="preserve">περωρίες. </w:t>
      </w:r>
    </w:p>
    <w:p w14:paraId="45727205" w14:textId="27B67D8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Για  Συλλογικές Συμβάσεις Εργασίας ούτε λόγος, όλα με </w:t>
      </w:r>
      <w:r w:rsidR="009F0A87">
        <w:rPr>
          <w:rFonts w:ascii="Calibri" w:hAnsi="Calibri" w:cs="Calibri"/>
        </w:rPr>
        <w:t>α</w:t>
      </w:r>
      <w:r w:rsidRPr="00694F49">
        <w:rPr>
          <w:rFonts w:ascii="Calibri" w:hAnsi="Calibri" w:cs="Calibri"/>
        </w:rPr>
        <w:t xml:space="preserve">τομική </w:t>
      </w:r>
      <w:r w:rsidR="00FA5536">
        <w:rPr>
          <w:rFonts w:ascii="Calibri" w:hAnsi="Calibri" w:cs="Calibri"/>
        </w:rPr>
        <w:t>σ</w:t>
      </w:r>
      <w:r w:rsidRPr="00694F49">
        <w:rPr>
          <w:rFonts w:ascii="Calibri" w:hAnsi="Calibri" w:cs="Calibri"/>
        </w:rPr>
        <w:t xml:space="preserve">υμφωνία </w:t>
      </w:r>
      <w:r w:rsidR="00FA5536">
        <w:rPr>
          <w:rFonts w:ascii="Calibri" w:hAnsi="Calibri" w:cs="Calibri"/>
        </w:rPr>
        <w:t>ε</w:t>
      </w:r>
      <w:r w:rsidRPr="00694F49">
        <w:rPr>
          <w:rFonts w:ascii="Calibri" w:hAnsi="Calibri" w:cs="Calibri"/>
        </w:rPr>
        <w:t xml:space="preserve">ργοδότη </w:t>
      </w:r>
      <w:r w:rsidR="00FA5536">
        <w:rPr>
          <w:rFonts w:ascii="Calibri" w:hAnsi="Calibri" w:cs="Calibri"/>
        </w:rPr>
        <w:t>ε</w:t>
      </w:r>
      <w:r w:rsidRPr="00694F49">
        <w:rPr>
          <w:rFonts w:ascii="Calibri" w:hAnsi="Calibri" w:cs="Calibri"/>
        </w:rPr>
        <w:t xml:space="preserve">ργαζόμενου, σε μια </w:t>
      </w:r>
      <w:r w:rsidR="00FA5536">
        <w:rPr>
          <w:rFonts w:ascii="Calibri" w:hAnsi="Calibri" w:cs="Calibri"/>
        </w:rPr>
        <w:t>α</w:t>
      </w:r>
      <w:r w:rsidRPr="00694F49">
        <w:rPr>
          <w:rFonts w:ascii="Calibri" w:hAnsi="Calibri" w:cs="Calibri"/>
        </w:rPr>
        <w:t xml:space="preserve">τομική </w:t>
      </w:r>
      <w:r w:rsidR="00FA5536">
        <w:rPr>
          <w:rFonts w:ascii="Calibri" w:hAnsi="Calibri" w:cs="Calibri"/>
        </w:rPr>
        <w:t>σ</w:t>
      </w:r>
      <w:r w:rsidRPr="00694F49">
        <w:rPr>
          <w:rFonts w:ascii="Calibri" w:hAnsi="Calibri" w:cs="Calibri"/>
        </w:rPr>
        <w:t xml:space="preserve">υμφωνία ξέρουμε ποιος είναι το ισχυρό μέρος, ξέρουμε ποιο είναι το αδύναμο μέρος σε αυτές τις </w:t>
      </w:r>
      <w:r w:rsidR="00C23AF8">
        <w:rPr>
          <w:rFonts w:ascii="Calibri" w:hAnsi="Calibri" w:cs="Calibri"/>
        </w:rPr>
        <w:t>ε</w:t>
      </w:r>
      <w:r w:rsidRPr="00694F49">
        <w:rPr>
          <w:rFonts w:ascii="Calibri" w:hAnsi="Calibri" w:cs="Calibri"/>
        </w:rPr>
        <w:t xml:space="preserve">ργασιακές </w:t>
      </w:r>
      <w:r w:rsidR="00C23AF8">
        <w:rPr>
          <w:rFonts w:ascii="Calibri" w:hAnsi="Calibri" w:cs="Calibri"/>
        </w:rPr>
        <w:t>σ</w:t>
      </w:r>
      <w:r w:rsidRPr="00694F49">
        <w:rPr>
          <w:rFonts w:ascii="Calibri" w:hAnsi="Calibri" w:cs="Calibri"/>
        </w:rPr>
        <w:t xml:space="preserve">χέσεις. Και μάλιστα σε μια περίοδο που η </w:t>
      </w:r>
      <w:r w:rsidR="00C23AF8">
        <w:rPr>
          <w:rFonts w:ascii="Calibri" w:hAnsi="Calibri" w:cs="Calibri"/>
        </w:rPr>
        <w:t>χ</w:t>
      </w:r>
      <w:r w:rsidRPr="00694F49">
        <w:rPr>
          <w:rFonts w:ascii="Calibri" w:hAnsi="Calibri" w:cs="Calibri"/>
        </w:rPr>
        <w:t xml:space="preserve">ώρα μας έχει υποχρέωση, υποτίθεται, να αυξήσει την κάλυψη των εργαζομένων από Συλλογικές Συμβάσεις Εργασίας στο 80%. </w:t>
      </w:r>
      <w:r w:rsidR="00D202AD">
        <w:rPr>
          <w:rFonts w:ascii="Calibri" w:hAnsi="Calibri" w:cs="Calibri"/>
        </w:rPr>
        <w:t>Α</w:t>
      </w:r>
      <w:r w:rsidRPr="00694F49">
        <w:rPr>
          <w:rFonts w:ascii="Calibri" w:hAnsi="Calibri" w:cs="Calibri"/>
        </w:rPr>
        <w:t xml:space="preserve">υτή τη στιγμή είμαστε και κάτω από 25% </w:t>
      </w:r>
      <w:r w:rsidR="00D202AD">
        <w:rPr>
          <w:rFonts w:ascii="Calibri" w:hAnsi="Calibri" w:cs="Calibri"/>
        </w:rPr>
        <w:t>στ</w:t>
      </w:r>
      <w:r w:rsidRPr="00694F49">
        <w:rPr>
          <w:rFonts w:ascii="Calibri" w:hAnsi="Calibri" w:cs="Calibri"/>
        </w:rPr>
        <w:t>η</w:t>
      </w:r>
      <w:r w:rsidR="00D202AD">
        <w:rPr>
          <w:rFonts w:ascii="Calibri" w:hAnsi="Calibri" w:cs="Calibri"/>
        </w:rPr>
        <w:t>ν</w:t>
      </w:r>
      <w:r w:rsidRPr="00694F49">
        <w:rPr>
          <w:rFonts w:ascii="Calibri" w:hAnsi="Calibri" w:cs="Calibri"/>
        </w:rPr>
        <w:t xml:space="preserve"> κάλυψη. </w:t>
      </w:r>
    </w:p>
    <w:p w14:paraId="528CFEEF" w14:textId="3979CA19"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Κλείνω με το εξής. Και μόνο το γεγονός ότι σήμερα βρισκόμαστε εδώ, να συζητάμε ένα τέτοιο νομοσχέδιο, είναι οπισθοδρόμηση. Είναι μια πολύ μεγάλη οπισθοδρόμηση για τους εργαζόμενους για τη συντριπτική πλειονότητα των πολιτών. Είναι πλήγμα, στο </w:t>
      </w:r>
      <w:r w:rsidR="008333EE">
        <w:rPr>
          <w:rFonts w:ascii="Calibri" w:hAnsi="Calibri" w:cs="Calibri"/>
        </w:rPr>
        <w:t>σ</w:t>
      </w:r>
      <w:r w:rsidRPr="00694F49">
        <w:rPr>
          <w:rFonts w:ascii="Calibri" w:hAnsi="Calibri" w:cs="Calibri"/>
        </w:rPr>
        <w:t xml:space="preserve">ώμα της </w:t>
      </w:r>
      <w:r w:rsidR="00324944">
        <w:rPr>
          <w:rFonts w:ascii="Calibri" w:hAnsi="Calibri" w:cs="Calibri"/>
        </w:rPr>
        <w:t>ε</w:t>
      </w:r>
      <w:r w:rsidRPr="00694F49">
        <w:rPr>
          <w:rFonts w:ascii="Calibri" w:hAnsi="Calibri" w:cs="Calibri"/>
        </w:rPr>
        <w:t xml:space="preserve">λληνικής </w:t>
      </w:r>
      <w:r w:rsidR="00324944">
        <w:rPr>
          <w:rFonts w:ascii="Calibri" w:hAnsi="Calibri" w:cs="Calibri"/>
        </w:rPr>
        <w:t>κ</w:t>
      </w:r>
      <w:r w:rsidRPr="00694F49">
        <w:rPr>
          <w:rFonts w:ascii="Calibri" w:hAnsi="Calibri" w:cs="Calibri"/>
        </w:rPr>
        <w:t xml:space="preserve">οινωνίας από τα πολλά που έχουν επιβληθεί τα τελευταία έξι χρόνια και στο εισόδημα και στην καθημερινότητα είναι όμως και ένα πλήγμα στο Δίκαιο. </w:t>
      </w:r>
    </w:p>
    <w:p w14:paraId="061CFDDB" w14:textId="59979BC1"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Το Εργατικό Δίκαιο θεσπίστηκε πολύ αργότερα από το Αστικό Δίκαιο, διότι έγινε κατανοητό ότι η σχέση εργοδότη εργαζόμενου είναι εγγενώς </w:t>
      </w:r>
      <w:r w:rsidR="001A3272">
        <w:rPr>
          <w:rFonts w:ascii="Calibri" w:hAnsi="Calibri" w:cs="Calibri"/>
        </w:rPr>
        <w:t>α</w:t>
      </w:r>
      <w:r w:rsidRPr="00694F49">
        <w:rPr>
          <w:rFonts w:ascii="Calibri" w:hAnsi="Calibri" w:cs="Calibri"/>
        </w:rPr>
        <w:t>νισοβαρής. Είναι δύο, ένα αδύναμο μέρος και ένα ισχυρό μέρος και γι’ αυτό το Δίκαιο «</w:t>
      </w:r>
      <w:r w:rsidR="00324944">
        <w:rPr>
          <w:rFonts w:ascii="Calibri" w:hAnsi="Calibri" w:cs="Calibri"/>
        </w:rPr>
        <w:t>α</w:t>
      </w:r>
      <w:r w:rsidRPr="00694F49">
        <w:rPr>
          <w:rFonts w:ascii="Calibri" w:hAnsi="Calibri" w:cs="Calibri"/>
        </w:rPr>
        <w:t xml:space="preserve">ντιλήφθηκε» ότι δεν μπορούμε να αντιμετωπίζουμε αυτά τα δύο μέρη ως ίσα και να τα αφήνουμε στις </w:t>
      </w:r>
      <w:r w:rsidR="0056132A">
        <w:rPr>
          <w:rFonts w:ascii="Calibri" w:hAnsi="Calibri" w:cs="Calibri"/>
        </w:rPr>
        <w:t>δ</w:t>
      </w:r>
      <w:r w:rsidRPr="00694F49">
        <w:rPr>
          <w:rFonts w:ascii="Calibri" w:hAnsi="Calibri" w:cs="Calibri"/>
        </w:rPr>
        <w:t xml:space="preserve">ιατάξεις του Αστικού Δικαίου, σαν  να κάνεις αγοραπωλησία ενός αντικειμένου. Είναι η </w:t>
      </w:r>
      <w:r w:rsidR="0056132A">
        <w:rPr>
          <w:rFonts w:ascii="Calibri" w:hAnsi="Calibri" w:cs="Calibri"/>
        </w:rPr>
        <w:t>ε</w:t>
      </w:r>
      <w:r w:rsidRPr="00694F49">
        <w:rPr>
          <w:rFonts w:ascii="Calibri" w:hAnsi="Calibri" w:cs="Calibri"/>
        </w:rPr>
        <w:t xml:space="preserve">ργατική δύναμη εδώ, που μπαίνει στη μέση, δεν είναι εγγενώς ίσα τα μέρη, δεν μπορούν να διαπραγματευτούν ως να είναι ίσα. Γι’ αυτό μπαίνει το Εργατικό Δίκαιο εμβόλιμα, να προστατεύσει το αδύναμο μέρος. </w:t>
      </w:r>
    </w:p>
    <w:p w14:paraId="214364AC" w14:textId="0763F975"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Εσείς ουσιαστικά αυτό αρνείστε, αρνείστε αυτό το </w:t>
      </w:r>
      <w:r w:rsidR="0056132A">
        <w:rPr>
          <w:rFonts w:ascii="Calibri" w:hAnsi="Calibri" w:cs="Calibri"/>
        </w:rPr>
        <w:t>θ</w:t>
      </w:r>
      <w:r w:rsidRPr="00694F49">
        <w:rPr>
          <w:rFonts w:ascii="Calibri" w:hAnsi="Calibri" w:cs="Calibri"/>
        </w:rPr>
        <w:t xml:space="preserve">εμέλιο και μας πάτε 100 χρόνια πίσω όταν η </w:t>
      </w:r>
      <w:r w:rsidR="0056132A">
        <w:rPr>
          <w:rFonts w:ascii="Calibri" w:hAnsi="Calibri" w:cs="Calibri"/>
        </w:rPr>
        <w:t>ε</w:t>
      </w:r>
      <w:r w:rsidRPr="00694F49">
        <w:rPr>
          <w:rFonts w:ascii="Calibri" w:hAnsi="Calibri" w:cs="Calibri"/>
        </w:rPr>
        <w:t xml:space="preserve">ργασία ήταν αντικείμενο του Αστικού Δικαίου. Ή αλλιώς για να το πω, όταν το μόνο που όριζε τις </w:t>
      </w:r>
      <w:r w:rsidR="0056132A">
        <w:rPr>
          <w:rFonts w:ascii="Calibri" w:hAnsi="Calibri" w:cs="Calibri"/>
        </w:rPr>
        <w:t>ε</w:t>
      </w:r>
      <w:r w:rsidRPr="00694F49">
        <w:rPr>
          <w:rFonts w:ascii="Calibri" w:hAnsi="Calibri" w:cs="Calibri"/>
        </w:rPr>
        <w:t xml:space="preserve">ργασιακές </w:t>
      </w:r>
      <w:r w:rsidR="0056132A">
        <w:rPr>
          <w:rFonts w:ascii="Calibri" w:hAnsi="Calibri" w:cs="Calibri"/>
        </w:rPr>
        <w:t>σ</w:t>
      </w:r>
      <w:r w:rsidRPr="00694F49">
        <w:rPr>
          <w:rFonts w:ascii="Calibri" w:hAnsi="Calibri" w:cs="Calibri"/>
        </w:rPr>
        <w:t xml:space="preserve">χέσεις ήταν η ισχύς, τα δικαιώματα και οι ελευθερίες ήταν καθορισμένα από την ισχύ. </w:t>
      </w:r>
    </w:p>
    <w:p w14:paraId="3179D11C" w14:textId="33B88661"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Αποσύρετ</w:t>
      </w:r>
      <w:r w:rsidR="00D020F2">
        <w:rPr>
          <w:rFonts w:ascii="Calibri" w:hAnsi="Calibri" w:cs="Calibri"/>
        </w:rPr>
        <w:t>ε</w:t>
      </w:r>
      <w:r w:rsidR="0056132A">
        <w:rPr>
          <w:rFonts w:ascii="Calibri" w:hAnsi="Calibri" w:cs="Calibri"/>
        </w:rPr>
        <w:t>,</w:t>
      </w:r>
      <w:r w:rsidRPr="00694F49">
        <w:rPr>
          <w:rFonts w:ascii="Calibri" w:hAnsi="Calibri" w:cs="Calibri"/>
        </w:rPr>
        <w:t xml:space="preserve"> κυρία Κεραμέως αυτό το νομοσχέδιο, είναι ντροπή, είναι ντροπή για τους </w:t>
      </w:r>
      <w:r w:rsidR="0056132A">
        <w:rPr>
          <w:rFonts w:ascii="Calibri" w:hAnsi="Calibri" w:cs="Calibri"/>
        </w:rPr>
        <w:t>ε</w:t>
      </w:r>
      <w:r w:rsidRPr="00694F49">
        <w:rPr>
          <w:rFonts w:ascii="Calibri" w:hAnsi="Calibri" w:cs="Calibri"/>
        </w:rPr>
        <w:t xml:space="preserve">ργαζόμενους, είναι ντροπή και για το </w:t>
      </w:r>
      <w:r w:rsidR="0056132A">
        <w:rPr>
          <w:rFonts w:ascii="Calibri" w:hAnsi="Calibri" w:cs="Calibri"/>
        </w:rPr>
        <w:t>κ</w:t>
      </w:r>
      <w:r w:rsidRPr="00694F49">
        <w:rPr>
          <w:rFonts w:ascii="Calibri" w:hAnsi="Calibri" w:cs="Calibri"/>
        </w:rPr>
        <w:t xml:space="preserve">ράτος </w:t>
      </w:r>
      <w:r w:rsidR="0056132A">
        <w:rPr>
          <w:rFonts w:ascii="Calibri" w:hAnsi="Calibri" w:cs="Calibri"/>
        </w:rPr>
        <w:t>δ</w:t>
      </w:r>
      <w:r w:rsidRPr="00694F49">
        <w:rPr>
          <w:rFonts w:ascii="Calibri" w:hAnsi="Calibri" w:cs="Calibri"/>
        </w:rPr>
        <w:t xml:space="preserve">ικαίου. </w:t>
      </w:r>
    </w:p>
    <w:p w14:paraId="2957E29C" w14:textId="5F44F7F3"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Ευχαριστούμε την κυρία Αχστιόγλου. Επόμενος ομιλητής είναι ο Ειδικός Αγορητής της Κ.Ο. ‘ΝΙΚΗ΄</w:t>
      </w:r>
      <w:r w:rsidR="006F7182">
        <w:rPr>
          <w:rFonts w:ascii="Calibri" w:hAnsi="Calibri" w:cs="Calibri"/>
        </w:rPr>
        <w:t>,</w:t>
      </w:r>
      <w:r w:rsidRPr="00694F49">
        <w:rPr>
          <w:rFonts w:ascii="Calibri" w:hAnsi="Calibri" w:cs="Calibri"/>
        </w:rPr>
        <w:t xml:space="preserve"> ο κ. Οικονομόπουλος. </w:t>
      </w:r>
    </w:p>
    <w:p w14:paraId="76467B09" w14:textId="77777777" w:rsidR="00DC2192" w:rsidRPr="00694F49" w:rsidRDefault="00DC2192" w:rsidP="00CE3C3D">
      <w:pPr>
        <w:ind w:firstLine="720"/>
        <w:contextualSpacing/>
        <w:jc w:val="both"/>
        <w:rPr>
          <w:rFonts w:ascii="Calibri" w:hAnsi="Calibri" w:cs="Calibri"/>
        </w:rPr>
      </w:pPr>
      <w:r w:rsidRPr="00694F49">
        <w:rPr>
          <w:rFonts w:ascii="Calibri" w:hAnsi="Calibri" w:cs="Calibri"/>
          <w:b/>
          <w:bCs/>
        </w:rPr>
        <w:t xml:space="preserve">ΤΑΣΟΣ ΟΙΚΟΝΟΜΟΠΟΥΛΟΣ (Ειδικός Αγορητής της Κ.Ο. «Δημοκρατικό Πατριωτικό Κίνημα ΝΙΚΗ»): </w:t>
      </w:r>
      <w:r w:rsidRPr="00694F49">
        <w:rPr>
          <w:rFonts w:ascii="Calibri" w:hAnsi="Calibri" w:cs="Calibri"/>
        </w:rPr>
        <w:t>Ευχαριστώ, κ. Πρόεδρε.</w:t>
      </w:r>
    </w:p>
    <w:p w14:paraId="08EAF36C" w14:textId="77777777" w:rsidR="00DC2192" w:rsidRPr="00694F49" w:rsidRDefault="00DC2192" w:rsidP="00CE3C3D">
      <w:pPr>
        <w:ind w:firstLine="720"/>
        <w:contextualSpacing/>
        <w:jc w:val="both"/>
        <w:rPr>
          <w:rFonts w:ascii="Calibri" w:hAnsi="Calibri" w:cs="Calibri"/>
        </w:rPr>
      </w:pPr>
      <w:r w:rsidRPr="00694F49">
        <w:rPr>
          <w:rFonts w:ascii="Calibri" w:hAnsi="Calibri" w:cs="Calibri"/>
        </w:rPr>
        <w:t xml:space="preserve">Κύριε Υπουργέ, κυρίες και κύριοι συνάδελφοι, ο Δικηγορικός Σύλλογος Αθηνών είναι ο μεγαλύτερος και παλαιότερος σύλλογος της χώρας και είναι ο πρώτος που θα κληθεί να αποτρέψει τις αυθαιρεσίες των εργοδοτών σε βάρος των εργαζομένων. Θεωρούμε ότι είναι εκ των ουκ άνευ να προσκληθεί στους φορείς και οι ίδιοι το αναμένουν. </w:t>
      </w:r>
    </w:p>
    <w:p w14:paraId="3889201F" w14:textId="77777777" w:rsidR="00DC2192" w:rsidRPr="00694F49" w:rsidRDefault="00DC2192" w:rsidP="00CE3C3D">
      <w:pPr>
        <w:ind w:firstLine="720"/>
        <w:contextualSpacing/>
        <w:jc w:val="both"/>
        <w:rPr>
          <w:rFonts w:ascii="Calibri" w:hAnsi="Calibri" w:cs="Calibri"/>
        </w:rPr>
      </w:pPr>
      <w:r w:rsidRPr="00694F49">
        <w:rPr>
          <w:rFonts w:ascii="Calibri" w:hAnsi="Calibri" w:cs="Calibri"/>
        </w:rPr>
        <w:t xml:space="preserve">Η εργασία αποτελεί έναν από τους σημαντικότερους τομείς της ζωής του ανθρώπου. Στη σύγχρονη εποχή τείνουν να εκλείψουν οι βάναυσες μέθοδοι εργασιακής εκμετάλλευσης, γιατί έχουν, πλέον, αντικατασταθεί από πιο εκλεπτυσμένες. Αν και θα έπρεπε να έχουν εξομαλυνθεί οι εργασιακές σχέσεις λόγω της εξέλιξης των τεχνολογικών μέσων, εν τούτοις, σε κάποιες περιπτώσεις έχουν χειροτερέψει, γιατί ο εργαζόμενος μπορεί να έχει ορισμένα κεκτημένα, αλλά αυτά υπονομεύονται και ροκανίζονται από την εργοδοσία με τη βοήθεια ενίοτε και του νόμου. </w:t>
      </w:r>
    </w:p>
    <w:p w14:paraId="7FA20D57" w14:textId="77777777" w:rsidR="00DC2192" w:rsidRPr="00694F49" w:rsidRDefault="00DC2192" w:rsidP="00CE3C3D">
      <w:pPr>
        <w:ind w:firstLine="720"/>
        <w:contextualSpacing/>
        <w:jc w:val="both"/>
        <w:rPr>
          <w:rFonts w:ascii="Calibri" w:hAnsi="Calibri" w:cs="Calibri"/>
        </w:rPr>
      </w:pPr>
      <w:r w:rsidRPr="00694F49">
        <w:rPr>
          <w:rFonts w:ascii="Calibri" w:hAnsi="Calibri" w:cs="Calibri"/>
        </w:rPr>
        <w:t xml:space="preserve">Ο νόμος θα πρέπει να είναι το «καταφύγιο του αδυνάτου» και όχι το «όπλο του ισχυρού εις βάρος των αδυνάτων». Η ίδια η ζωή, πλέον, φέρνει στην επιφάνεια νέες μορφές εργασίας, όπως η απομακρυσμένη εργασία και η υβριδική, αλλά και με πιο ευέλικτες συνθήκες όπως το 35άωρο την εβδομάδα ή 7ωρο την ημέρα ή άλλους συνδυασμούς. Αυτό, όμως, επιτρέπει και νέες μορφές αυθαιρεσίας. </w:t>
      </w:r>
    </w:p>
    <w:p w14:paraId="06E6B8C5" w14:textId="1B8ADD59" w:rsidR="00DC2192" w:rsidRPr="00694F49" w:rsidRDefault="00DC2192" w:rsidP="00CE3C3D">
      <w:pPr>
        <w:ind w:firstLine="720"/>
        <w:contextualSpacing/>
        <w:jc w:val="both"/>
        <w:rPr>
          <w:rFonts w:ascii="Calibri" w:hAnsi="Calibri" w:cs="Calibri"/>
        </w:rPr>
      </w:pPr>
      <w:r w:rsidRPr="00694F49">
        <w:rPr>
          <w:rFonts w:ascii="Calibri" w:hAnsi="Calibri" w:cs="Calibri"/>
        </w:rPr>
        <w:t xml:space="preserve">Ταυτόχρονα, όμως, παρά τις διεθνείς αυτές εξελίξεις, στην Ελλάδα ακόμα δεν έχουμε κατακτήσει κάποια αυτονόητα, όπως φαίνεται και από την ενσωμάτωση, σήμερα, στην νομοθεσία μας </w:t>
      </w:r>
      <w:r w:rsidR="007B1419" w:rsidRPr="00694F49">
        <w:rPr>
          <w:rFonts w:ascii="Calibri" w:hAnsi="Calibri" w:cs="Calibri"/>
        </w:rPr>
        <w:t>νεότερων</w:t>
      </w:r>
      <w:r w:rsidRPr="00694F49">
        <w:rPr>
          <w:rFonts w:ascii="Calibri" w:hAnsi="Calibri" w:cs="Calibri"/>
        </w:rPr>
        <w:t xml:space="preserve"> πρωτοκόλλων πολλών διεθνών συμβάσεων, η παλαιότερη εκ των οποίων αριθμεί 94 έτη ύπαρξης για την αναγκαστική εργασία και η άλλη 44. Οι περισσότερες διεθνείς συμβάσεις δεν ενσωματώθηκαν παρά την παρέλευση δεκαετιών, δηλαδή, με ποιους όρους λειτουργούσε η αγορά αυτά τα 44 χρόνια στην Ελλάδα ή τις δεκαετίες αυτές σε ό,τι αφορά </w:t>
      </w:r>
      <w:r w:rsidR="005A0AF3">
        <w:rPr>
          <w:rFonts w:ascii="Calibri" w:hAnsi="Calibri" w:cs="Calibri"/>
        </w:rPr>
        <w:t xml:space="preserve">σε </w:t>
      </w:r>
      <w:r w:rsidRPr="00694F49">
        <w:rPr>
          <w:rFonts w:ascii="Calibri" w:hAnsi="Calibri" w:cs="Calibri"/>
        </w:rPr>
        <w:t xml:space="preserve">κάθε επιμέρους ζήτημα, π.χ. μητρότητα, αναγκαστική εργασία κ.λπ.; </w:t>
      </w:r>
    </w:p>
    <w:p w14:paraId="5C4B2246" w14:textId="77777777" w:rsidR="00DC2192" w:rsidRPr="00694F49" w:rsidRDefault="00DC2192" w:rsidP="00CE3C3D">
      <w:pPr>
        <w:ind w:firstLine="720"/>
        <w:contextualSpacing/>
        <w:jc w:val="both"/>
        <w:rPr>
          <w:rFonts w:ascii="Calibri" w:hAnsi="Calibri" w:cs="Calibri"/>
        </w:rPr>
      </w:pPr>
      <w:r w:rsidRPr="00694F49">
        <w:rPr>
          <w:rFonts w:ascii="Calibri" w:hAnsi="Calibri" w:cs="Calibri"/>
        </w:rPr>
        <w:t xml:space="preserve">Από αυτό και μόνο αντιλαμβανόμαστε πως η προστασία των δικαιωμάτων των εργαζομένων στην Ελλάδα υστερεί κατά πολύ σε σχέση με άλλες χώρες κι αυτό δεν οφείλεται ούτε στη μνημονιακή περίοδο που αποδιάρθρωσε, βέβαια, έτι περαιτέρω και εκείνες τις εργασιακές σχέσεις, ούτε σε οικονομικές ανάγκες. Οφείλεται, καθαρά, στην τάση του κράτους να συμμερίζεται τις ανάγκες των εργοδοτών και όχι των εργαζομένων. Αυτή η τάση δεν έχει αλλάξει μέχρι σήμερα και είναι εμφανής και στο παρόν νομοσχέδιο, παρά τα όποια σημεία θετικών διατάξεων που, όμως, είναι πολύ λίγα και πολύ αδύναμα, για να αντισταθμίσουν το βάρος των χαριστικών ρυθμίσεων υπέρ των εργοδοτών στα υπόλοιπα. </w:t>
      </w:r>
    </w:p>
    <w:p w14:paraId="496EC6EC" w14:textId="61550BCB" w:rsidR="00DC2192" w:rsidRPr="00694F49" w:rsidRDefault="00DC2192" w:rsidP="00CE3C3D">
      <w:pPr>
        <w:ind w:firstLine="720"/>
        <w:contextualSpacing/>
        <w:jc w:val="both"/>
        <w:rPr>
          <w:rFonts w:ascii="Calibri" w:hAnsi="Calibri" w:cs="Calibri"/>
        </w:rPr>
      </w:pPr>
      <w:r w:rsidRPr="00694F49">
        <w:rPr>
          <w:rFonts w:ascii="Calibri" w:hAnsi="Calibri" w:cs="Calibri"/>
        </w:rPr>
        <w:t xml:space="preserve">Αυτό θα φανεί στη συνέχεια με τη λεπτομερέστερη αναφορά σε ορισμένα σημεία. Το όλο νομοσχέδιο έχει 8 μέρη που αφορούν </w:t>
      </w:r>
      <w:r w:rsidR="0061347D">
        <w:rPr>
          <w:rFonts w:ascii="Calibri" w:hAnsi="Calibri" w:cs="Calibri"/>
        </w:rPr>
        <w:t>σ</w:t>
      </w:r>
      <w:r w:rsidRPr="00694F49">
        <w:rPr>
          <w:rFonts w:ascii="Calibri" w:hAnsi="Calibri" w:cs="Calibri"/>
        </w:rPr>
        <w:t xml:space="preserve">ε διαφορετικά, όμως, ζητήματα του εργασιακού βίου ή και άλλα εκτός αυτού. Τα σχόλια στη διαβούλευση ήταν επικεντρωμένα, κυρίως, στα 2 πρώτα μέρη με κυρίαρχο το δεύτερο με 142 σχόλια, επόμενο το πρώτο μέρος με 99 σχόλια και πολύ λιγότερο στα υπόλοιπα μέρη. Θεωρούμε πως για τη βαρύτητα του θέματος δεν υπήρξε το ενδιαφέρον που αναλογικά θα έπρεπε να υπάρξει, γεγονός που δείχνει την απογοήτευση του ελληνικού λαού, αν δεν ευθύνεται και η θερινή περίοδος που εκτέθηκε στη διαβούλευση. </w:t>
      </w:r>
    </w:p>
    <w:p w14:paraId="39D2305D" w14:textId="77777777" w:rsidR="00DC2192" w:rsidRPr="00694F49" w:rsidRDefault="00DC2192" w:rsidP="00CE3C3D">
      <w:pPr>
        <w:ind w:firstLine="720"/>
        <w:contextualSpacing/>
        <w:jc w:val="both"/>
        <w:rPr>
          <w:rFonts w:ascii="Calibri" w:hAnsi="Calibri" w:cs="Calibri"/>
        </w:rPr>
      </w:pPr>
      <w:r w:rsidRPr="00694F49">
        <w:rPr>
          <w:rFonts w:ascii="Calibri" w:hAnsi="Calibri" w:cs="Calibri"/>
        </w:rPr>
        <w:t>Με το άρθρο 2 περιγράφονται 16 δράσεις για την υλοποίηση αυτού του σκοπού που εκ πρώτης όψεως είναι όλες προς τη σωστή κατεύθυνση, όμως, αρκετές από αυτές είναι ελλιπώς θεσπισμένες. Δηλαδή, στα άρθρα από 3 έως 24 που αυτές περιγράφονται λεπτομερώς, υπάρχουν διάφορες αβλεψίες που τις καθιστούν ατελέσφορες. Το μεγαλύτερο κοινό και διαχρονικό πρόβλημα είναι ότι είναι πρακτικά αδύνατο, να διαπιστώσει κανείς στο χώρο της εργασίας τι συμβαίνει, αν δεν κάνει πολλούς και τακτικούς και έκτακτους ελέγχους – κυρίως, έκτακτους. Αυτό πρέπει να είναι η βάση του σκεπτικού μας. Τα ηλεκτρονικά μέσα όπως οι κάρτες, το Σύστημα ΕΡΓΑΝΗ κ.λπ. είναι καλά μεν, αλλά πρέπει να δηλώνονται και τα πραγματικά στοιχεία.</w:t>
      </w:r>
    </w:p>
    <w:p w14:paraId="175BAADB" w14:textId="24741884" w:rsidR="00DC2192" w:rsidRPr="00694F49" w:rsidRDefault="003E7FF5" w:rsidP="003E7FF5">
      <w:pPr>
        <w:pStyle w:val="a6"/>
        <w:tabs>
          <w:tab w:val="left" w:pos="426"/>
        </w:tabs>
        <w:spacing w:after="0"/>
        <w:ind w:left="0"/>
        <w:jc w:val="both"/>
        <w:rPr>
          <w:rFonts w:ascii="Calibri" w:hAnsi="Calibri" w:cs="Calibri"/>
          <w:color w:val="000000"/>
          <w:shd w:val="clear" w:color="auto" w:fill="FFFFFF"/>
        </w:rPr>
      </w:pPr>
      <w:r>
        <w:rPr>
          <w:rFonts w:ascii="Calibri" w:hAnsi="Calibri" w:cs="Calibri"/>
          <w:color w:val="000000"/>
          <w:shd w:val="clear" w:color="auto" w:fill="FFFFFF"/>
        </w:rPr>
        <w:t xml:space="preserve">                   </w:t>
      </w:r>
      <w:r w:rsidR="00DC2192" w:rsidRPr="00694F49">
        <w:rPr>
          <w:rFonts w:ascii="Calibri" w:hAnsi="Calibri" w:cs="Calibri"/>
          <w:color w:val="000000"/>
          <w:shd w:val="clear" w:color="auto" w:fill="FFFFFF"/>
        </w:rPr>
        <w:t>Αν παραδείγματος χάρη, ένας εργοδότης υποχρεώνει τους υπαλλήλους να χτυπάνε τις κάρτες τους σαν να εργάζονται σε κανονικό ωράριο, ενώ κάνουν υπερωρίες, αυτό δεν μπορεί να φανεί αν δεν γίνει έλεγχος.</w:t>
      </w:r>
    </w:p>
    <w:p w14:paraId="32B64876" w14:textId="16B24B42" w:rsidR="00DC2192" w:rsidRPr="00694F49" w:rsidRDefault="00DC2192" w:rsidP="003E7FF5">
      <w:pPr>
        <w:pStyle w:val="a6"/>
        <w:tabs>
          <w:tab w:val="left" w:pos="426"/>
        </w:tabs>
        <w:spacing w:after="0"/>
        <w:ind w:left="0"/>
        <w:jc w:val="both"/>
        <w:rPr>
          <w:rFonts w:ascii="Calibri" w:hAnsi="Calibri" w:cs="Calibri"/>
          <w:color w:val="000000"/>
          <w:shd w:val="clear" w:color="auto" w:fill="FFFFFF"/>
        </w:rPr>
      </w:pPr>
      <w:r w:rsidRPr="00694F49">
        <w:rPr>
          <w:rFonts w:ascii="Calibri" w:hAnsi="Calibri" w:cs="Calibri"/>
          <w:color w:val="000000"/>
          <w:shd w:val="clear" w:color="auto" w:fill="FFFFFF"/>
        </w:rPr>
        <w:t xml:space="preserve"> </w:t>
      </w:r>
      <w:r w:rsidR="003E7FF5">
        <w:rPr>
          <w:rFonts w:ascii="Calibri" w:hAnsi="Calibri" w:cs="Calibri"/>
          <w:color w:val="000000"/>
          <w:shd w:val="clear" w:color="auto" w:fill="FFFFFF"/>
        </w:rPr>
        <w:t xml:space="preserve">                   </w:t>
      </w:r>
      <w:r w:rsidRPr="00694F49">
        <w:rPr>
          <w:rFonts w:ascii="Calibri" w:hAnsi="Calibri" w:cs="Calibri"/>
          <w:color w:val="000000"/>
          <w:shd w:val="clear" w:color="auto" w:fill="FFFFFF"/>
        </w:rPr>
        <w:t>Επειδή φαίνεται πως πλέον το έχετε συνειδητοποιήσει</w:t>
      </w:r>
      <w:r w:rsidR="0061347D">
        <w:rPr>
          <w:rFonts w:ascii="Calibri" w:hAnsi="Calibri" w:cs="Calibri"/>
          <w:color w:val="000000"/>
          <w:shd w:val="clear" w:color="auto" w:fill="FFFFFF"/>
        </w:rPr>
        <w:t>,</w:t>
      </w:r>
      <w:r w:rsidRPr="00694F49">
        <w:rPr>
          <w:rFonts w:ascii="Calibri" w:hAnsi="Calibri" w:cs="Calibri"/>
          <w:color w:val="000000"/>
          <w:shd w:val="clear" w:color="auto" w:fill="FFFFFF"/>
        </w:rPr>
        <w:t xml:space="preserve"> κύριε Υπουργέ, μιας και στο παρόν νομοσχέδιο προβλέπεται </w:t>
      </w:r>
      <w:r w:rsidR="006C777B">
        <w:rPr>
          <w:rFonts w:ascii="Calibri" w:hAnsi="Calibri" w:cs="Calibri"/>
          <w:color w:val="000000"/>
          <w:shd w:val="clear" w:color="auto" w:fill="FFFFFF"/>
        </w:rPr>
        <w:t xml:space="preserve">η </w:t>
      </w:r>
      <w:r w:rsidRPr="00694F49">
        <w:rPr>
          <w:rFonts w:ascii="Calibri" w:hAnsi="Calibri" w:cs="Calibri"/>
          <w:color w:val="000000"/>
          <w:shd w:val="clear" w:color="auto" w:fill="FFFFFF"/>
        </w:rPr>
        <w:t xml:space="preserve">ενίσχυση στελεχών στην </w:t>
      </w:r>
      <w:r w:rsidR="006C777B">
        <w:rPr>
          <w:rFonts w:ascii="Calibri" w:hAnsi="Calibri" w:cs="Calibri"/>
          <w:color w:val="000000"/>
          <w:shd w:val="clear" w:color="auto" w:fill="FFFFFF"/>
        </w:rPr>
        <w:t>Ε</w:t>
      </w:r>
      <w:r w:rsidRPr="00694F49">
        <w:rPr>
          <w:rFonts w:ascii="Calibri" w:hAnsi="Calibri" w:cs="Calibri"/>
          <w:color w:val="000000"/>
          <w:shd w:val="clear" w:color="auto" w:fill="FFFFFF"/>
        </w:rPr>
        <w:t xml:space="preserve">πιθεώρηση </w:t>
      </w:r>
      <w:r w:rsidR="006C777B">
        <w:rPr>
          <w:rFonts w:ascii="Calibri" w:hAnsi="Calibri" w:cs="Calibri"/>
          <w:color w:val="000000"/>
          <w:shd w:val="clear" w:color="auto" w:fill="FFFFFF"/>
        </w:rPr>
        <w:t>Ερ</w:t>
      </w:r>
      <w:r w:rsidRPr="00694F49">
        <w:rPr>
          <w:rFonts w:ascii="Calibri" w:hAnsi="Calibri" w:cs="Calibri"/>
          <w:color w:val="000000"/>
          <w:shd w:val="clear" w:color="auto" w:fill="FFFFFF"/>
        </w:rPr>
        <w:t xml:space="preserve">γασίας. Αναμένουμε να δούμε τα αποτελέσματα εν ευθέτω χρόνο, από απλή επισκόπηση των άρθρων αυτών 3 έως και 24, φαίνεται πως οι τροποποιήσεις αφορούν και </w:t>
      </w:r>
      <w:r w:rsidR="007116B0">
        <w:rPr>
          <w:rFonts w:ascii="Calibri" w:hAnsi="Calibri" w:cs="Calibri"/>
          <w:color w:val="000000"/>
          <w:shd w:val="clear" w:color="auto" w:fill="FFFFFF"/>
        </w:rPr>
        <w:t xml:space="preserve">σε </w:t>
      </w:r>
      <w:r w:rsidRPr="00694F49">
        <w:rPr>
          <w:rFonts w:ascii="Calibri" w:hAnsi="Calibri" w:cs="Calibri"/>
          <w:color w:val="000000"/>
          <w:shd w:val="clear" w:color="auto" w:fill="FFFFFF"/>
        </w:rPr>
        <w:t>δικά σας νομοθετήματα, γεγονός που αποδεικνύει μια βιασύνη και έναν τρόπο άτεχνης νομοθέτησης που απαιτεί διορθώσεις ξανά και ξανά για τα ίδια πράγματα. Η Βουλή υποχρεώνεται να δαπανήσει πολλαπλάσιο χρόνο ακόμα και για τα αυτονόητα, ενώ τα πιο σοβαρά ζητήματα δεν μπορούμε να τα συζητήσουμε επαρκώς. Καλό είναι που αντιλήφθηκαν έστω και μετά από 4 χρόνια κάποια αυτονόητα πράγματα, όπως αυτά προσθέσατε στο άρθρο 3, για την προστασία καταγγέλλοντας - καταγγέλλουσα στην παρενόχληση, αλλά θα ήταν καλύτερα αυτά είχαν αποτυπωθεί στο αρχικό νομοθέτημα του νόμου 48.08 του 2021.</w:t>
      </w:r>
    </w:p>
    <w:p w14:paraId="399C2D66" w14:textId="77777777" w:rsidR="0016400C" w:rsidRDefault="00DC2192" w:rsidP="003E7FF5">
      <w:pPr>
        <w:pStyle w:val="a6"/>
        <w:tabs>
          <w:tab w:val="left" w:pos="426"/>
        </w:tabs>
        <w:spacing w:after="0"/>
        <w:ind w:left="0"/>
        <w:jc w:val="both"/>
        <w:rPr>
          <w:rFonts w:ascii="Calibri" w:hAnsi="Calibri" w:cs="Calibri"/>
          <w:color w:val="000000"/>
          <w:shd w:val="clear" w:color="auto" w:fill="FFFFFF"/>
        </w:rPr>
      </w:pPr>
      <w:r w:rsidRPr="00694F49">
        <w:rPr>
          <w:rFonts w:ascii="Calibri" w:hAnsi="Calibri" w:cs="Calibri"/>
          <w:color w:val="000000"/>
          <w:shd w:val="clear" w:color="auto" w:fill="FFFFFF"/>
        </w:rPr>
        <w:t xml:space="preserve"> </w:t>
      </w:r>
      <w:r w:rsidR="003E7FF5">
        <w:rPr>
          <w:rFonts w:ascii="Calibri" w:hAnsi="Calibri" w:cs="Calibri"/>
          <w:color w:val="000000"/>
          <w:shd w:val="clear" w:color="auto" w:fill="FFFFFF"/>
        </w:rPr>
        <w:t xml:space="preserve">               </w:t>
      </w:r>
      <w:r w:rsidRPr="00694F49">
        <w:rPr>
          <w:rFonts w:ascii="Calibri" w:hAnsi="Calibri" w:cs="Calibri"/>
          <w:color w:val="000000"/>
          <w:shd w:val="clear" w:color="auto" w:fill="FFFFFF"/>
        </w:rPr>
        <w:t xml:space="preserve">Ομοίως και σε άλλα σημεία, όπως τα άρθρα 4,5 και 6, υπάρχει αντίστοιχο πρόβλημα με το ότι επιτρέπεται στον εργοδότη να αποστείλει με μήνυμα κειμένου, τις λεπτομέρειες των όρων εργασίας ή την απαίτηση υπερωρίες. Αυτό θα έπρεπε να αποκλειστεί εντελώς, η αποστολή email να υπάρχει, αλλά με ταυτόχρονη αποστολή προς το </w:t>
      </w:r>
      <w:r w:rsidR="0016400C">
        <w:rPr>
          <w:rFonts w:ascii="Calibri" w:hAnsi="Calibri" w:cs="Calibri"/>
          <w:color w:val="000000"/>
          <w:shd w:val="clear" w:color="auto" w:fill="FFFFFF"/>
          <w:lang w:val="en-US"/>
        </w:rPr>
        <w:t>my</w:t>
      </w:r>
      <w:r w:rsidR="0016400C" w:rsidRPr="0016400C">
        <w:rPr>
          <w:rFonts w:ascii="Calibri" w:hAnsi="Calibri" w:cs="Calibri"/>
          <w:color w:val="000000"/>
          <w:shd w:val="clear" w:color="auto" w:fill="FFFFFF"/>
        </w:rPr>
        <w:t xml:space="preserve"> </w:t>
      </w:r>
      <w:r w:rsidRPr="00694F49">
        <w:rPr>
          <w:rFonts w:ascii="Calibri" w:hAnsi="Calibri" w:cs="Calibri"/>
          <w:color w:val="000000"/>
          <w:shd w:val="clear" w:color="auto" w:fill="FFFFFF"/>
        </w:rPr>
        <w:t>Ε</w:t>
      </w:r>
      <w:r w:rsidR="0016400C">
        <w:rPr>
          <w:rFonts w:ascii="Calibri" w:hAnsi="Calibri" w:cs="Calibri"/>
          <w:color w:val="000000"/>
          <w:shd w:val="clear" w:color="auto" w:fill="FFFFFF"/>
          <w:lang w:val="en-US"/>
        </w:rPr>
        <w:t>rgani</w:t>
      </w:r>
      <w:r w:rsidRPr="00694F49">
        <w:rPr>
          <w:rFonts w:ascii="Calibri" w:hAnsi="Calibri" w:cs="Calibri"/>
          <w:color w:val="000000"/>
          <w:shd w:val="clear" w:color="auto" w:fill="FFFFFF"/>
        </w:rPr>
        <w:t xml:space="preserve">. </w:t>
      </w:r>
    </w:p>
    <w:p w14:paraId="1606937D" w14:textId="3D784E70" w:rsidR="00DC2192" w:rsidRPr="00694F49" w:rsidRDefault="0016400C" w:rsidP="003E7FF5">
      <w:pPr>
        <w:pStyle w:val="a6"/>
        <w:tabs>
          <w:tab w:val="left" w:pos="426"/>
        </w:tabs>
        <w:spacing w:after="0"/>
        <w:ind w:left="0"/>
        <w:jc w:val="both"/>
        <w:rPr>
          <w:rFonts w:ascii="Calibri" w:hAnsi="Calibri" w:cs="Calibri"/>
          <w:color w:val="000000"/>
          <w:shd w:val="clear" w:color="auto" w:fill="FFFFFF"/>
        </w:rPr>
      </w:pPr>
      <w:r>
        <w:rPr>
          <w:rFonts w:ascii="Calibri" w:hAnsi="Calibri" w:cs="Calibri"/>
          <w:color w:val="000000"/>
          <w:shd w:val="clear" w:color="auto" w:fill="FFFFFF"/>
        </w:rPr>
        <w:t xml:space="preserve">                 </w:t>
      </w:r>
      <w:r w:rsidR="00DC2192" w:rsidRPr="00694F49">
        <w:rPr>
          <w:rFonts w:ascii="Calibri" w:hAnsi="Calibri" w:cs="Calibri"/>
          <w:color w:val="000000"/>
          <w:shd w:val="clear" w:color="auto" w:fill="FFFFFF"/>
        </w:rPr>
        <w:t>Το πρόβλημα</w:t>
      </w:r>
      <w:r w:rsidR="0039522B">
        <w:rPr>
          <w:rFonts w:ascii="Calibri" w:hAnsi="Calibri" w:cs="Calibri"/>
          <w:color w:val="000000"/>
          <w:shd w:val="clear" w:color="auto" w:fill="FFFFFF"/>
        </w:rPr>
        <w:t>,</w:t>
      </w:r>
      <w:r w:rsidR="00DC2192" w:rsidRPr="00694F49">
        <w:rPr>
          <w:rFonts w:ascii="Calibri" w:hAnsi="Calibri" w:cs="Calibri"/>
          <w:color w:val="000000"/>
          <w:shd w:val="clear" w:color="auto" w:fill="FFFFFF"/>
        </w:rPr>
        <w:t xml:space="preserve"> </w:t>
      </w:r>
      <w:r w:rsidR="0039522B">
        <w:rPr>
          <w:rFonts w:ascii="Calibri" w:hAnsi="Calibri" w:cs="Calibri"/>
          <w:color w:val="000000"/>
          <w:shd w:val="clear" w:color="auto" w:fill="FFFFFF"/>
        </w:rPr>
        <w:t>όμως,</w:t>
      </w:r>
      <w:r w:rsidR="00DC2192" w:rsidRPr="00694F49">
        <w:rPr>
          <w:rFonts w:ascii="Calibri" w:hAnsi="Calibri" w:cs="Calibri"/>
          <w:color w:val="000000"/>
          <w:shd w:val="clear" w:color="auto" w:fill="FFFFFF"/>
        </w:rPr>
        <w:t xml:space="preserve"> ως πολιτεία είναι να διαπιστώσουμε ότι όντως τηρεί τις υποχρεώσεις ο εργοδότης. Αν δεν έχουμε κάποιες σταθερές διαδικασίες, όπου πρέπει αυτό να τηρηθεί χωρίς πολλές εναλλακτικές, που δεν μπορούμε να επιβεβαιώσουμε, τότε θα έχουμε λιγότερο κρούσματα παρανομιών. Αν αφήσουμε κενά, πάντα κάποιοι θα εκμεταλλεύονται εις βάρος των εργαζομένων και οι ελεγκτές δεν θα μπορούν να αποδείξουν τίποτα. Υπάρχουν πάρα πολλές αοριστίες ακόμη σε αυτά τα άρθρα 4,5 και 6, γιατί έχει αφεθεί εντελώς αόριστο το πλαίσιο εργασίας ως ισοδύναμες οντότητες. Ο εργαζόμενος και ο εργοδότης, από τη στιγμή που δεν υπάρχουν σε μεγάλη έκταση συλλογικές συμβάσεις εργασίας, ποιος θα προστατεύσει τον εργαζόμενο από την εργοδοτική αυθαιρεσία; Απάντηση σε αυτό το ερώτημα δεν έχει δοθεί και δεν φαίνεται να μπορεί να δοθεί. Ο κόσμος δυστυχώς δεν είναι γενικά κλεισμένος ώστε να είναι νομοταγής και συνεπής.</w:t>
      </w:r>
    </w:p>
    <w:p w14:paraId="1554D3DE" w14:textId="3555EF4C" w:rsidR="00DC2192" w:rsidRPr="00694F49" w:rsidRDefault="00DC2192" w:rsidP="003E7FF5">
      <w:pPr>
        <w:pStyle w:val="a6"/>
        <w:tabs>
          <w:tab w:val="left" w:pos="426"/>
        </w:tabs>
        <w:spacing w:after="0"/>
        <w:ind w:left="0"/>
        <w:jc w:val="both"/>
        <w:rPr>
          <w:rFonts w:ascii="Calibri" w:hAnsi="Calibri" w:cs="Calibri"/>
          <w:color w:val="000000"/>
          <w:shd w:val="clear" w:color="auto" w:fill="FFFFFF"/>
        </w:rPr>
      </w:pPr>
      <w:r w:rsidRPr="00694F49">
        <w:rPr>
          <w:rFonts w:ascii="Calibri" w:hAnsi="Calibri" w:cs="Calibri"/>
          <w:color w:val="000000"/>
          <w:shd w:val="clear" w:color="auto" w:fill="FFFFFF"/>
        </w:rPr>
        <w:t xml:space="preserve"> </w:t>
      </w:r>
      <w:r w:rsidR="003E7FF5">
        <w:rPr>
          <w:rFonts w:ascii="Calibri" w:hAnsi="Calibri" w:cs="Calibri"/>
          <w:color w:val="000000"/>
          <w:shd w:val="clear" w:color="auto" w:fill="FFFFFF"/>
        </w:rPr>
        <w:t xml:space="preserve">                   </w:t>
      </w:r>
      <w:r w:rsidRPr="00694F49">
        <w:rPr>
          <w:rFonts w:ascii="Calibri" w:hAnsi="Calibri" w:cs="Calibri"/>
          <w:color w:val="000000"/>
          <w:shd w:val="clear" w:color="auto" w:fill="FFFFFF"/>
        </w:rPr>
        <w:t xml:space="preserve">Δεν είναι δυνατόν και λογικό στο άρθρο 4 να υποχρεώνει ο εργαζόμενος σε υπερωρίες επειδή ειδοποιήθηκε από </w:t>
      </w:r>
      <w:r w:rsidRPr="00694F49">
        <w:rPr>
          <w:rFonts w:ascii="Calibri" w:hAnsi="Calibri" w:cs="Calibri"/>
          <w:color w:val="000000"/>
          <w:shd w:val="clear" w:color="auto" w:fill="FFFFFF"/>
          <w:lang w:val="en-US"/>
        </w:rPr>
        <w:t>SMS</w:t>
      </w:r>
      <w:r w:rsidRPr="00694F49">
        <w:rPr>
          <w:rFonts w:ascii="Calibri" w:hAnsi="Calibri" w:cs="Calibri"/>
          <w:color w:val="000000"/>
          <w:shd w:val="clear" w:color="auto" w:fill="FFFFFF"/>
        </w:rPr>
        <w:t xml:space="preserve"> πριν από 24 ώρες από τον εργοδότη. Δεν μπορεί να θεωρείται έκτακτο κάτι επαναλαμβανόμενο. Αυτά παραβιάζουν την καλή πίστη εκ μέρους του εργοδότη και τώρα έρχεστε να το νομοθετήσετε χωρίς αίσθηση του τι κάνατε.</w:t>
      </w:r>
    </w:p>
    <w:p w14:paraId="1948E80F" w14:textId="2F1A68A4" w:rsidR="00DC2192" w:rsidRPr="00694F49" w:rsidRDefault="00DC2192" w:rsidP="00212A44">
      <w:pPr>
        <w:pStyle w:val="a6"/>
        <w:tabs>
          <w:tab w:val="left" w:pos="426"/>
        </w:tabs>
        <w:spacing w:after="0"/>
        <w:ind w:left="0"/>
        <w:jc w:val="both"/>
        <w:rPr>
          <w:rFonts w:ascii="Calibri" w:hAnsi="Calibri" w:cs="Calibri"/>
          <w:color w:val="000000"/>
          <w:shd w:val="clear" w:color="auto" w:fill="FFFFFF"/>
        </w:rPr>
      </w:pPr>
      <w:r w:rsidRPr="00694F49">
        <w:rPr>
          <w:rFonts w:ascii="Calibri" w:hAnsi="Calibri" w:cs="Calibri"/>
          <w:color w:val="000000"/>
          <w:shd w:val="clear" w:color="auto" w:fill="FFFFFF"/>
        </w:rPr>
        <w:t xml:space="preserve"> </w:t>
      </w:r>
      <w:r w:rsidR="00D241B4">
        <w:rPr>
          <w:rFonts w:ascii="Calibri" w:hAnsi="Calibri" w:cs="Calibri"/>
          <w:color w:val="000000"/>
          <w:shd w:val="clear" w:color="auto" w:fill="FFFFFF"/>
        </w:rPr>
        <w:t xml:space="preserve">                   </w:t>
      </w:r>
      <w:r w:rsidRPr="00694F49">
        <w:rPr>
          <w:rFonts w:ascii="Calibri" w:hAnsi="Calibri" w:cs="Calibri"/>
          <w:color w:val="000000"/>
          <w:shd w:val="clear" w:color="auto" w:fill="FFFFFF"/>
        </w:rPr>
        <w:t>Θα προσπαθήσουμε με μερικά παραδείγματα να δείξουμε πως η προσωπική ζωή καταργείται και πως μπορεί ακόμα και η υγεία του εργαζομένου να βλαφθεί με αυτές τις νέες ρυθμίσεις που είναι εντελώς απαράδεκτες για το σύγχρονο δημοκρατικό κράτος. Ας δούμε το άρθρο 4, ξεκινώντας από τον τίτλο του που είναι υποχρέωση ενημέρωσης και ελάχιστη προβλεψ</w:t>
      </w:r>
      <w:r w:rsidR="0035113C">
        <w:rPr>
          <w:rFonts w:ascii="Calibri" w:hAnsi="Calibri" w:cs="Calibri"/>
          <w:color w:val="000000"/>
          <w:shd w:val="clear" w:color="auto" w:fill="FFFFFF"/>
        </w:rPr>
        <w:t>ι</w:t>
      </w:r>
      <w:r w:rsidRPr="00694F49">
        <w:rPr>
          <w:rFonts w:ascii="Calibri" w:hAnsi="Calibri" w:cs="Calibri"/>
          <w:color w:val="000000"/>
          <w:shd w:val="clear" w:color="auto" w:fill="FFFFFF"/>
        </w:rPr>
        <w:t xml:space="preserve">μότητα, όταν το πρόγραμμα οργάνωσης του χρόνου εργασίας είναι ως επί το πλείστον μη προβλέψιμο, δηλαδή, από τη μια λέει στον εργοδότη ότι είναι υποχρεωμένος να ενημερώσει τον εργαζόμενο, θα δούμε πως στην συνέχεια, και από την άλλη μιλά για ελάχιστη προβλεψιμότητα, όταν το πρόγραμμα οργάνωσης του χρόνου είναι ως επί το πλείστον μη προβλέψιμο, εδώ υπάρχει ένα λογικό κενό σφάλμα. Αφήνετε τον εργοδότη να κρίνει όποτε θέλει αυτός το πρόγραμμά τους μη προβλέψιμο, με αποτέλεσμα να δικαιολογείται για τις παράλογες απαιτήσεις του επί του εργαζόμενου. Εδώ θα έπρεπε να υπάρξει διαδικασία που θα εμπλέκει την επιθεώρηση εργασίας ως πιο αρμόδια, η οποία θα θέτει φραγμούς στην αυθαιρεσία. Ο ίδιος ο νόμος θα πρέπει να θέτει φραγμούς ορίζοντας συγκεκριμένα, ποια επαγγέλματα - ειδικότητας έχουν αυτό το πρόβλημα και σε ποιο βαθμό, και για τα λοιπά επαγγέλματα θα ορίζεται λεπτομερέστερα η επιθεώρηση εργασίας μετά από εξέταση, τα όρια της αοριστίας του προγράμματος. Ως παράδειγμα ο κλάδος της εστίασης ή τουριστικός εδώ θα μπορούσε να καταλήξει σε εντελώς αυθαίρετες καταστάσεις. Αυτό είναι το γενικό πλαίσιο που αποτύχατε να ορίσετε, αλλά ας δούμε και την εφαρμογή. Η τροποποίηση αφορά </w:t>
      </w:r>
      <w:r w:rsidR="00461202">
        <w:rPr>
          <w:rFonts w:ascii="Calibri" w:hAnsi="Calibri" w:cs="Calibri"/>
          <w:color w:val="000000"/>
          <w:shd w:val="clear" w:color="auto" w:fill="FFFFFF"/>
        </w:rPr>
        <w:t>σ</w:t>
      </w:r>
      <w:r w:rsidRPr="00694F49">
        <w:rPr>
          <w:rFonts w:ascii="Calibri" w:hAnsi="Calibri" w:cs="Calibri"/>
          <w:color w:val="000000"/>
          <w:shd w:val="clear" w:color="auto" w:fill="FFFFFF"/>
        </w:rPr>
        <w:t>την περίπτωση 1γ</w:t>
      </w:r>
      <w:r w:rsidR="00461202">
        <w:rPr>
          <w:rFonts w:ascii="Calibri" w:hAnsi="Calibri" w:cs="Calibri"/>
          <w:color w:val="000000"/>
          <w:shd w:val="clear" w:color="auto" w:fill="FFFFFF"/>
        </w:rPr>
        <w:t>.</w:t>
      </w:r>
      <w:r w:rsidRPr="00694F49">
        <w:rPr>
          <w:rFonts w:ascii="Calibri" w:hAnsi="Calibri" w:cs="Calibri"/>
          <w:color w:val="000000"/>
          <w:shd w:val="clear" w:color="auto" w:fill="FFFFFF"/>
        </w:rPr>
        <w:t xml:space="preserve">, της παραγράφου 1, του άρθρου 73, του </w:t>
      </w:r>
      <w:r w:rsidR="00461202">
        <w:rPr>
          <w:rFonts w:ascii="Calibri" w:hAnsi="Calibri" w:cs="Calibri"/>
          <w:color w:val="000000"/>
          <w:shd w:val="clear" w:color="auto" w:fill="FFFFFF"/>
        </w:rPr>
        <w:t>Κ</w:t>
      </w:r>
      <w:r w:rsidRPr="00694F49">
        <w:rPr>
          <w:rFonts w:ascii="Calibri" w:hAnsi="Calibri" w:cs="Calibri"/>
          <w:color w:val="000000"/>
          <w:shd w:val="clear" w:color="auto" w:fill="FFFFFF"/>
        </w:rPr>
        <w:t xml:space="preserve">ώδικα </w:t>
      </w:r>
      <w:r w:rsidR="00461202">
        <w:rPr>
          <w:rFonts w:ascii="Calibri" w:hAnsi="Calibri" w:cs="Calibri"/>
          <w:color w:val="000000"/>
          <w:shd w:val="clear" w:color="auto" w:fill="FFFFFF"/>
        </w:rPr>
        <w:t>Ε</w:t>
      </w:r>
      <w:r w:rsidRPr="00694F49">
        <w:rPr>
          <w:rFonts w:ascii="Calibri" w:hAnsi="Calibri" w:cs="Calibri"/>
          <w:color w:val="000000"/>
          <w:shd w:val="clear" w:color="auto" w:fill="FFFFFF"/>
        </w:rPr>
        <w:t xml:space="preserve">ργατικού </w:t>
      </w:r>
      <w:r w:rsidR="00461202">
        <w:rPr>
          <w:rFonts w:ascii="Calibri" w:hAnsi="Calibri" w:cs="Calibri"/>
          <w:color w:val="000000"/>
          <w:shd w:val="clear" w:color="auto" w:fill="FFFFFF"/>
        </w:rPr>
        <w:t>Δ</w:t>
      </w:r>
      <w:r w:rsidRPr="00694F49">
        <w:rPr>
          <w:rFonts w:ascii="Calibri" w:hAnsi="Calibri" w:cs="Calibri"/>
          <w:color w:val="000000"/>
          <w:shd w:val="clear" w:color="auto" w:fill="FFFFFF"/>
        </w:rPr>
        <w:t>ικαίου.</w:t>
      </w:r>
    </w:p>
    <w:p w14:paraId="011596B8" w14:textId="51AABA94" w:rsidR="00DC2192" w:rsidRPr="00694F49" w:rsidRDefault="00DC2192" w:rsidP="00EE15AB">
      <w:pPr>
        <w:spacing w:line="276" w:lineRule="auto"/>
        <w:contextualSpacing/>
        <w:jc w:val="both"/>
        <w:rPr>
          <w:rFonts w:ascii="Calibri" w:hAnsi="Calibri" w:cs="Calibri"/>
          <w:color w:val="212529"/>
        </w:rPr>
      </w:pPr>
      <w:r w:rsidRPr="00694F49">
        <w:rPr>
          <w:rFonts w:ascii="Calibri" w:hAnsi="Calibri" w:cs="Calibri"/>
          <w:color w:val="212529"/>
        </w:rPr>
        <w:tab/>
        <w:t>Εκεί</w:t>
      </w:r>
      <w:r w:rsidR="007D0049">
        <w:rPr>
          <w:rFonts w:ascii="Calibri" w:hAnsi="Calibri" w:cs="Calibri"/>
          <w:color w:val="212529"/>
        </w:rPr>
        <w:t>,</w:t>
      </w:r>
      <w:r w:rsidRPr="00694F49">
        <w:rPr>
          <w:rFonts w:ascii="Calibri" w:hAnsi="Calibri" w:cs="Calibri"/>
          <w:color w:val="212529"/>
        </w:rPr>
        <w:t xml:space="preserve"> λοιπόν</w:t>
      </w:r>
      <w:r w:rsidR="007D0049">
        <w:rPr>
          <w:rFonts w:ascii="Calibri" w:hAnsi="Calibri" w:cs="Calibri"/>
          <w:color w:val="212529"/>
        </w:rPr>
        <w:t>,</w:t>
      </w:r>
      <w:r w:rsidRPr="00694F49">
        <w:rPr>
          <w:rFonts w:ascii="Calibri" w:hAnsi="Calibri" w:cs="Calibri"/>
          <w:color w:val="212529"/>
        </w:rPr>
        <w:t xml:space="preserve"> ρητά αναγράφονται τα εξής: Όταν το πρόγραμμα οργάνωσης του χρόνου εργασίας είναι ως επί το </w:t>
      </w:r>
      <w:r w:rsidR="00D66FC2" w:rsidRPr="00694F49">
        <w:rPr>
          <w:rFonts w:ascii="Calibri" w:hAnsi="Calibri" w:cs="Calibri"/>
          <w:color w:val="212529"/>
        </w:rPr>
        <w:t>πλείστ</w:t>
      </w:r>
      <w:r w:rsidR="00D66FC2">
        <w:rPr>
          <w:rFonts w:ascii="Calibri" w:hAnsi="Calibri" w:cs="Calibri"/>
          <w:color w:val="212529"/>
        </w:rPr>
        <w:t>ον</w:t>
      </w:r>
      <w:r w:rsidRPr="00694F49">
        <w:rPr>
          <w:rFonts w:ascii="Calibri" w:hAnsi="Calibri" w:cs="Calibri"/>
          <w:color w:val="212529"/>
        </w:rPr>
        <w:t xml:space="preserve"> μη προβλέψιμο, η διάρκεια της κανονικής ημερήσιας ή εβδομαδιαίας απασχόλησης του εργαζομένου και η αρχή ότι το ωράριο εργασίας είναι μεταβλητό, ρυθμίσεις περί υπερωριακής απασχόλησης ή πρόσθετες εργασίες και αμοιβής σε αυτόν, οι ώρες και ημέρες αναφοράς</w:t>
      </w:r>
      <w:r w:rsidR="008F3DBA">
        <w:rPr>
          <w:rFonts w:ascii="Calibri" w:hAnsi="Calibri" w:cs="Calibri"/>
          <w:color w:val="212529"/>
        </w:rPr>
        <w:t>,</w:t>
      </w:r>
      <w:r w:rsidRPr="00694F49">
        <w:rPr>
          <w:rFonts w:ascii="Calibri" w:hAnsi="Calibri" w:cs="Calibri"/>
          <w:color w:val="212529"/>
        </w:rPr>
        <w:t xml:space="preserve"> σύμφωνα με την περίπτωση β’ της παραγράφου 6 του άρθρου 70. Η ελάχιστη περίοδος εντός της οποίας ο εργοδότης οφείλει να ειδοποιήσει τον εργαζόμενο πριν από την ανάθεση της εργασίας και η προθεσμία εντός της οποίας ο εργοδότης δύναται να ακυρώσει την ανάθεση εργασίας, σύμφωνα με την περίπτωση β’ της παραγράφου 1 του άρθρου 190. Δηλαδή, αφήνει το κράτος τον εργοδότη εντελώς ασύδοτο στο πώς θα ορίσει την κανονική πρόσθετη εργασία στις υπερωρίες αρκεί να το γνωστοποιήσει στον εργαζόμενο. Μα μπορεί να αρνηθεί ο εργαζόμενος</w:t>
      </w:r>
      <w:r w:rsidR="004F1571">
        <w:rPr>
          <w:rFonts w:ascii="Calibri" w:hAnsi="Calibri" w:cs="Calibri"/>
          <w:color w:val="212529"/>
        </w:rPr>
        <w:t>,</w:t>
      </w:r>
      <w:r w:rsidRPr="00694F49">
        <w:rPr>
          <w:rFonts w:ascii="Calibri" w:hAnsi="Calibri" w:cs="Calibri"/>
          <w:color w:val="212529"/>
        </w:rPr>
        <w:t xml:space="preserve"> όταν δεν υπάρχει συλλογική σύμβαση εργασίας ή όταν την έχει καταστήσει ανίσχυρη έναντι της ατομικής; Τι θα αντιτάξει ο εργαζόμενος που έχει ανάγκη να εργαστεί; Επίσης, του γνωστοποιεί την ελάχιστη περίοδο εντός της οποίας οφείλει να τον ειδοποιήσει. Και εδώ επίσης κενό προστασίας. Καμία διαβάθμιση. Κανένας περιορισμός. Αυτό</w:t>
      </w:r>
      <w:r w:rsidR="00D66FC2">
        <w:rPr>
          <w:rFonts w:ascii="Calibri" w:hAnsi="Calibri" w:cs="Calibri"/>
          <w:color w:val="212529"/>
        </w:rPr>
        <w:t>,</w:t>
      </w:r>
      <w:r w:rsidRPr="00694F49">
        <w:rPr>
          <w:rFonts w:ascii="Calibri" w:hAnsi="Calibri" w:cs="Calibri"/>
          <w:color w:val="212529"/>
        </w:rPr>
        <w:t xml:space="preserve"> όταν το υπογράψει εργαζόμενος θεωρείται ότι συμφωνεί. Αυτό είναι τελείως απαράδεκτο και πρέπει να αποσυρθεί άμεσα. Παραβιάζει κάθε έννοια ισοτιμίας και προστασίας του εργαζομένου.</w:t>
      </w:r>
    </w:p>
    <w:p w14:paraId="3443B15D" w14:textId="6231E1D8"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 xml:space="preserve">Συνεχίζεται όμως ο παραλογισμός στην παράγραφο 2 που αφορά </w:t>
      </w:r>
      <w:r w:rsidR="004F1571">
        <w:rPr>
          <w:rFonts w:ascii="Calibri" w:hAnsi="Calibri" w:cs="Calibri"/>
          <w:color w:val="212529"/>
        </w:rPr>
        <w:t xml:space="preserve">σε </w:t>
      </w:r>
      <w:r w:rsidRPr="00694F49">
        <w:rPr>
          <w:rFonts w:ascii="Calibri" w:hAnsi="Calibri" w:cs="Calibri"/>
          <w:color w:val="212529"/>
        </w:rPr>
        <w:t xml:space="preserve">τροποποίηση του άρθρου 190 του </w:t>
      </w:r>
      <w:r w:rsidR="004F1571">
        <w:rPr>
          <w:rFonts w:ascii="Calibri" w:hAnsi="Calibri" w:cs="Calibri"/>
          <w:color w:val="212529"/>
        </w:rPr>
        <w:t>Κ</w:t>
      </w:r>
      <w:r w:rsidRPr="00694F49">
        <w:rPr>
          <w:rFonts w:ascii="Calibri" w:hAnsi="Calibri" w:cs="Calibri"/>
          <w:color w:val="212529"/>
        </w:rPr>
        <w:t xml:space="preserve">ώδικα, όπου δεσμεύεται ο εργαζόμενος να εκτελέσει την υπερωρία αν ισχύσουν δύο προϋποθέσεις αν η υπερωρία αφορά </w:t>
      </w:r>
      <w:r w:rsidR="004F1571">
        <w:rPr>
          <w:rFonts w:ascii="Calibri" w:hAnsi="Calibri" w:cs="Calibri"/>
          <w:color w:val="212529"/>
        </w:rPr>
        <w:t xml:space="preserve">σε </w:t>
      </w:r>
      <w:r w:rsidRPr="00694F49">
        <w:rPr>
          <w:rFonts w:ascii="Calibri" w:hAnsi="Calibri" w:cs="Calibri"/>
          <w:color w:val="212529"/>
        </w:rPr>
        <w:t>εργασία εντός της περιόδου που έχει γνωστοποίηση με τη σύμβαση ο εργοδότης, ο εργαζόμενος έχει ειδοποιηθεί προ 24 ωρών εγγράφως με γραπτό μήνυμα ή με μήνυμα ηλεκτρονικού ταχυδρομείου ή με άλλο πρόσφορο τρόπο, πριν από την ανάληψη της εργασίας, πλην των περιπτώσεων που δικαιολογούν αντικειμενικά μικρότερο χρόνο προειδοποίησης. Δηλαδή, αντί να τεθεί κάποιος περιορισμός, γίνεται χειρότερο του πρόβλημα. Επιτρέπεται η ειδοποίηση και σε λιγότερες από 24 ώρες πριν την εργασία χωρίς κάτω όριο. Εδώ, ο εργαζόμενος είναι ανυπεράσπιστος και κατηγορούμενος χωρίς να έχει κάνει τίποτα. Δεν έφτανε μόνο η εικοσιτετράωρη προθεσμία αλλά προβλέπει και ακόμα μικρότερη προθεσμία απ’ το άρθρο αυτό. Είναι λανθασμένες και επικίνδυνες τέτοιες διατάξεις.</w:t>
      </w:r>
    </w:p>
    <w:p w14:paraId="23F8102F" w14:textId="77777777"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Οι διατάξεις αυτές κάνουν δύο βασικά σφάλματα λογικής.</w:t>
      </w:r>
    </w:p>
    <w:p w14:paraId="7E91A06B" w14:textId="3EA2F7EF"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Το πρώτο είναι ότι υποχρεούται εργαζόμενος να εκτελέσει υπερωρίες</w:t>
      </w:r>
      <w:r w:rsidR="00D00571">
        <w:rPr>
          <w:rFonts w:ascii="Calibri" w:hAnsi="Calibri" w:cs="Calibri"/>
          <w:color w:val="212529"/>
        </w:rPr>
        <w:t>,</w:t>
      </w:r>
      <w:r w:rsidRPr="00694F49">
        <w:rPr>
          <w:rFonts w:ascii="Calibri" w:hAnsi="Calibri" w:cs="Calibri"/>
          <w:color w:val="212529"/>
        </w:rPr>
        <w:t xml:space="preserve"> ενώ γενικά και επ</w:t>
      </w:r>
      <w:r w:rsidR="000D64A1">
        <w:rPr>
          <w:rFonts w:ascii="Calibri" w:hAnsi="Calibri" w:cs="Calibri"/>
          <w:color w:val="212529"/>
        </w:rPr>
        <w:t>ί</w:t>
      </w:r>
      <w:r w:rsidRPr="00694F49">
        <w:rPr>
          <w:rFonts w:ascii="Calibri" w:hAnsi="Calibri" w:cs="Calibri"/>
          <w:color w:val="212529"/>
        </w:rPr>
        <w:t xml:space="preserve"> της αρχής</w:t>
      </w:r>
      <w:r w:rsidR="000D64A1">
        <w:rPr>
          <w:rFonts w:ascii="Calibri" w:hAnsi="Calibri" w:cs="Calibri"/>
          <w:color w:val="212529"/>
        </w:rPr>
        <w:t>,</w:t>
      </w:r>
      <w:r w:rsidRPr="00694F49">
        <w:rPr>
          <w:rFonts w:ascii="Calibri" w:hAnsi="Calibri" w:cs="Calibri"/>
          <w:color w:val="212529"/>
        </w:rPr>
        <w:t xml:space="preserve"> σύμφωνα με το Εργατικό Δίκαιο και τις συνταγματικές προβλέψεις γενικά, δεν υποχρεούται και αυτό το δικαίωμα θα έπρεπε να προστατεύεται ρητά. Η εργασία είναι δικαίωμα κατά το άρθρο 22 παράγραφος 1 του Συντάγματος. Εάν θέλει και αν μπορεί θα κάνει υπερωρία. Δεν αμείβεται με ποσοστά ούτε είναι μέτοχος για να κάνει υποχρέωση να στηρίξει τον εργοδότη. Η ευθύνη για την πορεία της επιχείρησης όπως τα κέρδη και ζημίες ανήκουν στον εργοδότη. Στην παράγραφο 4 του άρθρου 22 του Συντάγματος ρητά αναφέρεται ότι οποιαδήποτε μορφή αναγκαστικής εργασίας απαγορεύεται, γιατί αφορά άμεσα </w:t>
      </w:r>
      <w:r w:rsidR="00AB0C0B">
        <w:rPr>
          <w:rFonts w:ascii="Calibri" w:hAnsi="Calibri" w:cs="Calibri"/>
          <w:color w:val="212529"/>
        </w:rPr>
        <w:t>σ</w:t>
      </w:r>
      <w:r w:rsidRPr="00694F49">
        <w:rPr>
          <w:rFonts w:ascii="Calibri" w:hAnsi="Calibri" w:cs="Calibri"/>
          <w:color w:val="212529"/>
        </w:rPr>
        <w:t>την υγεία του εργαζομένου.</w:t>
      </w:r>
    </w:p>
    <w:p w14:paraId="33C41A0D" w14:textId="100478B8" w:rsidR="00DC2192" w:rsidRPr="00694F49" w:rsidRDefault="00DC2192" w:rsidP="00EE15AB">
      <w:pPr>
        <w:spacing w:line="276" w:lineRule="auto"/>
        <w:ind w:firstLine="720"/>
        <w:contextualSpacing/>
        <w:jc w:val="both"/>
        <w:rPr>
          <w:rFonts w:ascii="Calibri" w:hAnsi="Calibri" w:cs="Calibri"/>
          <w:color w:val="212529"/>
        </w:rPr>
      </w:pPr>
      <w:r w:rsidRPr="00694F49">
        <w:rPr>
          <w:rFonts w:ascii="Calibri" w:hAnsi="Calibri" w:cs="Calibri"/>
          <w:color w:val="212529"/>
        </w:rPr>
        <w:t>Το δεύτερο σφάλμα είναι οι απαράδεκτα στενοί όροι και χρόνοι ειδοποίησης. Με ποια λογική τέθηκαν οι 24 ώρες; Ο Κώδικας Εργατικού Δικαίου στο άρθρο 190 παράγραφος 2 το λέει ρητά, ότι μόνο αν δεν πληρούνται αυτές οι δύο προϋποθέσεις περί ενημέρωσης προστατεύεται ο εργαζόμενος. Δεν έχει δικαίωμα να αρνηθεί, δεν έχει δικαίωμα να είναι κουρασμένος, δεν έχει δικαίωμα να είναι άρρωστος ή να έχει προσωπική ζωή. Αν τα προβάλλει αυτά τι θα γίνει; Θα θεωρηθεί αιτία απόλυσης ή παραβίαση της καλής πίστης. Ποιας καλής πίστης; Της αναγκαστικής αποδοχής παράλογων όρων; Και μην μας επαναλάβετε αυτό που είπατε στην αρχή της εισήγησής σας, ότι έχετε διατάξει εσείς για να τον προστατεύσετε. Γιατί όπως ξέρουμε όλοι οι εργοδότες έχουν τη δυνατότητα να του κάνουν τέτοια δυσμενή μετάθεση ώστε να τον εξαναγκάσουν σε παραίτηση. Οπότε μιλούμε για ένα εξόχως αντισυνταγματικό νομοθέτημα</w:t>
      </w:r>
      <w:r w:rsidR="002B1534">
        <w:rPr>
          <w:rFonts w:ascii="Calibri" w:hAnsi="Calibri" w:cs="Calibri"/>
          <w:color w:val="212529"/>
        </w:rPr>
        <w:t>,</w:t>
      </w:r>
      <w:r w:rsidRPr="00694F49">
        <w:rPr>
          <w:rFonts w:ascii="Calibri" w:hAnsi="Calibri" w:cs="Calibri"/>
          <w:color w:val="212529"/>
        </w:rPr>
        <w:t xml:space="preserve"> αλλά και την ανωτέρω παράγραφο 4 του άρθρου 22 του Συντάγματος και την παράγραφο 1. Διότι δεν αναγνωρίζει τη δυνατότητα μη άσκησης ενός δικαιώματος όπως ορίζει την εργασία η παράγραφος 1. </w:t>
      </w:r>
    </w:p>
    <w:p w14:paraId="7FB768F1" w14:textId="7EB13F37" w:rsidR="00DC2192" w:rsidRPr="00694F49" w:rsidRDefault="00DC2192" w:rsidP="00EE15AB">
      <w:pPr>
        <w:spacing w:line="276" w:lineRule="auto"/>
        <w:contextualSpacing/>
        <w:jc w:val="both"/>
        <w:rPr>
          <w:rFonts w:ascii="Calibri" w:hAnsi="Calibri" w:cs="Calibri"/>
        </w:rPr>
      </w:pPr>
      <w:r w:rsidRPr="00694F49">
        <w:rPr>
          <w:rFonts w:ascii="Calibri" w:hAnsi="Calibri" w:cs="Calibri"/>
        </w:rPr>
        <w:tab/>
      </w:r>
      <w:r w:rsidR="00677FEC">
        <w:rPr>
          <w:rFonts w:ascii="Calibri" w:hAnsi="Calibri" w:cs="Calibri"/>
        </w:rPr>
        <w:t>Στ</w:t>
      </w:r>
      <w:r w:rsidRPr="00694F49">
        <w:rPr>
          <w:rFonts w:ascii="Calibri" w:hAnsi="Calibri" w:cs="Calibri"/>
        </w:rPr>
        <w:t>ο άρθρο 7</w:t>
      </w:r>
      <w:r w:rsidR="00677FEC">
        <w:rPr>
          <w:rFonts w:ascii="Calibri" w:hAnsi="Calibri" w:cs="Calibri"/>
        </w:rPr>
        <w:t>,</w:t>
      </w:r>
      <w:r w:rsidRPr="00694F49">
        <w:rPr>
          <w:rFonts w:ascii="Calibri" w:hAnsi="Calibri" w:cs="Calibri"/>
        </w:rPr>
        <w:t xml:space="preserve"> συγκεκριμένα με το να επιτρέπει απασχόληση για 13ώρες στον ίδιο εργοδότη ανοίγει τους </w:t>
      </w:r>
      <w:r w:rsidR="00B234A7">
        <w:rPr>
          <w:rFonts w:ascii="Calibri" w:hAnsi="Calibri" w:cs="Calibri"/>
        </w:rPr>
        <w:t>α</w:t>
      </w:r>
      <w:r w:rsidRPr="00694F49">
        <w:rPr>
          <w:rFonts w:ascii="Calibri" w:hAnsi="Calibri" w:cs="Calibri"/>
        </w:rPr>
        <w:t xml:space="preserve">σκούς του Αιόλου. Τι θα συμβεί αν ένας οδηγός λεωφορείου ή οδηγός τρένου θελήσει να εργαστεί 16, 20 ώρες επειδή τον έχει ανάγκη η υπηρεσία; Θα πρέπει να το επιτρέπει ο νόμος; Με τα νομοθετήματά σας αυτό θα γίνει πράξη, διότι οι οδηγοί και κάποιες ακόμα ειδικότητες δεν μπορούν να κατατμήσουν τον χρόνο εργασίας </w:t>
      </w:r>
      <w:r w:rsidR="00B234A7">
        <w:rPr>
          <w:rFonts w:ascii="Calibri" w:hAnsi="Calibri" w:cs="Calibri"/>
        </w:rPr>
        <w:t>τους,</w:t>
      </w:r>
      <w:r w:rsidRPr="00694F49">
        <w:rPr>
          <w:rFonts w:ascii="Calibri" w:hAnsi="Calibri" w:cs="Calibri"/>
        </w:rPr>
        <w:t xml:space="preserve"> όπως θα ήθελαν. </w:t>
      </w:r>
    </w:p>
    <w:p w14:paraId="3A41E90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Με την ελευθερία που αφήνει το νομοσχέδιο, η οποία θα γίνει ασυδοσία, θα γίνουν πραγματικότητα και οι περιπτώσεις με πέραν των 13ωρών εργασίας. Πώς θα φαίνονται οι πραγματικές ώρες εργασίας αν είναι 13, 15 ή 17; Ο έλεγχος δεν μπορεί να είναι παντού παρών καθημερινά και οι ψηφιακές κάρτες δεν δείχνουν πάντα την αλήθεια. Πως θα προστατευτεί ο εργαζόμενος που φαινομενικά συμφώνησε για τις 12, 13 ώρες εργασίας, αλλά στην πράξη εργάζεται 15 ώρες; Δεν υπάρχουν πολλαπλοί κίνδυνοι για την υγεία του; Στην ανάληψη συνεπειών ρύθμισης υπάρχουν ορισμένες «αφελείς» διατυπώσεις. Συγκεκριμένα εκεί αναφέρεται ότι «δεδομένου ότι οι 11 ώρες ημερήσιας συνεχούς ανάπαυσης θα πρέπει απαραίτητα να τηρούνται προκύπτει ότι η δυνατότητα απασχόλησης για τέταρτη ημερήσια υπερωριακή ώρα απασχόλησης δεν ισχύει στην περίπτωση που η εργασία παρουσιάζει διακοπές, διάλειμμα εκτός ωραρίου». Δηλαδή, με το που λήγει το ωράριο ο εργαζόμενος πέφτει κάτω και κοιμάται επί τόπου στο χώρο εργασίας του; Δεν υπάρχει χρόνος μετακίνησης τουλάχιστον μία ή δύο ώρες; Δεν πρέπει να φάει, να φροντίσει τον εαυτό του; Που είναι η πρόβλεψη γι’ αυτό; Με 13 ώρες εργασίας ούτε 5 ώρες συνεχούς ανάπαυσης δεν θα προλαβαίνει να έχει και όχι 11. Πώς θα διαπιστώσει το κράτος την ύπαρξη διακοπών εκτός ωραρίου; Θα το βεβαιώνει ο εργοδότης μόνος του; </w:t>
      </w:r>
    </w:p>
    <w:p w14:paraId="0D96692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Όλα αυτά δείχνουν προχειρότητες και άγνοια του κόσμου της εργασίας. Η άγνοια αυτή όμως γίνεται επικίνδυνη σε πολλές περιπτώσεις, γιατί η κόπωση συσσωρεύεται και κάποια στιγμή προκαλεί απρόβλεπτες καταστάσεις και προβλήματα υγείας. Όλα τα εποχιακά επαγγέλματα, ο κλάδος εστίασης και ο τουριστικός, με όλα τα συναφή επαγγέλματα, υποφέρουν από τέτοιες αυθαιρεσίες. Αντί να βάλετε όρια και μία τάξη, αποδιαρθρώνετε χειρότερα τους κανόνες και τους αφήνετε στα χέρια του εργοδότη με δυσμενείς συνέπειες και για τους εργαζόμενους και για την κοινωνία. Αντίστοιχα, ο χώρος εργασίας πρέπει να είναι προσβάσιμος στους εργαζόμενους και κοντά σε αυτούς χωρικά και να μην έχει διπλά και τριπλά καθήκοντα. </w:t>
      </w:r>
    </w:p>
    <w:p w14:paraId="5E4D817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Στο τέταρτο μέρος, για την επιθεώρηση εργασίας, καλώς υπάρχει κάποια μέριμνα, αλλά είναι ανεπαρκής. Οι μετατάξεις και οι αποσπάσεις από το ήδη υποστελεχωμένο ΕΦΚΑ προς άλλα ταμεία, δεν είναι οριστικές λύσεις στελέχωσης. Θα έπρεπε για μόνιμες ανάγκες να μονιμοποιούνται οι υπηρετούντες ή να προκηρύσσονται οι θέσεις. </w:t>
      </w:r>
    </w:p>
    <w:p w14:paraId="5E6CB32E"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Επί του συνόλου του νομοσχεδίου η κρίση είναι αμφίρροπη με ανοιχτή τοποθέτηση, καθώς δεν υπάρχουν ρυθμίσεις προς την σωστή κατεύθυνση, αλλά υπάρχουν περισσότερες προς την αντίθετη. Ευχαριστώ πολύ. </w:t>
      </w:r>
    </w:p>
    <w:p w14:paraId="0B22DCB5"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Ευχαριστούμε κι εμείς. </w:t>
      </w:r>
    </w:p>
    <w:p w14:paraId="5379BBE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Τον λόγο έχει ο κ. Μπιμπίλας.</w:t>
      </w:r>
    </w:p>
    <w:p w14:paraId="002B91C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ΣΠΥΡΙΔΩΝ  ΜΠΙΜΠΙΛΑΣ (Ειδικός Αγορητής της Κ.Ο. «ΠΛΕΥΣΗ ΕΛΕΥΘΕΡΙΑΣ – ΖΩΗ ΚΩΝΣΤΑΝΤΟΠΟΥΛΟΥ»)</w:t>
      </w:r>
      <w:r w:rsidRPr="00694F49">
        <w:rPr>
          <w:rFonts w:ascii="Calibri" w:hAnsi="Calibri" w:cs="Calibri"/>
        </w:rPr>
        <w:t xml:space="preserve">: Σας ευχαριστώ. Νομίζω ότι δεν θα είμαι ούτε εγώ ευχάριστος. Αυτό το νομοσχέδιο που φέρνετε, εμείς το βλέπουμε διαφορετικά. Δεν είναι τίποτε άλλο παρά η συνέχεια μιας διαρκούς κυβερνητικής επίθεσης στα δικαιώματα της μισθωτής εργασίας. Είναι το τρίτο επεισόδιο στο ίδιο έργο. Ο νόμος Χατζηδάκη 4808/21, που έβαλε το πρώτο χτύπημα στην υπερωρία. Ο νόμος Γεωργιάδη 5053/23, που πάγωσε τις τριετίες και τώρα με αυτό το νομοσχέδιο ολοκληρώνεται το σχέδιο της φθηνής πολύωρης και εξαντλητικής εργασίας. </w:t>
      </w:r>
    </w:p>
    <w:p w14:paraId="22850E03" w14:textId="1B6E5561"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Συζητούμε ένα νομοσχέδιο που φέρει τον βαρύγδουπο τίτλο «Δίκαιη εργασία για Όλους». Ένα τίτλο που θα μπορούσε να μας βρει όλους σύμφωνους, αν το περιεχόμενο ανταποκρινόταν έστω και σε κάποια από αυτά που λέει ότι υπόσχεται. Γιατί, δυστυχώς, πίσω από τις λέξεις «στήριξη», «προστασία», «απλοποίηση» κρύβεται η πιο συστηματική αποδυνάμωση - νομίζουμε εμείς - των εργασιακών δικαιωμάτων των τελευταίων ετών. Εμείς, ως καλλιτέχνες - που δεν συμφωνήσατε να ακούσετε το Σωματείο Ελλήνων Ηθοποιών - που παράγουμε τον πολιτισμό, δηλαδή τον καθρέφτη της Ελλάδας, το έχουμε ζήσει στο πετσί μας. Έχουμε ζήσει την άγρια εκμετάλλευση στον επαγγελματικό μας χώρο τόσο στο θέατρο όπου δεν υπογράφονται συλλογικές συμβάσεις παρά τις απελπισμένες μας προσπάθειες. Ειδικά οι νεότεροι άνθρωποι ζουν με μισθούς κάτω από το</w:t>
      </w:r>
      <w:r w:rsidR="00122A65">
        <w:rPr>
          <w:rFonts w:ascii="Calibri" w:hAnsi="Calibri" w:cs="Calibri"/>
        </w:rPr>
        <w:t>ν</w:t>
      </w:r>
      <w:r w:rsidRPr="00694F49">
        <w:rPr>
          <w:rFonts w:ascii="Calibri" w:hAnsi="Calibri" w:cs="Calibri"/>
        </w:rPr>
        <w:t xml:space="preserve"> μισθό της Εθνικής Συλλογικής Σύμβασης και στον οπτικοακουστικό τομέα όπου υπάρχει μια πλήρης ασυδοσία και τα μεροκάματα έχουν εξευτελιστεί σε τέτοιο βαθμό και δεν παίρνουμε πια ούτε το ένσημο του αυξημένου ασφαλίστρου, που μαζεύαμε για τις συντάξεις. Παίρνουμε ένα πολύ φθηνό ένσημο και ωρομίσθιο.</w:t>
      </w:r>
    </w:p>
    <w:p w14:paraId="58260DD6" w14:textId="77777777" w:rsidR="00DC2192" w:rsidRPr="00694F49" w:rsidRDefault="00DC2192" w:rsidP="00EE15AB">
      <w:pPr>
        <w:spacing w:line="276" w:lineRule="auto"/>
        <w:contextualSpacing/>
        <w:jc w:val="both"/>
        <w:rPr>
          <w:rFonts w:ascii="Calibri" w:eastAsia="Calibri" w:hAnsi="Calibri" w:cs="Calibri"/>
        </w:rPr>
      </w:pPr>
      <w:r w:rsidRPr="00694F49">
        <w:rPr>
          <w:rFonts w:ascii="Calibri" w:eastAsia="Calibri" w:hAnsi="Calibri" w:cs="Calibri"/>
        </w:rPr>
        <w:tab/>
        <w:t xml:space="preserve">Ξέρετε, ότι οι εργοδότες μας, δηλαδή, οι θεατρικοί επιχειρηματίες στην περίοδο των μνημονίων, που εμείς δεν πληρωνόμαστε ούτε καν τις πρόβες, απέκτησαν περισσότερα θέατρα και οι άνθρωποι που ήταν εργοδότες του οπτικοακουστικού τομέα απέκτησαν περισσότερα στούντιο. </w:t>
      </w:r>
    </w:p>
    <w:p w14:paraId="46EDBDFB"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Αυτό τι σημαίνει; </w:t>
      </w:r>
    </w:p>
    <w:p w14:paraId="299E2DF6"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Ότι πήραν τον ιδρώτα μας και αυτοί έγιναν πλουσιότεροι. </w:t>
      </w:r>
    </w:p>
    <w:p w14:paraId="3455FFCC"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Πάμε, λοιπόν, στο νομοσχέδιο. </w:t>
      </w:r>
    </w:p>
    <w:p w14:paraId="62430F3F"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Πρώτον, το ζήτημα του χρόνου εργασίας. Το νομοσχέδιο με το μανδύα της ευελιξίας επιτρέπει ημερήσια εργασία μέχρι και 13 ώρες, χωρίς σαφή μηχανισμό ελέγχου, χωρίς συλλογική διαπραγμάτευση, χωρίς εγγύηση για επαρκή ανάπαυση. Αυτό δεν είναι εκσυγχρονισμός, είναι επιστροφή σε προβιομηχανικές λογικές. </w:t>
      </w:r>
    </w:p>
    <w:p w14:paraId="41ACD16F"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Εμείς ζητάμε πρόοδο, όχι οπισθοδρόμηση. </w:t>
      </w:r>
    </w:p>
    <w:p w14:paraId="1DEB583B"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Σε μια περίοδο όπου όλη η Ευρώπη επανεξετάζει το μοντέλο της υπερεργασίας, εμείς θεσμοθετούμε την εξάντληση. </w:t>
      </w:r>
    </w:p>
    <w:p w14:paraId="68A49F28"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Μας λέτε ότι οι εργαζόμενοι το ζητούν. </w:t>
      </w:r>
    </w:p>
    <w:p w14:paraId="0E7AA590"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Μα ποιος, ακριβώς, εργαζόμενος ζητάει να δουλεύει 13 ώρες; </w:t>
      </w:r>
    </w:p>
    <w:p w14:paraId="122E4B99"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Αναγκάζεται, τον αναγκάσαμε, λοιπόν, τον ανάγκασαν οι κυβερνήσεις με αυτό που αποφάσισαν, να δουλεύει σε δύο εργοδότες και τώρα σε έναν με αυτό το νομοσχέδιο, όχι, γιατί το θέλει ο ίδιος, αλλά, γιατί η ακρίβεια, τα ενοίκια, τον ανάγκασαν να δουλεύει όλη μέρα και να μπορεί να τα βγάλει πέρα. </w:t>
      </w:r>
    </w:p>
    <w:p w14:paraId="1516EE99"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Αυτό που ζητούν οι εργαζόμενοι είναι αξιοπρεπής αμοιβή, σταθερότητα και σεβασμός, όχι ευελιξία που μεταφράζεται σε υποχρέωση να δουλεύουν περισσότερο για να τα βγάλουν πέρα. </w:t>
      </w:r>
    </w:p>
    <w:p w14:paraId="2BCC1809"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Αυτό δεν πρέπει να είναι ο σύγχρονος άνθρωπος, να δουλεύει ακατάπαυστα για να έχει μόνο τα προς το ζην. </w:t>
      </w:r>
    </w:p>
    <w:p w14:paraId="4FC2CA70"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Δεύτερον, οι συλλογικές συμβάσεις. Το νομοσχέδιο αφήνει παράθυρα για την παράκαμψη των συλλογικών συμβάσεων μέσω υπουργικών αποφάσεων ή ατομικών συμφωνιών. Αυτό αποτελεί θεσμική οπισθοδρόμηση. </w:t>
      </w:r>
    </w:p>
    <w:p w14:paraId="7EDD1B3A"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Η συλλογική διαπραγμάτευση είναι πυλώνας της δημοκρατίας στην εργασία, δεν είναι εμπόδιο για την ανταγωνιστικότητα, είναι προϋπόθεσή της. </w:t>
      </w:r>
    </w:p>
    <w:p w14:paraId="036A7988"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Αντί να ενισχύσουμε τον κοινωνικό διάλογο τον αποδυναμώνουμε, αντί να ενδυναμώσουμε τα συνδικάτα τα παρακάμπτουμε και τελικά, αντί να έχουμε δίκαιη εργασία για όλους, έχουμε μονομερή εργασία για τους λίγους. </w:t>
      </w:r>
    </w:p>
    <w:p w14:paraId="26C51AD1"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Η κυβέρνηση επεκτείνει τη λεγόμενη «διευθέτηση του χρόνου εργασίας» από έξι μήνες σε έναν χρόνο. Δηλαδή, ο εργοδότης θα μπορεί να προγραμματίζει εντατικά εξάμηνα και να αντισταθμίζει με υποσχέσεις «ρεπό» που μπορεί και να μη δίνονται ποτέ. </w:t>
      </w:r>
    </w:p>
    <w:p w14:paraId="72A2978B"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Ο εργαζόμενος θα ζει σε μόνιμη ανασφάλεια, δεν θα ξέρει πότε δουλεύει, πότε ξεκουράζεται, πότε υπάρχει ζωή έξω από τη δουλειά. </w:t>
      </w:r>
    </w:p>
    <w:p w14:paraId="629CA49B"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Εσείς αυτό τώρα το ονομάζεται «ελευθερία»; </w:t>
      </w:r>
    </w:p>
    <w:p w14:paraId="2E63CAEA"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Αυτά είναι δεσμά σύγχρονου δουλεμπορίου. </w:t>
      </w:r>
    </w:p>
    <w:p w14:paraId="456C4F78"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Με το παρόν σχέδιο νόμου, λοιπόν, νομιμοποιείτε η 13ωρη ώρα εργασίας, με τον μανδύα της ευελιξίας, χωρίς μηχανισμούς ελέγχου, χωρίς συλλογικές διαπραγματεύσεις, χωρίς εγγυήσεις για επαρκή ανάπαυση, αλλά με συνεχή εξάντληση. </w:t>
      </w:r>
    </w:p>
    <w:p w14:paraId="67318DFA"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Η υπερωρία που πληρωνόταν με προσαύξηση 120%, τώρα θα αμείβεται λιγότερο, με 40%. </w:t>
      </w:r>
    </w:p>
    <w:p w14:paraId="7320926C"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Είναι αυτό μεταρρύθμιση; </w:t>
      </w:r>
    </w:p>
    <w:p w14:paraId="439E3AEF"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Αυτό δεν είναι ληστεία των εργαζομένων; </w:t>
      </w:r>
    </w:p>
    <w:p w14:paraId="2847CCD9"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Τι σημαίνει; </w:t>
      </w:r>
    </w:p>
    <w:p w14:paraId="658A7B7E"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Ότι οι εργοδότες αποκτούν αμέτρητες φτηνές ώρες, ότι οι εργαζόμενοι θα δουλεύουν περισσότερο για να παίρνουν λιγότερα. </w:t>
      </w:r>
    </w:p>
    <w:p w14:paraId="0CB088BD"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Ρωτάμε. Ποιος μπορεί να αντέξει 13 ώρες ορθοστασίας σε ένα ταμείο σούπερ μάρκετ; </w:t>
      </w:r>
    </w:p>
    <w:p w14:paraId="6B7A66B7"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Ποιος μπορεί να οδηγήσει φορτηγό ή λεωφορείο 13 ώρες, χωρίς να γίνει ο επόμενος αριθμός στα δελτία των εργατικών δυστυχημάτων και, μάλιστα, να πάρει και αθώους μαζί του; </w:t>
      </w:r>
    </w:p>
    <w:p w14:paraId="51C37330" w14:textId="34FEAF03"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Ποια μητέρα μπορεί να δει το παιδί της, όταν γυρίσει στο σπίτι τα μεσάνυχτα, με πονεμένη πόδια, με άδειο βλέμμα, γιατί το ωράριο διευθετήθηκε</w:t>
      </w:r>
      <w:r w:rsidR="00367F8E">
        <w:rPr>
          <w:rFonts w:ascii="Calibri" w:eastAsia="Calibri" w:hAnsi="Calibri" w:cs="Calibri"/>
        </w:rPr>
        <w:t>,</w:t>
      </w:r>
      <w:r w:rsidRPr="00694F49">
        <w:rPr>
          <w:rFonts w:ascii="Calibri" w:eastAsia="Calibri" w:hAnsi="Calibri" w:cs="Calibri"/>
        </w:rPr>
        <w:t xml:space="preserve"> σύμφωνα με τις ανάγκες της επιχείρησης; </w:t>
      </w:r>
    </w:p>
    <w:p w14:paraId="5226EA41"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Με τις νέες ρυθμίσεις θεσπίζονται συμβάσεις εργασίας μέχρι 2 ημερών, δηλαδή, η κυβέρνηση νομιμοποιεί τον εργαζόμενο ετοιμοπόλεμο, τον σερβιτόρο που περιμένει μήνυμα το πρωί, αν θα χρειαστεί σήμερα, τον διανομέα που κάνει 20 χιλιόμετρα για μια βάρδια των 4 ωρών, την καθαρίστρια που δεν ξέρει αν αύριο θα έχει μεροκάματο. </w:t>
      </w:r>
    </w:p>
    <w:p w14:paraId="39F59615"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Αυτή η ρύθμιση μετατρέπει τον άνθρωπο σε ένα γρανάζι μιας αδήλωτης μηχανής εκμετάλλευσης. Περιμένει, δηλαδή, «standby» όλο το 24ωρο. </w:t>
      </w:r>
    </w:p>
    <w:p w14:paraId="1D8B6EA2"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 xml:space="preserve">Τι να πούμε τώρα για την άδεια που έγινε κομμάτια; </w:t>
      </w:r>
    </w:p>
    <w:p w14:paraId="09200FE0" w14:textId="77777777" w:rsidR="00DC2192" w:rsidRPr="00694F49" w:rsidRDefault="00DC2192" w:rsidP="00EE15AB">
      <w:pPr>
        <w:spacing w:line="276" w:lineRule="auto"/>
        <w:ind w:firstLine="720"/>
        <w:contextualSpacing/>
        <w:jc w:val="both"/>
        <w:rPr>
          <w:rFonts w:ascii="Calibri" w:eastAsia="Calibri" w:hAnsi="Calibri" w:cs="Calibri"/>
        </w:rPr>
      </w:pPr>
      <w:r w:rsidRPr="00694F49">
        <w:rPr>
          <w:rFonts w:ascii="Calibri" w:eastAsia="Calibri" w:hAnsi="Calibri" w:cs="Calibri"/>
        </w:rPr>
        <w:t>Η ετήσια άδεια που κάποτε ήταν δικαίωμα ιερής ανάπαυσης, τώρα μπορεί να τεμαχίζεται κατά βούληση του εργοδότη.</w:t>
      </w:r>
    </w:p>
    <w:p w14:paraId="088E80F2" w14:textId="2475FE57" w:rsidR="00DC2192" w:rsidRPr="00694F49" w:rsidRDefault="00367F8E" w:rsidP="00EE15AB">
      <w:pPr>
        <w:contextualSpacing/>
        <w:jc w:val="both"/>
        <w:rPr>
          <w:rFonts w:ascii="Calibri" w:hAnsi="Calibri" w:cs="Calibri"/>
        </w:rPr>
      </w:pPr>
      <w:r>
        <w:rPr>
          <w:rFonts w:ascii="Calibri" w:hAnsi="Calibri" w:cs="Calibri"/>
        </w:rPr>
        <w:t xml:space="preserve">                   </w:t>
      </w:r>
      <w:r w:rsidR="00DC2192" w:rsidRPr="00694F49">
        <w:rPr>
          <w:rFonts w:ascii="Calibri" w:hAnsi="Calibri" w:cs="Calibri"/>
        </w:rPr>
        <w:t xml:space="preserve">Καταργείται το ελάχιστο ενιαίο δεκαήμερο, για ποιον λόγο; Αν δεν έχεις συνεχή αριθμό ημερών ανάπαυσης, αυτό δεν σημαίνει ότι λέγεται διακοπές. Ο εργαζόμενος δεν θα ξεκουράζεται ποτέ πραγματικά, θα παίρνει τρεις </w:t>
      </w:r>
      <w:r w:rsidR="00821E8C">
        <w:rPr>
          <w:rFonts w:ascii="Calibri" w:hAnsi="Calibri" w:cs="Calibri"/>
        </w:rPr>
        <w:t>η</w:t>
      </w:r>
      <w:r w:rsidR="00DC2192" w:rsidRPr="00694F49">
        <w:rPr>
          <w:rFonts w:ascii="Calibri" w:hAnsi="Calibri" w:cs="Calibri"/>
        </w:rPr>
        <w:t xml:space="preserve">μέρες από δω, δύο </w:t>
      </w:r>
      <w:r w:rsidR="00821E8C">
        <w:rPr>
          <w:rFonts w:ascii="Calibri" w:hAnsi="Calibri" w:cs="Calibri"/>
        </w:rPr>
        <w:t>η</w:t>
      </w:r>
      <w:r w:rsidR="00DC2192" w:rsidRPr="00694F49">
        <w:rPr>
          <w:rFonts w:ascii="Calibri" w:hAnsi="Calibri" w:cs="Calibri"/>
        </w:rPr>
        <w:t xml:space="preserve">μέρες από εκεί, όπως βολεύει την εταιρεία και τον εργοδότη. Πώς να ανασάνει δηλαδή, πώς να δει την οικογένειά του, πώς να πάει διακοπές; </w:t>
      </w:r>
    </w:p>
    <w:p w14:paraId="5DF567BA" w14:textId="2DBA5800" w:rsidR="00DC2192" w:rsidRPr="00694F49" w:rsidRDefault="00367F8E" w:rsidP="00EE15AB">
      <w:pPr>
        <w:contextualSpacing/>
        <w:jc w:val="both"/>
        <w:rPr>
          <w:rFonts w:ascii="Calibri" w:hAnsi="Calibri" w:cs="Calibri"/>
        </w:rPr>
      </w:pPr>
      <w:r>
        <w:rPr>
          <w:rFonts w:ascii="Calibri" w:hAnsi="Calibri" w:cs="Calibri"/>
        </w:rPr>
        <w:t xml:space="preserve">                    </w:t>
      </w:r>
      <w:r w:rsidR="00DC2192" w:rsidRPr="00694F49">
        <w:rPr>
          <w:rFonts w:ascii="Calibri" w:hAnsi="Calibri" w:cs="Calibri"/>
        </w:rPr>
        <w:t>Ακούστε, κυρία Κεραμέως, εγώ γεννήθηκα το 1956, ο πατέρας μου ήταν δημοτικός υπάλληλος στο δήμο Πειραιά και είχε φτάσει στο βαθμό του ταγματάρχη, δεν πρόλαβε παραπάνω, γιατί πέθανε νέος. Πώς μπορούσε τότε με το οκτάωρο να έχει πενταμελή οικογένεια, σύζυγο που δεν δούλευε, να πληρώνει ενοίκιο, να έχει τρία παιδιά με φροντιστήρια ξένων γλωσσών και άλλα φροντιστήρια, να μας πηγαίνει σε σχολή χορού και μάλιστα να κάνουμε διακοπές ενάμιση μήνα στην Αίγινα κάθε καλοκαίρι, χωρίς να μας λείπει απολύτως τίποτα; Τώρα, γιατί υπάρχει αυτό το χάλι; Υπάρχει οικογένεια, όπως αυτή που σας περιέγραψα, που να μπορεί να πάει διακοπές ενάμιση μήνα στην κοντινή Αίγινα; Ούτε τρεις μέρες δεν μπορεί να πάει. Εγώ λυπάμαι πάρα πολύ γι’ αυτό.</w:t>
      </w:r>
    </w:p>
    <w:p w14:paraId="2A994408" w14:textId="7129DF5D" w:rsidR="00DC2192" w:rsidRPr="00694F49" w:rsidRDefault="00367F8E" w:rsidP="00EE15AB">
      <w:pPr>
        <w:contextualSpacing/>
        <w:jc w:val="both"/>
        <w:rPr>
          <w:rFonts w:ascii="Calibri" w:hAnsi="Calibri" w:cs="Calibri"/>
        </w:rPr>
      </w:pPr>
      <w:r>
        <w:rPr>
          <w:rFonts w:ascii="Calibri" w:hAnsi="Calibri" w:cs="Calibri"/>
        </w:rPr>
        <w:t xml:space="preserve">                </w:t>
      </w:r>
      <w:r w:rsidR="00DC2192" w:rsidRPr="00694F49">
        <w:rPr>
          <w:rFonts w:ascii="Calibri" w:hAnsi="Calibri" w:cs="Calibri"/>
        </w:rPr>
        <w:t xml:space="preserve">Και για το τέλος, ένα ακόμη δώρο. Απαλλάσσονται οι εργοδότες και οι εργαζόμενοι από ασφαλιστικές εισφορές, όχι μόνο για υπερωρίες και νυχτερινά, αλλά για προσαυξήσεις από συλλογικές συμβάσεις και οικειοθελείς παροχές. Έτσι, όμως, στεγνώνουν τα ταμεία, έτσι οι εργαζόμενοι πληρώνουν διπλά, λιγότερες αποδοχές και λιγότερη σύνταξη. </w:t>
      </w:r>
    </w:p>
    <w:p w14:paraId="54D3AB3D" w14:textId="08BD53DE" w:rsidR="00DC2192" w:rsidRPr="00694F49" w:rsidRDefault="009B51A8" w:rsidP="00EE15AB">
      <w:pPr>
        <w:contextualSpacing/>
        <w:jc w:val="both"/>
        <w:rPr>
          <w:rFonts w:ascii="Calibri" w:hAnsi="Calibri" w:cs="Calibri"/>
        </w:rPr>
      </w:pPr>
      <w:r>
        <w:rPr>
          <w:rFonts w:ascii="Calibri" w:hAnsi="Calibri" w:cs="Calibri"/>
        </w:rPr>
        <w:t xml:space="preserve">                 </w:t>
      </w:r>
      <w:r w:rsidR="00DC2192" w:rsidRPr="00694F49">
        <w:rPr>
          <w:rFonts w:ascii="Calibri" w:hAnsi="Calibri" w:cs="Calibri"/>
        </w:rPr>
        <w:t xml:space="preserve">Ο στόχος είναι ξεκάθαρος, η Κυβέρνηση δεν ενδιαφέρεται ουσιαστικά να προστατέψει τους εργαζόμενους, έτσι νομίζουμε εμείς, ενδιαφέρεται να διασφαλίσει στους εργοδότες το μικρότερο δυνατό κόστος. Το αποκαλούν αντιμετώπιση έλλειψης εργατικών χεριών, στην πραγματικότητα πρόκειται για πολιτική εξαναγκασμού των ανθρώπων να δουλεύουν σε δύο και τρεις δουλειές για να επιβιώσουν. Το παρουσιάζουν ως ελεύθερη επιλογή, αλλά δεν υπάρχει ελευθερία, όταν το ψυγείο άδειο, δεν υπάρχει επιλογή όταν πρέπει να αποφασίσεις, αν θα πληρώσεις το ρεύμα ή  τα φάρμακα του παιδιού. </w:t>
      </w:r>
    </w:p>
    <w:p w14:paraId="575D362D" w14:textId="64CAB8C6" w:rsidR="00DC2192" w:rsidRPr="00694F49" w:rsidRDefault="00367F8E" w:rsidP="00EE15AB">
      <w:pPr>
        <w:contextualSpacing/>
        <w:jc w:val="both"/>
        <w:rPr>
          <w:rFonts w:ascii="Calibri" w:hAnsi="Calibri" w:cs="Calibri"/>
        </w:rPr>
      </w:pPr>
      <w:r>
        <w:rPr>
          <w:rFonts w:ascii="Calibri" w:hAnsi="Calibri" w:cs="Calibri"/>
        </w:rPr>
        <w:t xml:space="preserve">                   </w:t>
      </w:r>
      <w:r w:rsidR="00DC2192" w:rsidRPr="00694F49">
        <w:rPr>
          <w:rFonts w:ascii="Calibri" w:hAnsi="Calibri" w:cs="Calibri"/>
        </w:rPr>
        <w:t xml:space="preserve">Αυτή, λοιπόν, είναι η εικόνα της ευελιξίας; Δεν νομίζουμε ότι είναι σωστή. Εργαζόμενοι που αποκοιμιούνται μέσα στα λεωφορεία μετά από διπλές βάρδιες, νοσηλεύτριες που καλούνται να δουλέψουν 16 συνεχόμενες ώρες, οδηγοί </w:t>
      </w:r>
      <w:r w:rsidR="00561F50">
        <w:rPr>
          <w:rFonts w:ascii="Calibri" w:hAnsi="Calibri" w:cs="Calibri"/>
          <w:lang w:val="en-US"/>
        </w:rPr>
        <w:t>delivery</w:t>
      </w:r>
      <w:r w:rsidR="00DC2192" w:rsidRPr="00694F49">
        <w:rPr>
          <w:rFonts w:ascii="Calibri" w:hAnsi="Calibri" w:cs="Calibri"/>
        </w:rPr>
        <w:t xml:space="preserve"> που κάνουν 70 παραδόσεις τη </w:t>
      </w:r>
      <w:r w:rsidR="00F61002">
        <w:rPr>
          <w:rFonts w:ascii="Calibri" w:hAnsi="Calibri" w:cs="Calibri"/>
        </w:rPr>
        <w:t>η</w:t>
      </w:r>
      <w:r w:rsidR="00DC2192" w:rsidRPr="00694F49">
        <w:rPr>
          <w:rFonts w:ascii="Calibri" w:hAnsi="Calibri" w:cs="Calibri"/>
        </w:rPr>
        <w:t xml:space="preserve">μέρα χωρίς ασφάλιση, νέοι που φεύγουν στο εξωτερικό, γιατί εδώ δεν μπορούν να ζήσουν μ’ αυτές τις συνθήκες, αυτή είναι η Ελλάδα της ανάπτυξης. Δυστυχώς, μια Ελλάδα χωρίς αξιοπρέπεια, χωρίς ελπίδα, χωρίς δικαιώματα. </w:t>
      </w:r>
    </w:p>
    <w:p w14:paraId="2DF42F38" w14:textId="24D282F6" w:rsidR="00DC2192" w:rsidRPr="00694F49" w:rsidRDefault="00367F8E" w:rsidP="00EE15AB">
      <w:pPr>
        <w:contextualSpacing/>
        <w:jc w:val="both"/>
        <w:rPr>
          <w:rFonts w:ascii="Calibri" w:hAnsi="Calibri" w:cs="Calibri"/>
        </w:rPr>
      </w:pPr>
      <w:r>
        <w:rPr>
          <w:rFonts w:ascii="Calibri" w:hAnsi="Calibri" w:cs="Calibri"/>
        </w:rPr>
        <w:t xml:space="preserve">                    </w:t>
      </w:r>
      <w:r w:rsidR="00DC2192" w:rsidRPr="00694F49">
        <w:rPr>
          <w:rFonts w:ascii="Calibri" w:hAnsi="Calibri" w:cs="Calibri"/>
        </w:rPr>
        <w:t>Οι εργαζόμενοι απάντησαν ήδη. Την 1η Οκτωβρίου εκατοντάδες χιλιάδες άνθρωποι σε όλη τη χώρα φώναξαν «όχι άλλη 13ωρη εργασία, όχι άλλες αλυσίδες». Η φωνή τους είναι και δική μας φωνή. Η Πλεύση Ελευθερίας στηρίζει τα αιτήματα των εργαζομένων, να αποσυρθεί αυτό το νομοσχέδιο, να είναι υποχρεωτική η κάλυψη όλων των εργαζομένων από συλλογικές συμβάσεις εργασίας. Όπως σας είπα ο δικός μας χώρος μαστίζεται από την έλλειψη συλλογικών συμβάσεων. Επί 15 χρόνια δεν έβαζαν ένσημα στις πρόβες, οι άνθρωποι ήταν αδήλωτοι, όποιος χτυπούσε δεν μπορούσε να πάρει ούτε επίδομα. Αυτό ζήσαμε στην περίοδο αυτή.</w:t>
      </w:r>
    </w:p>
    <w:p w14:paraId="0BC44D24" w14:textId="6A413900" w:rsidR="00DC2192" w:rsidRPr="00694F49" w:rsidRDefault="00367F8E" w:rsidP="00EE15AB">
      <w:pPr>
        <w:contextualSpacing/>
        <w:jc w:val="both"/>
        <w:rPr>
          <w:rFonts w:ascii="Calibri" w:hAnsi="Calibri" w:cs="Calibri"/>
        </w:rPr>
      </w:pPr>
      <w:r>
        <w:rPr>
          <w:rFonts w:ascii="Calibri" w:hAnsi="Calibri" w:cs="Calibri"/>
        </w:rPr>
        <w:t xml:space="preserve">                     </w:t>
      </w:r>
      <w:r w:rsidR="00DC2192" w:rsidRPr="00694F49">
        <w:rPr>
          <w:rFonts w:ascii="Calibri" w:hAnsi="Calibri" w:cs="Calibri"/>
        </w:rPr>
        <w:t xml:space="preserve">Να καθορίζεται ο κατώτατος μισθός μέσα από συλλογικές διαπραγματεύσεις και όχι με υπουργικές αποφάσεις. Να θεσπιστούν ρήτρες αυξήσεων με βάση τον πληθωρισμό και πραγματική προσαύξηση υπερωριακής απασχόλησης. Να καταργηθεί η διευθέτηση του χρόνου εργασίας, που αποτελεί το εργαλείο της εκμετάλλευσης. </w:t>
      </w:r>
    </w:p>
    <w:p w14:paraId="03C3BE1E" w14:textId="77777777" w:rsidR="005B1079" w:rsidRDefault="005B1079" w:rsidP="00EE15AB">
      <w:pPr>
        <w:contextualSpacing/>
        <w:jc w:val="both"/>
        <w:rPr>
          <w:rFonts w:ascii="Calibri" w:hAnsi="Calibri" w:cs="Calibri"/>
        </w:rPr>
      </w:pPr>
    </w:p>
    <w:p w14:paraId="04D010BC" w14:textId="7AE9EA9D" w:rsidR="00DC2192" w:rsidRPr="00694F49" w:rsidRDefault="005B1079" w:rsidP="00EE15AB">
      <w:pPr>
        <w:contextualSpacing/>
        <w:jc w:val="both"/>
        <w:rPr>
          <w:rFonts w:ascii="Calibri" w:hAnsi="Calibri" w:cs="Calibri"/>
        </w:rPr>
      </w:pPr>
      <w:r>
        <w:rPr>
          <w:rFonts w:ascii="Calibri" w:hAnsi="Calibri" w:cs="Calibri"/>
        </w:rPr>
        <w:t xml:space="preserve">                     </w:t>
      </w:r>
      <w:r w:rsidR="00DC2192" w:rsidRPr="00694F49">
        <w:rPr>
          <w:rFonts w:ascii="Calibri" w:hAnsi="Calibri" w:cs="Calibri"/>
        </w:rPr>
        <w:t xml:space="preserve">Το δικό μας όραμα. Θέλουμε μια κοινωνία όπου οι άνθρωποι να μπορούν να ζουν αξιοπρεπώς από μία οκτάωρη πενθήμερη εργασία. Αυτό είναι πολιτισμός, όπου η δουλειά δεν σημαίνει εξάντληση, αλλά δημιουργία, σταθερότητα, προοπτική, όπου η εργασία προστατεύεται από την δημοκρατία και όχι η δημοκρατία να προστατεύει τα κέρδη της εργοδοσίας εις βάρος των εργαζομένων. </w:t>
      </w:r>
    </w:p>
    <w:p w14:paraId="18B41E3B" w14:textId="77777777" w:rsidR="000D243C" w:rsidRDefault="000D243C" w:rsidP="00EE15AB">
      <w:pPr>
        <w:contextualSpacing/>
        <w:jc w:val="both"/>
        <w:rPr>
          <w:rFonts w:ascii="Calibri" w:hAnsi="Calibri" w:cs="Calibri"/>
        </w:rPr>
      </w:pPr>
      <w:r>
        <w:rPr>
          <w:rFonts w:ascii="Calibri" w:hAnsi="Calibri" w:cs="Calibri"/>
        </w:rPr>
        <w:t xml:space="preserve">                 </w:t>
      </w:r>
      <w:r w:rsidR="00DC2192" w:rsidRPr="00694F49">
        <w:rPr>
          <w:rFonts w:ascii="Calibri" w:hAnsi="Calibri" w:cs="Calibri"/>
        </w:rPr>
        <w:t xml:space="preserve">Κι αν νομίζετε ότι οι εργαζόμενοι δεν θα αντιδράσουν, να θυμάστε ότι η κοινωνία έχει ήδη ξυπνήσει. Βλέπετε πόσοι άνθρωποι είναι συνεχώς στους δρόμους. Η Πλεύση Ελευθερίας θα είναι στην πρώτη γραμμή και μέσα εδώ και έξω από την αίθουσα, μέχρι να αποσυρθεί το νομοσχέδιο. Όπως ξέρετε διοργανώνονται απεργίες και διαδηλώσεις, γιατί και εσείς θα πρέπει να λαμβάνεται υπόψη, ότι αυτή τη στιγμή μπορεί να λέτε ότι είστε το 41% βάσει των εκλογών που έγιναν το 2023,  του 60% των ψηφισάντων, για δεν ψήφισαν και όλοι, αλλά σήμερα φαίνεται ξεκάθαρα, όχι μόνο από τις δημοσκοπήσεις, ότι δεν αντιπροσωπεύετε παρά ένα 20%. </w:t>
      </w:r>
    </w:p>
    <w:p w14:paraId="3D1EA7AE" w14:textId="59A3818A" w:rsidR="00DC2192" w:rsidRPr="00694F49" w:rsidRDefault="000D243C" w:rsidP="00EE15AB">
      <w:pPr>
        <w:contextualSpacing/>
        <w:jc w:val="both"/>
        <w:rPr>
          <w:rFonts w:ascii="Calibri" w:hAnsi="Calibri" w:cs="Calibri"/>
        </w:rPr>
      </w:pPr>
      <w:r>
        <w:rPr>
          <w:rFonts w:ascii="Calibri" w:hAnsi="Calibri" w:cs="Calibri"/>
        </w:rPr>
        <w:t xml:space="preserve">                  </w:t>
      </w:r>
      <w:r w:rsidR="00DC2192" w:rsidRPr="00694F49">
        <w:rPr>
          <w:rFonts w:ascii="Calibri" w:hAnsi="Calibri" w:cs="Calibri"/>
        </w:rPr>
        <w:t xml:space="preserve">Άρα, δεν πρέπει να δώσετε σημασία στο 80% των υπολοίπων, το οποίο μπορεί να είναι κατακερματισμένο, αλλά δεν παύει να είναι 80% και να λέει περίπου τα ίδια. Αυτό σας παρακαλώ να το ακούσετε, γιατί για μας η εργασία δεν είναι εμπόρευμα, είναι δικαίωμα, είναι ζωή. Σας ευχαριστώ. </w:t>
      </w:r>
    </w:p>
    <w:p w14:paraId="5C139E91" w14:textId="3E6699BF" w:rsidR="00DC2192" w:rsidRPr="00694F49" w:rsidRDefault="000D243C" w:rsidP="00EE15AB">
      <w:pPr>
        <w:contextualSpacing/>
        <w:jc w:val="both"/>
        <w:rPr>
          <w:rFonts w:ascii="Calibri" w:hAnsi="Calibri" w:cs="Calibri"/>
        </w:rPr>
      </w:pPr>
      <w:r>
        <w:rPr>
          <w:rFonts w:ascii="Calibri" w:hAnsi="Calibri" w:cs="Calibri"/>
          <w:b/>
          <w:bCs/>
        </w:rPr>
        <w:t xml:space="preserve">                    </w:t>
      </w:r>
      <w:r w:rsidR="00DC2192" w:rsidRPr="00694F49">
        <w:rPr>
          <w:rFonts w:ascii="Calibri" w:hAnsi="Calibri" w:cs="Calibri"/>
          <w:b/>
          <w:bCs/>
        </w:rPr>
        <w:t>ΓΕΩΡΓΙΟΣ ΣΤΥΛΙΟΣ (Πρόεδρος της Επιτροπής):</w:t>
      </w:r>
      <w:r w:rsidR="00DC2192" w:rsidRPr="00694F49">
        <w:rPr>
          <w:rFonts w:ascii="Calibri" w:hAnsi="Calibri" w:cs="Calibri"/>
        </w:rPr>
        <w:t xml:space="preserve"> Έχει ολοκληρωθεί ο κύκλος των Εισηγητών.</w:t>
      </w:r>
    </w:p>
    <w:p w14:paraId="77B71124" w14:textId="5FB6B1FF" w:rsidR="00DC2192" w:rsidRPr="00694F49" w:rsidRDefault="00C852D7" w:rsidP="00EE15AB">
      <w:pPr>
        <w:contextualSpacing/>
        <w:jc w:val="both"/>
        <w:rPr>
          <w:rFonts w:ascii="Calibri" w:hAnsi="Calibri" w:cs="Calibri"/>
          <w:b/>
          <w:bCs/>
        </w:rPr>
      </w:pPr>
      <w:r>
        <w:rPr>
          <w:rFonts w:ascii="Calibri" w:hAnsi="Calibri" w:cs="Calibri"/>
        </w:rPr>
        <w:t xml:space="preserve">                    </w:t>
      </w:r>
      <w:r w:rsidR="00DC2192" w:rsidRPr="00694F49">
        <w:rPr>
          <w:rFonts w:ascii="Calibri" w:hAnsi="Calibri" w:cs="Calibri"/>
        </w:rPr>
        <w:t>Το</w:t>
      </w:r>
      <w:r>
        <w:rPr>
          <w:rFonts w:ascii="Calibri" w:hAnsi="Calibri" w:cs="Calibri"/>
        </w:rPr>
        <w:t>ν</w:t>
      </w:r>
      <w:r w:rsidR="00DC2192" w:rsidRPr="00694F49">
        <w:rPr>
          <w:rFonts w:ascii="Calibri" w:hAnsi="Calibri" w:cs="Calibri"/>
        </w:rPr>
        <w:t xml:space="preserve"> λόγο έχει η κυρία Λινού.</w:t>
      </w:r>
    </w:p>
    <w:p w14:paraId="0FDAEC6B" w14:textId="31D40238"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ΑΘΗΝΑ ΛΙΝΟΥ</w:t>
      </w:r>
      <w:r w:rsidRPr="00694F49">
        <w:rPr>
          <w:rFonts w:ascii="Calibri" w:hAnsi="Calibri" w:cs="Calibri"/>
        </w:rPr>
        <w:t>: Ευχαριστώ πολύ, κύριε Πρόεδρε.</w:t>
      </w:r>
      <w:r w:rsidR="00F7416E" w:rsidRPr="00F7416E">
        <w:rPr>
          <w:rFonts w:ascii="Calibri" w:hAnsi="Calibri" w:cs="Calibri"/>
        </w:rPr>
        <w:t xml:space="preserve"> </w:t>
      </w:r>
      <w:r w:rsidRPr="00694F49">
        <w:rPr>
          <w:rFonts w:ascii="Calibri" w:hAnsi="Calibri" w:cs="Calibri"/>
        </w:rPr>
        <w:t xml:space="preserve">Κύριοι Υπουργοί, κύριοι συνάδελφοι, δεν νομίζω ότι υπάρχει καμία αμφιβολία ότι σύσσωμη η Αντιπολίτευση ζητά να αποσυρθεί το νομοσχέδιο. Εγώ θα επικεντρωθώ πιο πολύ σχετικά σε θέματα που ξέρω και αφορούν τις συνέπειες του χρόνου εργασίας και θέματα υγιεινής και ασφάλειας στην εργασία και κύριε </w:t>
      </w:r>
      <w:r w:rsidR="0048369D" w:rsidRPr="00694F49">
        <w:rPr>
          <w:rFonts w:ascii="Calibri" w:hAnsi="Calibri" w:cs="Calibri"/>
        </w:rPr>
        <w:t>Εισηγητ</w:t>
      </w:r>
      <w:r w:rsidR="0048369D">
        <w:rPr>
          <w:rFonts w:ascii="Calibri" w:hAnsi="Calibri" w:cs="Calibri"/>
        </w:rPr>
        <w:t>ή</w:t>
      </w:r>
      <w:r w:rsidRPr="00694F49">
        <w:rPr>
          <w:rFonts w:ascii="Calibri" w:hAnsi="Calibri" w:cs="Calibri"/>
        </w:rPr>
        <w:t xml:space="preserve"> της Συμπολίτευσης νομίζω ότι σε κάποιο μέρος της εισήγησης σας αμφισβητήσατε τη γνώση και την εμπειρία που υπάρχει σε αυτά τα θέματα στην αντιπολίτευση. </w:t>
      </w:r>
    </w:p>
    <w:p w14:paraId="5CAC7127" w14:textId="7F84A3F8"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Εγώ είμαι </w:t>
      </w:r>
      <w:r w:rsidR="00351990">
        <w:rPr>
          <w:rFonts w:ascii="Calibri" w:hAnsi="Calibri" w:cs="Calibri"/>
        </w:rPr>
        <w:t>α</w:t>
      </w:r>
      <w:r w:rsidRPr="00694F49">
        <w:rPr>
          <w:rFonts w:ascii="Calibri" w:hAnsi="Calibri" w:cs="Calibri"/>
        </w:rPr>
        <w:t xml:space="preserve">νεξάρτητη, αλλά πιστεύω ότι ανήκω στην Αντιπολίτευση και θα ήθελα να σας πω ότι </w:t>
      </w:r>
      <w:r w:rsidR="0048369D">
        <w:rPr>
          <w:rFonts w:ascii="Calibri" w:hAnsi="Calibri" w:cs="Calibri"/>
        </w:rPr>
        <w:t xml:space="preserve">για </w:t>
      </w:r>
      <w:r w:rsidRPr="00694F49">
        <w:rPr>
          <w:rFonts w:ascii="Calibri" w:hAnsi="Calibri" w:cs="Calibri"/>
        </w:rPr>
        <w:t xml:space="preserve">τα θέματα με τα οποία ασχολείται το νομοσχέδιο ασχολούμαι από το 1979. Υπήρξα και στο εξωτερικό και στην Ελλάδα Καθηγήτρια Υγιεινής της Εργασίας και εισήγαγα το μάθημα στην Ιατρική Σχολή Αθηνών αρχικά, ήδη, από το 1983 το οποίο υιοθέτησαν και σχεδόν όλες οι Ιατρικές Σχολές της χώρας. Διέθεσα, τουλάχιστον, 15 - 20 χρόνια να αναπτύξω τα θέματα της ειδικότητας και να υιοθετηθεί η ειδικότητα και να μπορέσουμε να καθορίσουμε τι πρέπει να μαθαίνουν </w:t>
      </w:r>
      <w:r w:rsidR="00250A39" w:rsidRPr="00694F49">
        <w:rPr>
          <w:rFonts w:ascii="Calibri" w:hAnsi="Calibri" w:cs="Calibri"/>
        </w:rPr>
        <w:t>τέλο</w:t>
      </w:r>
      <w:r w:rsidR="00250A39">
        <w:rPr>
          <w:rFonts w:ascii="Calibri" w:hAnsi="Calibri" w:cs="Calibri"/>
        </w:rPr>
        <w:t>ς</w:t>
      </w:r>
      <w:r w:rsidR="00250A39" w:rsidRPr="00250A39">
        <w:rPr>
          <w:rFonts w:ascii="Calibri" w:hAnsi="Calibri" w:cs="Calibri"/>
        </w:rPr>
        <w:t xml:space="preserve"> </w:t>
      </w:r>
      <w:r w:rsidRPr="00694F49">
        <w:rPr>
          <w:rFonts w:ascii="Calibri" w:hAnsi="Calibri" w:cs="Calibri"/>
        </w:rPr>
        <w:t xml:space="preserve">πάντων αυτοί που θα υπηρετούν τους εργαζόμενους στους χώρους εργασίας . </w:t>
      </w:r>
    </w:p>
    <w:p w14:paraId="5E7DCC6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Μετά από 30 χρόνια προόδου σε αυτό το αντικείμενο τα 13, τουλάχιστον, τελευταία χρόνια  η Νέα Δημοκρατία πλήττει τους Γιατρούς Εργασίας, σχεδόν τους καταργεί, και από το 2020, δυστυχώς, σχεδόν όλες, αν όχι όλες οι Ιατρικές Σχολές της χώρας μας απέσυραν την υποχρεωτικότητα του μαθήματος της Ιατρικής της Εργασίας, πράγμα που σημαίνει ότι στα θέματα ιατρικής της εργασίας η πλειονότητα των σύγχρονων γιατρών δεν έχουν εκπαιδευθεί ούτε μία ώρα.</w:t>
      </w:r>
    </w:p>
    <w:p w14:paraId="1B180A4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Τώρα ποιες είναι οι συνέπειες της πολλαπλής πολύωρης εργασίας των δεκατριών ωρών;</w:t>
      </w:r>
    </w:p>
    <w:p w14:paraId="044E09E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Αυτό που έχει συμβεί από το 2021 και μετά είναι ότι τριπλασιάστηκαν τα εργατικά ατυχήματα από 5.000 περίπου μέχρι και το 2022 είναι 14.000 το 2024, οι θάνατοι από εργατικό ατύχημα επίσης τριπλασιάστηκαν από 50 το 2022 πλησίασαν τους 180 το 2024  και, βέβαια, δεν ξέρουμε τι θα συμβεί σήμερα, αφού, ήδη, έχουμε παραπάνω από 150 το 2025.</w:t>
      </w:r>
    </w:p>
    <w:p w14:paraId="40DD9AE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Αν μιλήσουμε για επαγγελματικές ασθένειες και ο λόγος που έγινε γνωστή η Ιατρική της Εργασίας ήταν με την αρχική Σύμβαση της Βιομηχανίας των Μετάλλων στην Ευρωπαϊκή Ένωση, οι επαγγελματικές ασθένειες είναι κυρίως χρόνιες ασθένειες. Είναι αρρώστιες του αναπνευστικού συστήματος με την αναπνευστική ανεπάρκεια σαν κύριο πρόβλημα και πολλαπλές μορφές καρκίνου. </w:t>
      </w:r>
    </w:p>
    <w:p w14:paraId="108DA462" w14:textId="1D4401D1" w:rsidR="00DC2192" w:rsidRPr="00694F49" w:rsidRDefault="00A13951" w:rsidP="00EE15AB">
      <w:pPr>
        <w:spacing w:line="276" w:lineRule="auto"/>
        <w:ind w:firstLine="720"/>
        <w:contextualSpacing/>
        <w:jc w:val="both"/>
        <w:rPr>
          <w:rFonts w:ascii="Calibri" w:hAnsi="Calibri" w:cs="Calibri"/>
        </w:rPr>
      </w:pPr>
      <w:r>
        <w:rPr>
          <w:rFonts w:ascii="Calibri" w:hAnsi="Calibri" w:cs="Calibri"/>
        </w:rPr>
        <w:t xml:space="preserve"> </w:t>
      </w:r>
      <w:r w:rsidR="00DC2192" w:rsidRPr="00694F49">
        <w:rPr>
          <w:rFonts w:ascii="Calibri" w:hAnsi="Calibri" w:cs="Calibri"/>
        </w:rPr>
        <w:t>Τι σημαίνει, αν η εργασία από 8 ώρες γίνει 13 ώρες;</w:t>
      </w:r>
    </w:p>
    <w:p w14:paraId="24E80A1C" w14:textId="6449431B"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Αύξηση της έκθεσης στα καρκινογόνα για εκείνα τα επαγγέλματα που υπάρχει έκθεση κατά 50%,  όμως όλοι οι Παγκόσμιοι Οργανισμοί καθορίζουν το ανώτατο επιτρεπτό όριο έκθεσης. Δηλαδή, μπορείς να εκτεθείς σε τόση περιεκτικότητα βενζολίου, σε τόσο αέρα που έχει αμίαντο ή καθόλου, βέβαια, στον αμίαντο, σε τόσο ποσοστό του τάδε χημικού και κυρίως σε βαρέα μέταλλα, γιατί διαφορετικά θα πάθεις καρκίνο.</w:t>
      </w:r>
    </w:p>
    <w:p w14:paraId="1852441D" w14:textId="1EB29B4A"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Αν εμείς αυτές τις οχτώ ώρες έκθεσης τις κάνουμε δεκατρείς και αν τις </w:t>
      </w:r>
      <w:r w:rsidR="00FA2FB8">
        <w:rPr>
          <w:rFonts w:ascii="Calibri" w:hAnsi="Calibri" w:cs="Calibri"/>
        </w:rPr>
        <w:t>η</w:t>
      </w:r>
      <w:r w:rsidRPr="00694F49">
        <w:rPr>
          <w:rFonts w:ascii="Calibri" w:hAnsi="Calibri" w:cs="Calibri"/>
        </w:rPr>
        <w:t>μέρες εργασίας από πέντε τις κάνουμε έξι ή εφτά, αυτό σημαίνει ότι θα πολλαπλασιαστούν τουλάχιστον τα χρόνια νοσήματα. Όμως, ταυτόχρονα αυτή τη στιγμή ο Παγκόσμιος Οργανισμός Υγείας μιλάει για το πιο μεγάλο πλήγμα στην υγεία του ανθρώπου ότι είναι τα ψυχικά νοσήματα. Η ψυχική υγεία είναι το κύριο ενδιαφέρον αυτή τη στιγμή της παγκόσμιας κοινότητας σε θέματα υγείας. Προσθέτουμε, λοιπόν, στα χρόνια νοσήματα, στους καρκίνους, στις λευχαιμίες, που είναι αποδεδειγμένα και μερικά από αυτά τα έχω δημοσιεύσει εγώ. Όταν ήμουν στην Αμερική δημοσίευσα τον κίνδυνο από έκθεση σε φυτοφάρμακα και ήρθαμε και μελετήσαμε και φυτοφάρμακα, αλλά και λιπάσματα ακόμη και στη χώρα μας. Και τώρα μου λέτε 30, 40 χρόνια μετά ότι θα αυξήσω την έκθεση για να διευκολύνω τους ανθρώπους να έχουν καλύτερο εισόδημα; Δεν θα προλάβουν να το ζήσουν αυτό το εισόδημα. Γι’ αυτό θα ήθελα να ξαναναθεωρήσετε και το</w:t>
      </w:r>
      <w:r w:rsidR="00C05D1F">
        <w:rPr>
          <w:rFonts w:ascii="Calibri" w:hAnsi="Calibri" w:cs="Calibri"/>
        </w:rPr>
        <w:t>ν</w:t>
      </w:r>
      <w:r w:rsidRPr="00694F49">
        <w:rPr>
          <w:rFonts w:ascii="Calibri" w:hAnsi="Calibri" w:cs="Calibri"/>
        </w:rPr>
        <w:t xml:space="preserve"> χρόνο, αλλά και τις ειδικότητες.</w:t>
      </w:r>
    </w:p>
    <w:p w14:paraId="270BD7EA" w14:textId="77777777" w:rsidR="00DC2192" w:rsidRPr="004F469B"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Ουσιαστικά αυτό το νομοσχέδιο, που είναι συνέχεια του προηγούμενου νομοσχεδίου, λέει ότι χωρίς καν να αποδεικνύεται ότι υπάρχει ανάγκη γιατρών και δεν βρίσκουμε γιατρούς εργασίας, λέει ότι θα αναθέτουμε τη δουλειά του γιατρού εργασίας που έχει ξοδέψει 3, 4 χρόνια στο νοσοκομείο και έναν υποχρεωτικό χρόνο θεωρητικής εκπαίδευσης, για το πώς θα προστατεύσει τους εργαζόμενους, θα μπορεί να το κάνει σίγουρα ένας ψυχίατρος, ένας γενικός παθολόγος. Έχω εμπειρία προσωπική από ψυχίατρο που ασκούσε σε εξορυκτική βιομηχανία αυτή την εργασία. Με την αξιοποίηση των εξωτερικών εταιρειών, οι οποίοι προσλαμβάνουν ανειδίκευτους γιατρούς στον χρόνο αναμονής για ειδικότητα, για να πηγαίνουν στη βιομηχανία και να μετράνε νοσήματα. Έτσι, λοιπόν, κινδυνεύουν οι εργαζόμενοι. Πάρτε πίσω το νομοσχέδιο. Ακούστε τους γιατρούς εργασίας. Δεν μπορεί να δίνει ειδικότητα, «καθήκοντα ειδικότητας», ο Υπουργός. Όπως εγώ, κυρία Υπουργέ, δεν μπορώ να μιλήσω για νομικά θέματα, δεν μπορείτε και εσείς να εγκρίνετε μόνο με μια εισήγηση ότι αύριο ένας γυναικολόγος θα πάει στην βιομηχανία χρυσού στη Χαλκιδική και θα καθορίσει τις συνθήκες. Σας ευχαριστώ πολύ.</w:t>
      </w:r>
    </w:p>
    <w:p w14:paraId="0C66FB8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Τον λόγο έχει ο κ. Παπαδόπουλος.</w:t>
      </w:r>
    </w:p>
    <w:p w14:paraId="65CB7959" w14:textId="14E9F49B"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ΝΙΚΟΛΑΟΣ ΠΑΠΑΔΟΠΟΥΛΟΣ:</w:t>
      </w:r>
      <w:r w:rsidRPr="00694F49">
        <w:rPr>
          <w:rFonts w:ascii="Calibri" w:hAnsi="Calibri" w:cs="Calibri"/>
        </w:rPr>
        <w:t xml:space="preserve"> Ευχαριστώ πολύ, κύριε Πρόεδρε. Κύριοι συνάδελφοι, πραγματικά βλέπουμε άλλο ένα νομοσχέδιο αυτής της κυβέρνησης, της ΝΔ, πραγματικά απαράδεκτο. Μάλιστα </w:t>
      </w:r>
      <w:r w:rsidR="00C05D1F">
        <w:rPr>
          <w:rFonts w:ascii="Calibri" w:hAnsi="Calibri" w:cs="Calibri"/>
        </w:rPr>
        <w:t>μιλάει</w:t>
      </w:r>
      <w:r w:rsidRPr="00694F49">
        <w:rPr>
          <w:rFonts w:ascii="Calibri" w:hAnsi="Calibri" w:cs="Calibri"/>
        </w:rPr>
        <w:t xml:space="preserve"> για δίκαιη εργασία. Είναι ένα νομοσχέδιο εναντίον του ελληνικού λαού, εναντίον των εργαζομένων αυτής της χώρας. Από τη γνώση μου από το ΕΣΥ και από τους εργαζόμενους εκεί βλέπω κάθε χρόνο να χειροτερεύουν τα πράγματα μέσω της ιδιωτικοποίησης του ΕΣΥ. Δεν είναι μόνο τα απογευματινά ιατρεία και τα απογευματινά χειρουργεία, που στην ουσία είναι η νομιμοποίηση για το φακελάκι, αλλά μπαίνουν μέσα στο ΕΣΥ πραγματικά καθεστώτα δουλοπαροικίας μέσω της επιδείνωσης της ασφάλειας, της σίτισης και της καθαριότητας, μπαίνουν εργολάβοι οι οποίοι προσλαμβάνουν πραγματικά με συμβάσεις δουλοπαροικίας. Αν ακούσετε τους μισθούς και πώς δουλεύουν αυτοί οι άνθρωποι είναι πραγματικά να κλαις. </w:t>
      </w:r>
    </w:p>
    <w:p w14:paraId="49FB4457" w14:textId="358A174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Μιλάμε για το ΕΣΥ, αλλά έτσι είναι παντού. Γιατί βλέπω συνάδελφο</w:t>
      </w:r>
      <w:r w:rsidR="00D0201C">
        <w:rPr>
          <w:rFonts w:ascii="Calibri" w:hAnsi="Calibri" w:cs="Calibri"/>
        </w:rPr>
        <w:t>υς</w:t>
      </w:r>
      <w:r w:rsidRPr="00694F49">
        <w:rPr>
          <w:rFonts w:ascii="Calibri" w:hAnsi="Calibri" w:cs="Calibri"/>
        </w:rPr>
        <w:t xml:space="preserve"> νοσηλευτές, γιατρο</w:t>
      </w:r>
      <w:r w:rsidR="00802852">
        <w:rPr>
          <w:rFonts w:ascii="Calibri" w:hAnsi="Calibri" w:cs="Calibri"/>
        </w:rPr>
        <w:t>ύς</w:t>
      </w:r>
      <w:r w:rsidRPr="00694F49">
        <w:rPr>
          <w:rFonts w:ascii="Calibri" w:hAnsi="Calibri" w:cs="Calibri"/>
        </w:rPr>
        <w:t xml:space="preserve"> σε απόγνωση λόγω της κομματοκρατίας, λόγω του νεποτισμού, λόγω του ότι δεν υπάρχουν ευκαιρίες. Η εργασία πρέπει να τα έχει όλα αυτά, πέρα από το ωράριο που θα αναφερθώ μετά, να υπάρχουν και ευκαιρίες εκπαίδευσης, να υπάρχουν ευκαιρίες εξέλιξης. Πού είναι όλα αυτά; Μόνο χαμηλούς μισθούς βλέπουμε, εξαντλητικά ωράρια βλέπουμε και όπου φύγει </w:t>
      </w:r>
      <w:r w:rsidR="00BA50A6">
        <w:rPr>
          <w:rFonts w:ascii="Calibri" w:hAnsi="Calibri" w:cs="Calibri"/>
        </w:rPr>
        <w:t xml:space="preserve">- </w:t>
      </w:r>
      <w:r w:rsidR="001912BF">
        <w:rPr>
          <w:rFonts w:ascii="Calibri" w:hAnsi="Calibri" w:cs="Calibri"/>
        </w:rPr>
        <w:t>φ</w:t>
      </w:r>
      <w:r w:rsidRPr="00694F49">
        <w:rPr>
          <w:rFonts w:ascii="Calibri" w:hAnsi="Calibri" w:cs="Calibri"/>
        </w:rPr>
        <w:t>ύγει το κάθε άτομο, το οποίο μπορεί να βγει στην αλλοδαπή να εργαστεί.</w:t>
      </w:r>
    </w:p>
    <w:p w14:paraId="3B3685BB" w14:textId="15C69DA4"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Γιατί; Ρωτάω το Υπουργείο Εργασίας, γιατί να μην κρατάτε στοιχεία για τα επαγγελματικά ατυχήματα και δυστυχήματα; Για τις επαγγελματικές ασθένειες που είπε πρ</w:t>
      </w:r>
      <w:r w:rsidR="004E74C0">
        <w:rPr>
          <w:rFonts w:ascii="Calibri" w:hAnsi="Calibri" w:cs="Calibri"/>
        </w:rPr>
        <w:t>οηγουμένως</w:t>
      </w:r>
      <w:r w:rsidRPr="00694F49">
        <w:rPr>
          <w:rFonts w:ascii="Calibri" w:hAnsi="Calibri" w:cs="Calibri"/>
        </w:rPr>
        <w:t xml:space="preserve"> η κυρία Λινού, γιατί να μην τα ξέρουμε όλα αυτά; Τι αποσκοπεί και τι όφελος θα έχει στην υγεία και στην ασφάλεια των εργαζομένων. </w:t>
      </w:r>
    </w:p>
    <w:p w14:paraId="35B53A11" w14:textId="2CA3BEB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Επίσης αναφέρθηκε και στα επιδόματα της κυοφορίας. Μα είναι σοβαρά πράγματα αυτά;  Ο </w:t>
      </w:r>
      <w:r w:rsidR="00D8038F">
        <w:rPr>
          <w:rFonts w:ascii="Calibri" w:hAnsi="Calibri" w:cs="Calibri"/>
        </w:rPr>
        <w:t xml:space="preserve"> </w:t>
      </w:r>
      <w:r w:rsidR="004E74C0">
        <w:rPr>
          <w:rFonts w:ascii="Calibri" w:hAnsi="Calibri" w:cs="Calibri"/>
        </w:rPr>
        <w:t>Έ</w:t>
      </w:r>
      <w:r w:rsidRPr="00694F49">
        <w:rPr>
          <w:rFonts w:ascii="Calibri" w:hAnsi="Calibri" w:cs="Calibri"/>
        </w:rPr>
        <w:t>λον Μ</w:t>
      </w:r>
      <w:r w:rsidR="004E74C0">
        <w:rPr>
          <w:rFonts w:ascii="Calibri" w:hAnsi="Calibri" w:cs="Calibri"/>
        </w:rPr>
        <w:t>ά</w:t>
      </w:r>
      <w:r w:rsidRPr="00694F49">
        <w:rPr>
          <w:rFonts w:ascii="Calibri" w:hAnsi="Calibri" w:cs="Calibri"/>
        </w:rPr>
        <w:t>σκ, αγαπητή μου</w:t>
      </w:r>
      <w:r w:rsidR="00F74282">
        <w:rPr>
          <w:rFonts w:ascii="Calibri" w:hAnsi="Calibri" w:cs="Calibri"/>
        </w:rPr>
        <w:t>,</w:t>
      </w:r>
      <w:r w:rsidRPr="00694F49">
        <w:rPr>
          <w:rFonts w:ascii="Calibri" w:hAnsi="Calibri" w:cs="Calibri"/>
        </w:rPr>
        <w:t xml:space="preserve"> κυρία Υπουργέ, το Νο 2 στις Ηνωμένες Πολιτείες κάτοχος του Χ που έχει 2 δισ. ακολούθους είπε «θάνατος της Ελλάδας» και εδώ κανένας δεν βλέπω να «ιδρώνει το αυτί του». Που έπρεπε ο πρωθυπουργός, οι υπουργοί, υφυπουργοί ό,τι νομοσχέδιο κατεβαίνει σε αυτή τη χώρα να έχει το πρόσημο του δημογραφικού προβλήματος. Κι εδώ δεν βλέπουμε τίποτα. Βλέπουμε ένα Υπουργείο Οικογένειας που το πιο σοβαρό νομοσχέδιο που έφερε ήταν για το πόσες γυναίκες θα είναι στα συμβούλια των πολυεθνικών εταιρειών. Ντρέπομαι και εξίσταμαι γι’ αυτό σαν </w:t>
      </w:r>
      <w:r w:rsidR="00EA04CF">
        <w:rPr>
          <w:rFonts w:ascii="Calibri" w:hAnsi="Calibri" w:cs="Calibri"/>
        </w:rPr>
        <w:t>α</w:t>
      </w:r>
      <w:r w:rsidRPr="00694F49">
        <w:rPr>
          <w:rFonts w:ascii="Calibri" w:hAnsi="Calibri" w:cs="Calibri"/>
        </w:rPr>
        <w:t>νεξάρτητος Βουλευτής</w:t>
      </w:r>
      <w:r w:rsidR="00EA04CF">
        <w:rPr>
          <w:rFonts w:ascii="Calibri" w:hAnsi="Calibri" w:cs="Calibri"/>
        </w:rPr>
        <w:t>,</w:t>
      </w:r>
      <w:r w:rsidRPr="00694F49">
        <w:rPr>
          <w:rFonts w:ascii="Calibri" w:hAnsi="Calibri" w:cs="Calibri"/>
        </w:rPr>
        <w:t xml:space="preserve"> αλλά και σαν Πρόεδρος του κινήματος «Ελληνικός Παλμός»</w:t>
      </w:r>
      <w:r w:rsidR="00EA04CF">
        <w:rPr>
          <w:rFonts w:ascii="Calibri" w:hAnsi="Calibri" w:cs="Calibri"/>
        </w:rPr>
        <w:t>.</w:t>
      </w:r>
      <w:r w:rsidRPr="00694F49">
        <w:rPr>
          <w:rFonts w:ascii="Calibri" w:hAnsi="Calibri" w:cs="Calibri"/>
        </w:rPr>
        <w:t xml:space="preserve"> </w:t>
      </w:r>
      <w:r w:rsidR="00EA04CF">
        <w:rPr>
          <w:rFonts w:ascii="Calibri" w:hAnsi="Calibri" w:cs="Calibri"/>
        </w:rPr>
        <w:t>Θ</w:t>
      </w:r>
      <w:r w:rsidRPr="00694F49">
        <w:rPr>
          <w:rFonts w:ascii="Calibri" w:hAnsi="Calibri" w:cs="Calibri"/>
        </w:rPr>
        <w:t xml:space="preserve">α ακούτε εδώ τις θέσεις τις δικές </w:t>
      </w:r>
      <w:r w:rsidR="00EA04CF">
        <w:rPr>
          <w:rFonts w:ascii="Calibri" w:hAnsi="Calibri" w:cs="Calibri"/>
        </w:rPr>
        <w:t>μας.</w:t>
      </w:r>
    </w:p>
    <w:p w14:paraId="04815D92" w14:textId="1EB52978"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Δεν γίνεται αν δεν ακούσουμε εδώ, κύριε Υπουργέ μου, σοβαρά πράγματα για το δημογραφικό πρόβλημα. Έπρεπε να «τραντάζεται» τη Βουλή για τα θέματα αυτά, εσάς σας αρέσουν τα «ήρεμα νερά»</w:t>
      </w:r>
      <w:r w:rsidR="00EA04CF">
        <w:rPr>
          <w:rFonts w:ascii="Calibri" w:hAnsi="Calibri" w:cs="Calibri"/>
        </w:rPr>
        <w:t>,</w:t>
      </w:r>
      <w:r w:rsidRPr="00694F49">
        <w:rPr>
          <w:rFonts w:ascii="Calibri" w:hAnsi="Calibri" w:cs="Calibri"/>
        </w:rPr>
        <w:t xml:space="preserve"> όπως το Αιγαίο. </w:t>
      </w:r>
      <w:r w:rsidR="00EA04CF">
        <w:rPr>
          <w:rFonts w:ascii="Calibri" w:hAnsi="Calibri" w:cs="Calibri"/>
        </w:rPr>
        <w:t xml:space="preserve">Τα </w:t>
      </w:r>
      <w:r w:rsidRPr="00694F49">
        <w:rPr>
          <w:rFonts w:ascii="Calibri" w:hAnsi="Calibri" w:cs="Calibri"/>
        </w:rPr>
        <w:t>«</w:t>
      </w:r>
      <w:r w:rsidR="00EA04CF">
        <w:rPr>
          <w:rFonts w:ascii="Calibri" w:hAnsi="Calibri" w:cs="Calibri"/>
        </w:rPr>
        <w:t>ή</w:t>
      </w:r>
      <w:r w:rsidRPr="00694F49">
        <w:rPr>
          <w:rFonts w:ascii="Calibri" w:hAnsi="Calibri" w:cs="Calibri"/>
        </w:rPr>
        <w:t xml:space="preserve">ρεμα </w:t>
      </w:r>
      <w:r w:rsidR="00EA04CF">
        <w:rPr>
          <w:rFonts w:ascii="Calibri" w:hAnsi="Calibri" w:cs="Calibri"/>
        </w:rPr>
        <w:t>ν</w:t>
      </w:r>
      <w:r w:rsidRPr="00694F49">
        <w:rPr>
          <w:rFonts w:ascii="Calibri" w:hAnsi="Calibri" w:cs="Calibri"/>
        </w:rPr>
        <w:t xml:space="preserve">ερά» </w:t>
      </w:r>
      <w:r w:rsidR="00106B88">
        <w:rPr>
          <w:rFonts w:ascii="Calibri" w:hAnsi="Calibri" w:cs="Calibri"/>
        </w:rPr>
        <w:t>υπάρχουν</w:t>
      </w:r>
      <w:r w:rsidRPr="00694F49">
        <w:rPr>
          <w:rFonts w:ascii="Calibri" w:hAnsi="Calibri" w:cs="Calibri"/>
        </w:rPr>
        <w:t xml:space="preserve"> μόνο στα νεκροταφεία. Να το ξέρετε. Μην κάνετε τη  χώρα μας νεκροταφείο. Όσοι καταφέραμε κάτι σε αυτή τη ζωή, κύριε Πρόεδρε, περάσαμε από «σαράντα κύματα» και «διά πυρός και σιδήρου». Έτσι πρέπει να περάσει. Τα «ήρεμα νερά» αφήστε τα να τα κάνετε στο Αιγαίο</w:t>
      </w:r>
      <w:r w:rsidR="00D96616" w:rsidRPr="00D96616">
        <w:rPr>
          <w:rFonts w:ascii="Calibri" w:hAnsi="Calibri" w:cs="Calibri"/>
        </w:rPr>
        <w:t>,</w:t>
      </w:r>
      <w:r w:rsidRPr="00694F49">
        <w:rPr>
          <w:rFonts w:ascii="Calibri" w:hAnsi="Calibri" w:cs="Calibri"/>
        </w:rPr>
        <w:t xml:space="preserve"> αλλά και εκεί τα «κάνατε θάλασσα». </w:t>
      </w:r>
    </w:p>
    <w:p w14:paraId="71EF50C6" w14:textId="453AE0E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Σε ό, τι αφορά τώρα </w:t>
      </w:r>
      <w:r w:rsidR="001A0FBC">
        <w:rPr>
          <w:rFonts w:ascii="Calibri" w:hAnsi="Calibri" w:cs="Calibri"/>
        </w:rPr>
        <w:t>σ</w:t>
      </w:r>
      <w:r w:rsidRPr="00694F49">
        <w:rPr>
          <w:rFonts w:ascii="Calibri" w:hAnsi="Calibri" w:cs="Calibri"/>
        </w:rPr>
        <w:t xml:space="preserve">τις ευέλικτες μορφές που λέτε και για τη διάρκεια του χρόνου εργασίας 13 ώρες, και ευέλικτες μορφές και στις άδειες κτλ. είναι «φως φανάρι» ότι εξυπηρετείται μόνο τα συμφέροντα των εργοδοτών και επιβαρύνεται βάναυσα τους εργαζόμενους. Είναι «φως φανάρι» φαίνεται από τους αριθμούς επί των ημερών σας πως αυξήθηκαν οι θάνατοι κατά τη διάρκεια εργασίας. Μόνο τον Αύγουστο αυτό είχαμε 16 θανάτους, πέρσι είχαμε 15 και το ’22 είχαμε 6. Πού οφείλεται αυτό; Μα στους «φιλεύσπλαχνους» νόμους σας, που βγάζετε τους δίκαιους όπως αναφέρετε. Πρέπει να αγαπήσουμε αυτόν τον λαό. Δεν φταίει τίποτα ο λαός που σας επέλεξε και σας εξέλεξε ο πάντα ευκολόπιστος και πάντα προδομένος.  </w:t>
      </w:r>
    </w:p>
    <w:p w14:paraId="04FAB89D" w14:textId="7933D29E"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Μα, δεκατρείς ώρες εργασίας; Πώς θα κάνουν οικογένειες; Πώς παλεύει αυτό το νομοσχέδιο το δημογραφικό πρόβλημα; Δεκατρείς ώρες εργασίας; Πώς να μη γίνουν ατυχήματα, αγαπητέ μου, κύριε Πρόεδρε; Για δουλέψτε κι εσείς, καθήστε δεκατρείς ώρες εκεί θα ζαλίστηκε πέσετε κάτω από την </w:t>
      </w:r>
      <w:r w:rsidR="002E52E3">
        <w:rPr>
          <w:rFonts w:ascii="Calibri" w:hAnsi="Calibri" w:cs="Calibri"/>
        </w:rPr>
        <w:t>έ</w:t>
      </w:r>
      <w:r w:rsidRPr="00694F49">
        <w:rPr>
          <w:rFonts w:ascii="Calibri" w:hAnsi="Calibri" w:cs="Calibri"/>
        </w:rPr>
        <w:t xml:space="preserve">δρα. Δεν είναι πράγματα αυτά,  όχι να δουλεύεις και να κάνεις σοβαρές εργασίες. </w:t>
      </w:r>
    </w:p>
    <w:p w14:paraId="21891C1B" w14:textId="148262E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Όσο άκουσα πραγματικά αυτό το υποκριτικό ότι η κυβέρνηση μας έριξε την ανεργία σε μονοψήφιο, μα δεν ντρεπόμαστε λίγο; Άμα φύγουν όλοι οι εργαζόμενοι, όλοι οι νέοι που παίρνουν το πτυχίο</w:t>
      </w:r>
      <w:r w:rsidR="00106B88">
        <w:rPr>
          <w:rFonts w:ascii="Calibri" w:hAnsi="Calibri" w:cs="Calibri"/>
        </w:rPr>
        <w:t xml:space="preserve"> </w:t>
      </w:r>
      <w:r w:rsidRPr="00694F49">
        <w:rPr>
          <w:rFonts w:ascii="Calibri" w:hAnsi="Calibri" w:cs="Calibri"/>
        </w:rPr>
        <w:t>- το 50% των γιατρών παίρνει το πτυχίο του και φεύγει</w:t>
      </w:r>
      <w:r w:rsidR="00106B88">
        <w:rPr>
          <w:rFonts w:ascii="Calibri" w:hAnsi="Calibri" w:cs="Calibri"/>
        </w:rPr>
        <w:t xml:space="preserve"> </w:t>
      </w:r>
      <w:r w:rsidRPr="00694F49">
        <w:rPr>
          <w:rFonts w:ascii="Calibri" w:hAnsi="Calibri" w:cs="Calibri"/>
        </w:rPr>
        <w:t xml:space="preserve">- θα μηδενιστεί η ανεργία. Αλλά ακόμα πέρα από το ότι φεύγουν τα παιδιά μας έξω και μειώνεται το εργατικό δυναμικό έχουμε και ένα άλλο πρόβλημα. Ένας δουλεύει μια </w:t>
      </w:r>
      <w:r w:rsidR="00041FC2">
        <w:rPr>
          <w:rFonts w:ascii="Calibri" w:hAnsi="Calibri" w:cs="Calibri"/>
        </w:rPr>
        <w:t>η</w:t>
      </w:r>
      <w:r w:rsidRPr="00694F49">
        <w:rPr>
          <w:rFonts w:ascii="Calibri" w:hAnsi="Calibri" w:cs="Calibri"/>
        </w:rPr>
        <w:t>μέρα την εβδομάδα-ευέλικτες μορφές εργασίας  μάθαμε τώρα και τα λέμε- και βγαίνει από τα ποσοστά ανεργίας. Αυτά είναι πραγματικά πράγματα κατάπτυστα.</w:t>
      </w:r>
    </w:p>
    <w:p w14:paraId="2407ECB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Εύχομαι να μετανοήσετε για όλα αυτά τα πάθη που φέρατε στον ελληνικό λαό. Δεν είναι ευέλικτες μορφές εργασίας αυτές και πράγματι, άκουσα την κυρία Αχτσιόγλου και μου άρεσε πολύ αυτό που είπε, ότι στα μισά του μήνα δεν υπάρχει εισόδημα για τους εργαζόμενους. Και ξέρετε γιατί δεν υπάρχει; Γιατί η «καλή» σας κυβέρνηση από το ‘19 μέχρι τώρα αύξησε τους φόρους κατά 30%- πολύ εύκολα μπορείτε να το δείτε μπείτε στο διαδίκτυο και πατήστε αυτά που σας λέω- και 20%-25% αυξήθηκε η ακρίβεια. Τουτέστιν 55% «βάλατε χέρι» στην τσέπη και στο εισόδημα των Ελλήνων, οπότε πολύ σωστά τα είπε συνάδελφος για τις μισές μέρες του μήνα φτάνει ο μισθός. </w:t>
      </w:r>
    </w:p>
    <w:p w14:paraId="5F10BEBC" w14:textId="10F48FC0"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Ας μην επεκταθώ άλλο για το νομοσχέδιο. Θα πω μόνο ότι να μην το λέτε, τουλάχιστον, για «δίκαιη εργασία» αλλά για αδήλωτη εργασία. Βέβαια, άκουσα Υπουργό της κυβέρνησής σας, κύριε Πρόεδρε. Που λέει «εμείς είμαστε η δικαιοσύνη». Και θέλω μόνο, επειδή βγήκαν από τα σχολεία αυτά τα αριστουργήματα παγκόσμιου λογοτεχνίας, που είναι από τον Ιερό Πατ</w:t>
      </w:r>
      <w:r w:rsidR="00893C0B">
        <w:rPr>
          <w:rFonts w:ascii="Calibri" w:hAnsi="Calibri" w:cs="Calibri"/>
        </w:rPr>
        <w:t>έρα</w:t>
      </w:r>
      <w:r w:rsidRPr="00694F49">
        <w:rPr>
          <w:rFonts w:ascii="Calibri" w:hAnsi="Calibri" w:cs="Calibri"/>
        </w:rPr>
        <w:t xml:space="preserve"> τον Ιωάννη τον Χρυσόστομο, θα σας διαβάσω λίγο, μη γελάτε, κυρία Υπουργέ, αυτά εδώ πρέπει να διδάσκονται στα σχολεία ότι αυτά τα </w:t>
      </w:r>
      <w:r w:rsidR="00893C0B">
        <w:rPr>
          <w:rFonts w:ascii="Calibri" w:hAnsi="Calibri" w:cs="Calibri"/>
        </w:rPr>
        <w:t>«</w:t>
      </w:r>
      <w:r w:rsidRPr="00694F49">
        <w:rPr>
          <w:rFonts w:ascii="Calibri" w:hAnsi="Calibri" w:cs="Calibri"/>
        </w:rPr>
        <w:t>κουρελο</w:t>
      </w:r>
      <w:r w:rsidR="00893C0B">
        <w:rPr>
          <w:rFonts w:ascii="Calibri" w:hAnsi="Calibri" w:cs="Calibri"/>
        </w:rPr>
        <w:t>υ</w:t>
      </w:r>
      <w:r w:rsidRPr="00694F49">
        <w:rPr>
          <w:rFonts w:ascii="Calibri" w:hAnsi="Calibri" w:cs="Calibri"/>
        </w:rPr>
        <w:t>ργήματα</w:t>
      </w:r>
      <w:r w:rsidR="00893C0B">
        <w:rPr>
          <w:rFonts w:ascii="Calibri" w:hAnsi="Calibri" w:cs="Calibri"/>
        </w:rPr>
        <w:t>»</w:t>
      </w:r>
      <w:r w:rsidRPr="00694F49">
        <w:rPr>
          <w:rFonts w:ascii="Calibri" w:hAnsi="Calibri" w:cs="Calibri"/>
        </w:rPr>
        <w:t xml:space="preserve"> που έχετε βάλει. </w:t>
      </w:r>
    </w:p>
    <w:p w14:paraId="65187FE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Λοιπόν, λέγεται «Λόγος προς τον Ευτρόπιον». Ο Ευτρόπιος, ήταν ένας άνθρωπος.</w:t>
      </w:r>
    </w:p>
    <w:p w14:paraId="77F04FA1" w14:textId="5453B96D"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rPr>
        <w:t>ΓΕΩΡΓΙΟΣ ΣΤΥΛΙΟΣ (Προέδρος της Επιτροπής):</w:t>
      </w:r>
      <w:r w:rsidRPr="00694F49">
        <w:rPr>
          <w:rFonts w:ascii="Calibri" w:hAnsi="Calibri" w:cs="Calibri"/>
        </w:rPr>
        <w:t xml:space="preserve"> Κύριε Παπαδόπουλε, θα διακόψετε</w:t>
      </w:r>
      <w:r w:rsidR="00D82AC3">
        <w:rPr>
          <w:rFonts w:ascii="Calibri" w:hAnsi="Calibri" w:cs="Calibri"/>
        </w:rPr>
        <w:t>…..</w:t>
      </w:r>
    </w:p>
    <w:p w14:paraId="592BDDF4" w14:textId="652DC6A1"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rPr>
        <w:t>ΝΙΚΟΛΑΟΣ ΠΑΠΑΔΟΠΟΥΛΟΣ:</w:t>
      </w:r>
      <w:r w:rsidRPr="00694F49">
        <w:rPr>
          <w:rFonts w:ascii="Calibri" w:hAnsi="Calibri" w:cs="Calibri"/>
        </w:rPr>
        <w:t xml:space="preserve"> Ένα λεπτό μόνο, ένα λεπτό. Ανεξάρτητος </w:t>
      </w:r>
      <w:r w:rsidR="00C9710E">
        <w:rPr>
          <w:rFonts w:ascii="Calibri" w:hAnsi="Calibri" w:cs="Calibri"/>
        </w:rPr>
        <w:t>Β</w:t>
      </w:r>
      <w:r w:rsidRPr="00694F49">
        <w:rPr>
          <w:rFonts w:ascii="Calibri" w:hAnsi="Calibri" w:cs="Calibri"/>
        </w:rPr>
        <w:t>ουλευτής</w:t>
      </w:r>
      <w:r w:rsidR="00C9710E">
        <w:rPr>
          <w:rFonts w:ascii="Calibri" w:hAnsi="Calibri" w:cs="Calibri"/>
        </w:rPr>
        <w:t xml:space="preserve"> είμαι</w:t>
      </w:r>
      <w:r w:rsidRPr="00694F49">
        <w:rPr>
          <w:rFonts w:ascii="Calibri" w:hAnsi="Calibri" w:cs="Calibri"/>
        </w:rPr>
        <w:t>. Δεν έχουμε δικαίωμα να μιλάμε πουθενά, δώστε μας μερικά δευτερόλεπτα.</w:t>
      </w:r>
    </w:p>
    <w:p w14:paraId="02EECD42" w14:textId="045FC33F"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rPr>
        <w:t>ΓΕΩΡΓΙΟΣ ΣΤΥΛΙΟΣ (Προέδρος της Επιτροπής):</w:t>
      </w:r>
      <w:r w:rsidRPr="00694F49">
        <w:rPr>
          <w:rFonts w:ascii="Calibri" w:hAnsi="Calibri" w:cs="Calibri"/>
        </w:rPr>
        <w:t xml:space="preserve">  </w:t>
      </w:r>
      <w:r w:rsidR="00C9710E">
        <w:rPr>
          <w:rFonts w:ascii="Calibri" w:hAnsi="Calibri" w:cs="Calibri"/>
        </w:rPr>
        <w:t>Ολοκληρώστε παρακαλώ……</w:t>
      </w:r>
    </w:p>
    <w:p w14:paraId="1E451ADF" w14:textId="09C14E95"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rPr>
        <w:t>ΝΙΚΟΛΑΟΣ ΠΑΠΑΔΟΠΟΥΛΟΣ:</w:t>
      </w:r>
      <w:r w:rsidRPr="00694F49">
        <w:rPr>
          <w:rFonts w:ascii="Calibri" w:hAnsi="Calibri" w:cs="Calibri"/>
        </w:rPr>
        <w:t xml:space="preserve"> Τον Ευτρόπιο, λέει Ευνούχον, πατρίκιον και ύπατον,  κάτι σαν, παρά τω Πρωθυπουργό, ας το πούμε. Πάντοτε βέβαια, λέει ο Ιερός Πατήρ, όμως τώρα είναι ευκαιρία να πούμε «ματαιότης  ματαιοτήτων </w:t>
      </w:r>
      <w:r w:rsidR="00C9710E" w:rsidRPr="00694F49">
        <w:rPr>
          <w:rFonts w:ascii="Calibri" w:hAnsi="Calibri" w:cs="Calibri"/>
        </w:rPr>
        <w:t>τα</w:t>
      </w:r>
      <w:r w:rsidRPr="00694F49">
        <w:rPr>
          <w:rFonts w:ascii="Calibri" w:hAnsi="Calibri" w:cs="Calibri"/>
        </w:rPr>
        <w:t xml:space="preserve"> πάντα  ματαιότης». Που είναι η λαμπρή στολή της υπατίας;</w:t>
      </w:r>
    </w:p>
    <w:p w14:paraId="5C2491D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Αυτό για όλους μας ισχύει. Που είναι οι φωτεινές λαμπάδες;</w:t>
      </w:r>
    </w:p>
    <w:p w14:paraId="01FBB1C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Που οι θόρυβοι και οι χοροί και οι διασκεδάσεις και τα πανηγύρια;</w:t>
      </w:r>
    </w:p>
    <w:p w14:paraId="2FDF325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Που είναι τα στέφανα και τα παραπετάσματα, που ο θόρυβος της πόλης, οι επευφημίες στα ιπποδρόμια και οι κολακείες των θεατών, όλα αυτά έφυγαν;</w:t>
      </w:r>
    </w:p>
    <w:p w14:paraId="209B562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Φύσηξε ξαφνικά άνεμος και έριξε κάτω τα φύλλα και μας έδειξε το δέντρο γυμνό να κλονίζεται πια, από τη ρίζα του. Γιατί, τέτοια ήταν η ορμή του ανέμου.</w:t>
      </w:r>
    </w:p>
    <w:p w14:paraId="0243F9A6" w14:textId="3773F8F3"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Γι’ αυτό, όλοι όσοι περάσαμε από αυτά τα έδρανα και θα περάσουν και άλλοι, πρέπει να δούμε το επόμενο, τι πρόσωπο θα δείξουμε στον ελληνικό λαό. Γι’ αυτό το νομοσχέδιο, πρέπει να αποσυρθεί και να δείτε με στοργή τον </w:t>
      </w:r>
      <w:r w:rsidR="00E3343D" w:rsidRPr="00694F49">
        <w:rPr>
          <w:rFonts w:ascii="Calibri" w:hAnsi="Calibri" w:cs="Calibri"/>
        </w:rPr>
        <w:t>Έλληνα</w:t>
      </w:r>
      <w:r w:rsidRPr="00694F49">
        <w:rPr>
          <w:rFonts w:ascii="Calibri" w:hAnsi="Calibri" w:cs="Calibri"/>
        </w:rPr>
        <w:t xml:space="preserve"> εργαζόμενο, τον ελληνικό λαό και να μην τον </w:t>
      </w:r>
      <w:r w:rsidR="005A45E4">
        <w:rPr>
          <w:rFonts w:ascii="Calibri" w:hAnsi="Calibri" w:cs="Calibri"/>
        </w:rPr>
        <w:t>προσ</w:t>
      </w:r>
      <w:r w:rsidRPr="00694F49">
        <w:rPr>
          <w:rFonts w:ascii="Calibri" w:hAnsi="Calibri" w:cs="Calibri"/>
        </w:rPr>
        <w:t>βάλετ</w:t>
      </w:r>
      <w:r w:rsidR="005A45E4">
        <w:rPr>
          <w:rFonts w:ascii="Calibri" w:hAnsi="Calibri" w:cs="Calibri"/>
        </w:rPr>
        <w:t>ε</w:t>
      </w:r>
      <w:r w:rsidRPr="00694F49">
        <w:rPr>
          <w:rFonts w:ascii="Calibri" w:hAnsi="Calibri" w:cs="Calibri"/>
        </w:rPr>
        <w:t>, επειδή έκανε το λάθος και σας εψήφισε.</w:t>
      </w:r>
    </w:p>
    <w:p w14:paraId="04CCF7A0" w14:textId="54B41A1E"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rPr>
        <w:t>ΓΕΩΡΓΙΟΣ ΣΤΥΛΙΟΣ (Προέδρος της Επιτροπής):</w:t>
      </w:r>
      <w:r w:rsidRPr="00694F49">
        <w:rPr>
          <w:rFonts w:ascii="Calibri" w:hAnsi="Calibri" w:cs="Calibri"/>
        </w:rPr>
        <w:t xml:space="preserve">  Ευχαριστούμε</w:t>
      </w:r>
      <w:r w:rsidR="00E3343D">
        <w:rPr>
          <w:rFonts w:ascii="Calibri" w:hAnsi="Calibri" w:cs="Calibri"/>
        </w:rPr>
        <w:t>,</w:t>
      </w:r>
      <w:r w:rsidRPr="00694F49">
        <w:rPr>
          <w:rFonts w:ascii="Calibri" w:hAnsi="Calibri" w:cs="Calibri"/>
        </w:rPr>
        <w:t xml:space="preserve"> κύριε Παπαδόπουλε. Η κυρία Φωτίου, έχει ζητήσει τον λόγο για 7 λεπτά. Έχετε τον λόγο.</w:t>
      </w:r>
    </w:p>
    <w:p w14:paraId="46446FF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w:t>
      </w:r>
      <w:r w:rsidRPr="00694F49">
        <w:rPr>
          <w:rFonts w:ascii="Calibri" w:hAnsi="Calibri" w:cs="Calibri"/>
          <w:b/>
        </w:rPr>
        <w:t>ΘΕΑΝΩ ΦΩΤΙΟΥ:</w:t>
      </w:r>
      <w:r w:rsidRPr="00694F49">
        <w:rPr>
          <w:rFonts w:ascii="Calibri" w:hAnsi="Calibri" w:cs="Calibri"/>
        </w:rPr>
        <w:t xml:space="preserve"> Ευχαριστώ, κύριε Πρόεδρε.</w:t>
      </w:r>
    </w:p>
    <w:p w14:paraId="4A8777F0" w14:textId="7C275319"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Πράγματι, μετά την καταιγιστική τοποθέτηση της Εισηγήτρια μας, της «ΝΕΑΣ ΑΡΙΣΤΕΡΑΣ», δεν χρειάζεται να προσθέσει κανείς, τίποτε άλλο. Νομίζω, τα εξήγησε όλα με τον πιο απλό τρόπο, συγχρόνως και με τον πιο τεκμηριωμένο τρόπο, γιατί συμβαίνει εκτός των άλλων, να ήταν αυτή, που παρέδωσε μία κατάσταση στο 2019. Την οποία αυτή τη στιγμή, την έχετε απογειώσει, υπέρ των μεγάλων συμφερόντων, του κεφαλαίου δηλαδή, κατά των εργαζομένων, εναντίον των εργαζομένων, οι οποίοι πραγματικά έχουν φοβερά προβλήματα κάθε </w:t>
      </w:r>
      <w:r w:rsidR="00C05985">
        <w:rPr>
          <w:rFonts w:ascii="Calibri" w:hAnsi="Calibri" w:cs="Calibri"/>
        </w:rPr>
        <w:t>η</w:t>
      </w:r>
      <w:r w:rsidRPr="00694F49">
        <w:rPr>
          <w:rFonts w:ascii="Calibri" w:hAnsi="Calibri" w:cs="Calibri"/>
        </w:rPr>
        <w:t>μέρα.</w:t>
      </w:r>
    </w:p>
    <w:p w14:paraId="4A11055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Και, τι εννοώ φοβερά προβλήματα. Όλο το νομοσχέδιο επιτείνει μια πραγματικότητα. Μια πραγματικότητα που δημιούργησε η Κυβέρνησή σας, η «ΝΕΑ ΔΗΜΟΚΡΑΤΙΑ». Ποια είναι αυτή η πραγματικότητα;</w:t>
      </w:r>
    </w:p>
    <w:p w14:paraId="0A0765B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Ότι, η Ελλάδα ανάμεσα στις χώρες του ΟΟΣΑ, έχει το χαμηλότερο ημερομίσθιο, δηλαδή, μισθός ανά ώρα. Τι σημαίνει αυτό;</w:t>
      </w:r>
    </w:p>
    <w:p w14:paraId="58D6591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Ποιες είναι οι χώρες του ΟΟΣΑ;</w:t>
      </w:r>
    </w:p>
    <w:p w14:paraId="32250DB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Που εδώ πέρα, κυρώνετε την Σύμβαση του ΟΟΣΑ. Μεγαλύτερη γελοιότητα να κυρώνετε Σύμβαση που ήταν π.Χ. Σύμβαση, την οποία τώρα θυμηθήκατε να την ακυρώσετε.</w:t>
      </w:r>
    </w:p>
    <w:p w14:paraId="528B119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Και, όταν ο ΟΟΣΑ, σας λέει ότι σε 39 χώρες, η Ελλάδα είναι τελευταία. Είναι τελευταία στο ημερομίσθιο. Τελευταία.</w:t>
      </w:r>
    </w:p>
    <w:p w14:paraId="3C2DF8D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Και, για ακούστε με, κύριε Υπουργέ. Ο ΟΟΣΑ, δυστυχώς, λέει κι άλλα. Το 2019, το 2019, όταν παρέδωσε η κυρία Αχτσιόγλου, ο πραγματικός μέσος μισθός στην Ελλάδα, ήταν 4ος χαμηλότερος στον ΟΟΣΑ, σε 39 χώρες. Δεν ήταν καλά τα πράγματα, 4ος χαμηλότερος. Έρχεστε εσείς με τη φοβερή ανάπτυξη, έρχεστε  εσείς με τα χρήματα του Ταμείου Ανάκαμψης και Ανθεκτικότητας, με τις δυνατότητες, τις τεράστιες και τι κάνετε, μέσα σε 4 χρόνια;</w:t>
      </w:r>
    </w:p>
    <w:p w14:paraId="4AAF172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Με ακούτε καθόλου, κύριε Υπουργέ;</w:t>
      </w:r>
    </w:p>
    <w:p w14:paraId="3A1934D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Σε 5 χρόνια. Το 2024, αντί δηλαδή, από τον 4ο χαμηλότερο μισθό που είχαμε στην Ελλάδα, πραγματικό μέσο μισθό, που τον φτάσατε;</w:t>
      </w:r>
    </w:p>
    <w:p w14:paraId="740C58D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Μήπως, τον φτάσατε στον 10ο χαμηλότερο μισθό, στον 20ο χαμηλότερο μισθό;</w:t>
      </w:r>
    </w:p>
    <w:p w14:paraId="18B845C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Όχι, τον χειροτερέψατε. Τον φτάσατε στο 2ο χαμηλότερο μισθό. Εκεί, το καταφέρατε. Το καταλαβαίνετε καθόλου, αυτό που λέω κυρία Κεραμέως;</w:t>
      </w:r>
    </w:p>
    <w:p w14:paraId="7059ED3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Ο ΟΟΣΑ, τα λέει. 2ος χαμηλότερος μισθός σε 39 χώρες.</w:t>
      </w:r>
    </w:p>
    <w:p w14:paraId="44EEFFF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Και, τώρα τι άλλο να πούμε δηλαδή, μέσα από αυτό. Εκεί το καταφέρατε. Τώρα θα χειροτερέψετε, βεβαίως. </w:t>
      </w:r>
    </w:p>
    <w:p w14:paraId="0BC8926D"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Γιατί, εδώ έχουμε δύο κατευθύνσεις αν θέλετε, άρθρων. Όλο το κομμάτι αύξησης της υπερωριακής απασχόλησης μέχρι τη συμπλήρωση των 13 ωρών εργασίας, σας είπαν όλοι ότι  οδηγεί απλά τους εργαζόμενους σε πλήρη εξάντληση και διάλυση της προσωπικής και οικογενειακής τους ζωής και μας λέτε, μα αυτό δεν υπήρχε πριν; Χειρότερα, και μάλιστα σε δύο εργοδότες. Ναι, γιατί το είχατε κάνει εσείς και τώρα να τα αποτελέσματα όπως μας λέει και ο ΟΟΣΑ. </w:t>
      </w:r>
    </w:p>
    <w:p w14:paraId="28A61ED7" w14:textId="02DFF873"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Διότι, κυρία Κεραμέως το να δουλεύεις σε δύο εργοδότες είναι δύσκολο, πολύ δύσκολο. Να δουλεύεις στον έναν εργοδότη και να σου ζητάει 13 ώρες δουλειάς είναι πολύ εύκολο πια για τον εργοδότη. Αυτό δεν λέτε; Γιατί, το κάνατε που το κάνατε χάλια, τώρα το χειροτερεύετε δέκα φορές από αυτό που είχατε πριν. Και βέβαια ρισκάρουν την υγεία και τη σωματική τους ακεραιότητα, αυξάνοντας τον κίνδυνο για εργατικά ατυχήματα και ακόμα περισσότερους θανάτους στο χώρους δουλειάς, όταν μάλιστα τα τελευταία χρόνια έχουμε συνεχή αρνητικά ρεκόρ θανάτων και σοβαρών τραυματισμών.</w:t>
      </w:r>
    </w:p>
    <w:p w14:paraId="07F9DD46"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Είναι αυτό που σας λέω ότι δεν υπάρχει μεγαλύτερη κοροϊδία, όταν στο ίδιο νομοσχέδιο, σε άλλα κεφάλαια φέρνεται κύρωση οδηγιών και άρθρα για την υγεία και την ασφάλεια στην εργασία, για να πείσετε τους εργαζόμενους ότι ενδιαφέρεστε για αυτά τα θέματα.</w:t>
      </w:r>
    </w:p>
    <w:p w14:paraId="17AA7EA1"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Όσο για την απαγόρευση, απόλυση ή την άρνηση υπηρεσιών, ξέρετε καλά ότι η απόλυση γίνεται χωρίς αιτιολόγηση αφού όπως σας είπε η κυρία Αχτσιόγλου, η κυβέρνησή σας φρόντισε να καταργήσει το βάσιμο λόγω απόλυσης που είχε η ίδια κατοχυρώσει. Τώρα, η δυνατότητα κατάτμησης της άδειας με μείωση των ελάχιστων ημερών συνεχούς αδείας στις πέντε μέρες, αυτό πραγματικά ακυρώνει πια κάθε δυνατότητα να κάνουν διακοπές οι εργαζόμενοι και να ξεκουραστούν.</w:t>
      </w:r>
    </w:p>
    <w:p w14:paraId="02C8A2CF"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Επίσης, θα υπάρχει ένα αρνητικό αντίκτυπο σας το εξήγησαν όλοι, στην ψυχική και σωματική τους υγεία και στην οικογενειακή τους ζωή. Τέλος, τα δώρα στους εργοδότες είναι σαφή, όπως το 13ωρο που ισχύει ακόμα και στην εκ περιτροπής εργασίας που μέχρι σήμερα απαγορευόταν η υπερωριακή απασχόληση. Ο εργοδότης θα μπορεί να επιβάλει με ατομική συμφωνία 10ωρη εργασία χωρίς επιπλέον αμοιβή, με αντιστάθμισμα το μειωμένο ωράριο ή ρεπό ακόμα και σε εβδομαδιαία ή μηνιαία βάση. </w:t>
      </w:r>
    </w:p>
    <w:p w14:paraId="661A9B24" w14:textId="5B27CCB5"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w:t>
      </w:r>
      <w:r w:rsidRPr="00694F49">
        <w:rPr>
          <w:rFonts w:ascii="Calibri" w:hAnsi="Calibri" w:cs="Calibri"/>
          <w:bCs/>
          <w:lang w:val="en-US"/>
        </w:rPr>
        <w:t>Fast</w:t>
      </w:r>
      <w:r w:rsidRPr="00694F49">
        <w:rPr>
          <w:rFonts w:ascii="Calibri" w:hAnsi="Calibri" w:cs="Calibri"/>
          <w:bCs/>
        </w:rPr>
        <w:t xml:space="preserve"> </w:t>
      </w:r>
      <w:r w:rsidRPr="00694F49">
        <w:rPr>
          <w:rFonts w:ascii="Calibri" w:hAnsi="Calibri" w:cs="Calibri"/>
          <w:bCs/>
          <w:lang w:val="en-US"/>
        </w:rPr>
        <w:t>Track</w:t>
      </w:r>
      <w:r w:rsidRPr="00694F49">
        <w:rPr>
          <w:rFonts w:ascii="Calibri" w:hAnsi="Calibri" w:cs="Calibri"/>
          <w:bCs/>
        </w:rPr>
        <w:t xml:space="preserve">» προσλήψεις για 1-2 </w:t>
      </w:r>
      <w:r w:rsidR="00275CA8">
        <w:rPr>
          <w:rFonts w:ascii="Calibri" w:hAnsi="Calibri" w:cs="Calibri"/>
          <w:bCs/>
        </w:rPr>
        <w:t>η</w:t>
      </w:r>
      <w:r w:rsidRPr="00694F49">
        <w:rPr>
          <w:rFonts w:ascii="Calibri" w:hAnsi="Calibri" w:cs="Calibri"/>
          <w:bCs/>
        </w:rPr>
        <w:t xml:space="preserve">μέρες. Οι εργαζόμενοι θα καλούνται να απαντούν με ένα «ναι» στο μήνυμα του εργοδότη, για το αν αποδέχονται την εργασία ακόμη και 24 ώρες πριν την έναρξη του ωραρίου. </w:t>
      </w:r>
    </w:p>
    <w:p w14:paraId="25BE99E9"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Τέταρτο δώρο, η οικειοθελής αποχώρηση ή η αδικαιολόγητη απουσία πέντε ημερών από την εργασία. Δηλαδή, ο εργαζόμενος που εργάζεται με συνέπεια για 20 χρόνια, θα μπορεί να διωχθεί χωρίς αποζημίωση για απουσία συνολικά πέντε ημερών και μάλιστα ανεξάρτητα από τη σοβαρότητά της απουσίας του.</w:t>
      </w:r>
    </w:p>
    <w:p w14:paraId="1C23445B"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Πέμπτο δώρο, μέσα στα άλλα. Υπάρχει και μια σειρά διατάξεων που ευνοούν την εργοδοτική αυθαιρεσία και δυσχεραίνουν τη δυνατότητα αποτελεσματικού ελέγχου από την επιθεώρηση εργασίας, όπως η δυνατότητα προσέλευσης μέχρι και δύο ώρες μετά το δηλωμένο ωράριο. Αυτά είναι τα περιβόητα αστεία, να χτυπάνε την κάρτα τρεις φορές στην εργασία.</w:t>
      </w:r>
    </w:p>
    <w:p w14:paraId="10022031"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Λοιπόν, νομίζω ότι τα εξήγησε πάρα πολύ ωραία η κυρία Αχτσιόγλου και δεν θα επεκταθώ. Σας ευχαριστώ.</w:t>
      </w:r>
    </w:p>
    <w:p w14:paraId="2748A1D9" w14:textId="77777777" w:rsidR="00F24D97" w:rsidRDefault="00DC2192" w:rsidP="00EE15AB">
      <w:pPr>
        <w:spacing w:line="276" w:lineRule="auto"/>
        <w:ind w:firstLine="720"/>
        <w:contextualSpacing/>
        <w:jc w:val="both"/>
        <w:rPr>
          <w:rFonts w:ascii="Calibri" w:hAnsi="Calibri" w:cs="Calibri"/>
          <w:bCs/>
        </w:rPr>
      </w:pPr>
      <w:r w:rsidRPr="00694F49">
        <w:rPr>
          <w:rFonts w:ascii="Calibri" w:hAnsi="Calibri" w:cs="Calibri"/>
          <w:b/>
        </w:rPr>
        <w:t>ΓΕΩΡΓΙΟΣ ΣΤΥΛΙΟΣ (Πρόεδρος της Επιτροπής):</w:t>
      </w:r>
      <w:r w:rsidRPr="00694F49">
        <w:rPr>
          <w:rFonts w:ascii="Calibri" w:hAnsi="Calibri" w:cs="Calibri"/>
          <w:bCs/>
        </w:rPr>
        <w:t xml:space="preserve"> Ευχαριστούμε την κυρία Φωτίου. Ολοκληρώθηκε ο κατάλογος των ομιλητών. </w:t>
      </w:r>
    </w:p>
    <w:p w14:paraId="3C99B611" w14:textId="3B1ECA6E"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Το</w:t>
      </w:r>
      <w:r w:rsidR="00F24D97">
        <w:rPr>
          <w:rFonts w:ascii="Calibri" w:hAnsi="Calibri" w:cs="Calibri"/>
          <w:bCs/>
        </w:rPr>
        <w:t>ν</w:t>
      </w:r>
      <w:r w:rsidRPr="00694F49">
        <w:rPr>
          <w:rFonts w:ascii="Calibri" w:hAnsi="Calibri" w:cs="Calibri"/>
          <w:bCs/>
        </w:rPr>
        <w:t xml:space="preserve"> λόγο έχει η κύρια Νίκη Κεραμέως, Υπουργός Εργασίας και Κοινωνικής Ασφάλισης, για να κλείσουμε την συνεδρίαση μας.</w:t>
      </w:r>
    </w:p>
    <w:p w14:paraId="6FEA81D7"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
        </w:rPr>
        <w:t>ΝΙΚΗ ΚΕΡΑΜΕΩΣ (Υπουργός Εργασίας και Κοινωνικής Ασφάλισης):</w:t>
      </w:r>
      <w:r w:rsidRPr="00694F49">
        <w:rPr>
          <w:rFonts w:ascii="Calibri" w:hAnsi="Calibri" w:cs="Calibri"/>
          <w:bCs/>
        </w:rPr>
        <w:t xml:space="preserve"> Σας ευχαριστώ πολύ κύριε Πρόεδρε, όπως επίσης ευχαριστώ πολύ τους συναδέλφους για τις παρατηρήσεις. Σκεφτόμουνα το εξής, αν κάποιος προσγειωνόταν ξαφνικά στην Ελλάδα και άκουγε αυτή τη συζήτηση χωρίς να ζει εδώ πέρα, τι εικόνα θα αποκόμιζε;</w:t>
      </w:r>
    </w:p>
    <w:p w14:paraId="128402E1"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Ότι η Ελλάδα είναι σε ένα πραγματικό «εργασιακό μεσαίωνα» ότι έχουμε τη χειρότερη αγορά εργασίας που θα μπορούσε να έχει κανείς, μόνο και μόνο ακούγοντας αυτή τη συζήτηση στη Βουλή.</w:t>
      </w:r>
    </w:p>
    <w:p w14:paraId="6D6F2942"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Είναι πραγματικά έτσι;</w:t>
      </w:r>
    </w:p>
    <w:p w14:paraId="5C8EB9AB" w14:textId="77777777" w:rsidR="00DC2192" w:rsidRPr="00694F49" w:rsidRDefault="00DC2192" w:rsidP="00EE15AB">
      <w:pPr>
        <w:spacing w:line="276" w:lineRule="auto"/>
        <w:ind w:firstLine="720"/>
        <w:contextualSpacing/>
        <w:jc w:val="both"/>
        <w:rPr>
          <w:rFonts w:ascii="Calibri" w:hAnsi="Calibri" w:cs="Calibri"/>
          <w:bCs/>
        </w:rPr>
      </w:pPr>
      <w:r w:rsidRPr="00694F49">
        <w:rPr>
          <w:rFonts w:ascii="Calibri" w:hAnsi="Calibri" w:cs="Calibri"/>
          <w:bCs/>
        </w:rPr>
        <w:t xml:space="preserve"> Δεν είναι έτσι πραγματικά και τα δεδομένα μιλούν από μόνα τους. Η ανεργία το 2019 που είπατε της «ΝΕΑΣ ΑΡΙΣΤΕΡΑΣ» και που παραδόθηκε τότε από τον ΣΥΡΙΖΑ, έχετε αλλάξει από τότε, ήταν στο 18%, σήμερα είναι στο 8%. </w:t>
      </w:r>
    </w:p>
    <w:p w14:paraId="035DD86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Είναι η μεγαλύτερη μείωση ανεργίας στην ιστορία των κρατών - μελών της Ευρωπαϊκής Ένωσης. Έχουμε πάνω από μισό εκατομμύριο νέες θέσεις εργασίας. Δηλαδή, πάνω από 500.000 συμπολίτες μας δεν δούλευαν και σήμερα δουλεύουν. </w:t>
      </w:r>
    </w:p>
    <w:p w14:paraId="4244802D" w14:textId="12049E16"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Έχουμε σημαντική αύξηση στην πλήρη απασχόληση. Είχαμε πολύ πιο χαμηλή πλήρη απασχόληση. Τώρα, έχουμε 76,4% πλήρη απασχόληση. Έχουμε αύξηση του κατώτατου μισθού. Τον παραλάβαμε εμείς στα 650 ευρώ, σήμερα είναι στα 880 ευρώ, οδεύουμε προς τα 950</w:t>
      </w:r>
      <w:r w:rsidR="00AE3FF3">
        <w:rPr>
          <w:rFonts w:ascii="Calibri" w:hAnsi="Calibri" w:cs="Calibri"/>
        </w:rPr>
        <w:t>,</w:t>
      </w:r>
      <w:r w:rsidRPr="00694F49">
        <w:rPr>
          <w:rFonts w:ascii="Calibri" w:hAnsi="Calibri" w:cs="Calibri"/>
        </w:rPr>
        <w:t xml:space="preserve"> σύμφωνα με τις δεσμεύσεις του Πρωθυπουργού και ο μέσος μισθός που έχει ακόμα μεγαλύτερη αξία, γιατί διαμορφώνεται από την ίδια την αγορά εργασίας, από την προσφορά και από τη ζήτηση, έχει αυξηθεί ήδη κατά 28,3%. Πρόβλεψη μου ότι θα ανέβει κι άλλο το επόμενο διάστημα. </w:t>
      </w:r>
    </w:p>
    <w:p w14:paraId="58F6092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Οι ασφαλιστικές εισφορές έχουν μειωθεί κατά πεντέμισι ποσοστιαίες μονάδες. Έχουμε 2 εκατομμύρια εργαζόμενους σχεδόν που προστατεύονται από την Ψηφιακή Κάρτα Εργασίας. Ποιον προστατεύει η Ψηφιακή Κάρτα Εργασίας; Δεν προστατεύει τους εργαζόμενους; </w:t>
      </w:r>
    </w:p>
    <w:p w14:paraId="71C8F51A" w14:textId="6A718FFA"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Έχουμε πάνω από 1,8 εκατομμύρια περισσότερες υπερωρίες σε σχέση με πριν </w:t>
      </w:r>
      <w:r w:rsidR="00DD5B26">
        <w:rPr>
          <w:rFonts w:ascii="Calibri" w:hAnsi="Calibri" w:cs="Calibri"/>
        </w:rPr>
        <w:t xml:space="preserve">από </w:t>
      </w:r>
      <w:r w:rsidRPr="00694F49">
        <w:rPr>
          <w:rFonts w:ascii="Calibri" w:hAnsi="Calibri" w:cs="Calibri"/>
        </w:rPr>
        <w:t xml:space="preserve">την εφαρμογή, σε σχέση με πέρυσι. Άρα, τεράστια αύξηση στις δηλωθείσες υπερωρίες. Αυτή είναι η πραγματική εικόνα της αγοράς εργασίας, όπως προκύπτει από τους αριθμούς. </w:t>
      </w:r>
    </w:p>
    <w:p w14:paraId="456FD68A" w14:textId="3D4B6A95"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Έρχομαι στις αιτιάσεις και τις τοποθετήσεις των κομμάτων της αντιπολίτευσης. Ξεκινώ με το ΠΑΣΟΚ και τον κ. Χρηστίδη. Νομίζω αναφέρθηκα εκτενώς στο δήθεν 13ωρο, σε τι βαθμό μιλάμε για μία ρύθμιση κατ’ εξαίρεση, με συναίνεση εργαζομένου σε πολύ συγκεκριμένο πλαίσιο. Δεν άκουσα τίποτα από κανέναν, αν δεν κάνω λάθος, για τον παραλληλισμό με τη δήθεν εξαήμερη εργασία. Την είχατε σημαία πέρυσι όλοι σας. Εδώ έχω τις δηλώσεις όλων σας, που λέγατε ότι η Ελλάδα αλλάζει καθεστώς, περνάει σε εξαήμερη εργασία, όλοι θα δουλεύουν έξι </w:t>
      </w:r>
      <w:r w:rsidR="008927AB">
        <w:rPr>
          <w:rFonts w:ascii="Calibri" w:hAnsi="Calibri" w:cs="Calibri"/>
        </w:rPr>
        <w:t>η</w:t>
      </w:r>
      <w:r w:rsidRPr="00694F49">
        <w:rPr>
          <w:rFonts w:ascii="Calibri" w:hAnsi="Calibri" w:cs="Calibri"/>
        </w:rPr>
        <w:t>μέρες την εβδομάδα. Που είναι;</w:t>
      </w:r>
    </w:p>
    <w:p w14:paraId="6E863BC7"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Τι λέγατε τότε; Μα δε θα μπορεί να πει όχι ο εργαζόμενος, δεν θα έχει δύναμη, δεν έχει διαπραγματευτική ισχύ. Τι απέγινε αυτό; Αυτό που λέγαμε εμείς. Δηλαδή, ότι εφαρμόζεται σε πάρα πολύ συγκεκριμένες περιπτώσεις, σε πάρα πολύ συγκεκριμένες επιχειρήσεις, υπό πολύ συγκεκριμένο καθεστώς, με πάρα πολλές προστατευτικές διατάξεις. Αποτέλεσμα: Σε πόσες επιχειρήσεις τελικά εφαρμόστηκε αυτή η περιβόητη εξαήμερη εργασία; Στο 0,1% των επιχειρήσεων της χώρας. Ενδεικτικό, ότι δεν άκουσα τίποτε από τα κόμματα της αντιπολίτευσης για αυτό ακριβώς τον παραλληλισμό. </w:t>
      </w:r>
    </w:p>
    <w:p w14:paraId="2EB044B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Λέτε ότι οι Έλληνες εργαζόμενοι εργάζονται περισσότερο από όλους. Λοιπόν, στοιχεία 2024 για τους μισθωτούς, γιατί η σύγκριση γίνεται με τους μισθωτούς. Σε ποια θέση είμαστε; Στην 7η μεταξύ των χωρών της Ευρωπαϊκής Ένωσης. Το 2024 οι Έλληνες μισθωτοί δουλέψαν κατά μέσο όρο 38 ώρες, όταν το αντίστοιχο ποσοστό την προηγούμενη χρονιά ήταν υψηλότερο, άρα, έχουμε μείωση ήδη σε σχέση με το 2023 και μας κατατάσσει στην 7η θέση μεταξύ των χωρών της Ευρωπαϊκής Ένωσης. </w:t>
      </w:r>
    </w:p>
    <w:p w14:paraId="3B49116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Συλλογικές Συμβάσεις Εργασίας. Ξέρετε ότι έχει ξεκινήσει μια διαδικασία τους τελευταίους μήνες, μάλιστα ηγείται της προσπάθειας αυτής ο κ. Γενικός, ο κ. Μηλαπίδης, έχει γίνει μια πολύ γόνιμη συζήτηση με τους εθνικούς κοινωνικούς εταίρους και συνεχίζεται. Μάλιστα, αυτή την Πέμπτη θα συναντήσω τους επικεφαλής όλων των εθνικών κοινωνικών εταίρων, διότι, ο σχεδιασμός παραμένει στο ακέραιο μέχρι τέλος του χρόνου να έχουμε παρουσιάσει οδικό χάρτη για την ενίσχυση των Συλλογικών Συμβάσεων Εργασίας. </w:t>
      </w:r>
    </w:p>
    <w:p w14:paraId="7D2D45A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Εγώ, εδώ πέρα δημοσίως καλώ όλα τα κόμματα να καταθέσουν προτάσεις για το πώς προτείνουν να ενισχυθούν οι Συλλογικές Συμβάσεις Εργασίας. Να το δούμε, γιατί όσο ανταποκρίθηκαν οι κοινωνικοί φορείς στο νομοσχέδιο και ανταποκρίθηκαν θερμά και με πάρα πολλές προτάσεις, τα κόμματα δεν ανταποκρίθηκαν με τον ίδιο βαθμό. Κάποια επέλεξαν να μην συμμετάσχουν καν στο διάλογο και αυτό το θεωρώ θλιβερό για τη Δημοκρατία. </w:t>
      </w:r>
    </w:p>
    <w:p w14:paraId="4CD50795"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Μπορεί να έχουμε αντίθετες απόψεις, αλλά ο διάλογος πάντοτε είναι γόνιμος και μπορεί να ευνοεί τις ρυθμίσεις συνολικά. </w:t>
      </w:r>
    </w:p>
    <w:p w14:paraId="2390ADBB" w14:textId="57438A0F"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Χρόνος μετάβασης μισθωτού στον τόπο εργασίας. Απορώ, διότι, η νομολογία είναι πάγια του Αρείου Πάγου. Να σας </w:t>
      </w:r>
      <w:r w:rsidR="00C27E8D">
        <w:rPr>
          <w:rFonts w:ascii="Calibri" w:hAnsi="Calibri" w:cs="Calibri"/>
        </w:rPr>
        <w:t>αναφέρω τις</w:t>
      </w:r>
      <w:r w:rsidRPr="00694F49">
        <w:rPr>
          <w:rFonts w:ascii="Calibri" w:hAnsi="Calibri" w:cs="Calibri"/>
        </w:rPr>
        <w:t xml:space="preserve"> Αποφάσεις: 1087/2008, 393/2005, 777/1989. Ο χρόνος μετάβασης δεν αποτελεί χρόνο εργασίας. Είναι πάγια νομολογία του Αρείου Πάγου. </w:t>
      </w:r>
    </w:p>
    <w:p w14:paraId="0065A72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της Κ.Ο. «ΚΟΜΜΟΥΝΙΣΤΙΚΟ ΚΟΜΜΑ ΕΛΛΑΔΑΣ»):</w:t>
      </w:r>
      <w:r w:rsidRPr="00694F49">
        <w:rPr>
          <w:rFonts w:ascii="Calibri" w:hAnsi="Calibri" w:cs="Calibri"/>
        </w:rPr>
        <w:t xml:space="preserve"> Γιατί δεν το αλλάζετε; Να νομοθετήσετε διαφορετικά. Τα δικαστήρια αποφασίζουν με βάση τους νόμους.</w:t>
      </w:r>
    </w:p>
    <w:p w14:paraId="56CAD3FE" w14:textId="4313BB7A"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ΝΙΚΗ ΚΕΡΑΜΕΩΣ (Υπουργός Εργασίας και Κοινωνικής Ασφάλισης):</w:t>
      </w:r>
      <w:r w:rsidRPr="00694F49">
        <w:rPr>
          <w:rFonts w:ascii="Calibri" w:hAnsi="Calibri" w:cs="Calibri"/>
        </w:rPr>
        <w:t xml:space="preserve"> Όσο και να φωνάζετε θα απαντήσω σε ένα </w:t>
      </w:r>
      <w:r w:rsidR="00AE3FF3">
        <w:rPr>
          <w:rFonts w:ascii="Calibri" w:hAnsi="Calibri" w:cs="Calibri"/>
        </w:rPr>
        <w:t xml:space="preserve">- </w:t>
      </w:r>
      <w:r w:rsidRPr="00694F49">
        <w:rPr>
          <w:rFonts w:ascii="Calibri" w:hAnsi="Calibri" w:cs="Calibri"/>
        </w:rPr>
        <w:t>ένα με επιχειρήματα.</w:t>
      </w:r>
    </w:p>
    <w:p w14:paraId="16A5665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Εργατικά ατυχήματα. Δεν έχω ακούσει έναν ίδιο αριθμό. Άκουσα πέντε διαφορετικές τοποθετήσεις για εργατικά ατυχήματα, πέντε τελείως διαφορετικούς αριθμούς. Ευτυχώς υπάρχουν οι επίσημες εκθέσεις. Οι επίσημες εκθέσεις, λοιπόν, έχουν ως εξής - θα αναφερθεί εκτενώς την Παρασκευή ο κύριος Καραγκούνης, ο οποίος, όπως είπα, ασθενεί. Το 2021 είχαμε 46 εργατικά, το 2022 46, το 2023 47, το 2024 48, στο πρώτο εξάμηνο του 2025 η Επιθεώρηση Εργασίας έχει καταγράψει 22 θανατηφόρα ατυχήματα και όλα αυτά σε μία κατάσταση που, όμως, μεγαλώνει διαρκώς το ανθρώπινο δυναμικό και έχουμε ολοένα και περισσότερους εργαζόμενους. Πού βρίσκεται, λοιπόν, η Ελλάδα στην κατάταξη των κρατών μελών της Ευρωπαϊκής Ένωσης; Ακούστε το αυτό. Μεταξύ των τεσσάρων χωρών που παρατηρούνται τα λιγότερα θανατηφόρα εργατικά ατυχήματα, επίσημα στοιχεία Ευρωπαϊκής Ένωσης.</w:t>
      </w:r>
    </w:p>
    <w:p w14:paraId="6253A79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Έρχομαι στον ΣΥΡΙΖΑ και τον κύριο Γαβρήλο. Κύριε συνάδελφε, αναφερθήκατε στην ΓΣΕΕ. Θέλω να σας θυμίσω ότι η ΓΣΕΕ πρότεινε ρύθμιση για βελτίωση της διάταξης του δήθεν 13ωρου και την ευχαριστώ γιατί, με ανοιχτό μυαλό, πρότεινε μια βελτίωση την οποία την υιοθετήσαμε. Τι είχαμε πει εμείς. Εμείς είχαμε πει να λέει ρητά το νομοσχέδιο ότι δεν μπορεί αυτό να οδηγήσει σε καμία περίπτωση σε απόλυση. Έρχεται η ΓΣΕΕ και λέει γιατί δεν προσθέτετε ότι δεν μπορεί να οδηγήσει και σε οποιαδήποτε βλαπτική μεταβολή ή δυσμενή διάκριση σε βάρος των εργαζομένων. Είχαν δίκιο. Το προσθέσαμε για να ενισχύσουμε τη διάταξη. </w:t>
      </w:r>
    </w:p>
    <w:p w14:paraId="3E5041F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Λέτε, κύριε Γαβρήλο, ότι δεν προστατεύουμε τους εργαζόμενους. Αλήθεια, υπάρχει πιο αποτελεσματικό μέτρο σήμερα για τον εργαζόμενο από την Ψηφιακή Κάρτα Εργασίας; Ποιος το έφερε αυτό το μέτρο; Η Κυβέρνηση της Νέας Δημοκρατίας και του Κυριάκου Μητσοτάκη. Πού εφαρμόζεται σήμερα αυτό το μέτρο; Σε περίπου 2 εκατομμύρια εργαζόμενους. Αποδίδει αυτό το μέτρο; Πάνω από 1,8 εκατομμύρια παραπάνω υπερωρίες μόνο το πρώτο οκτάμηνο του 2025.</w:t>
      </w:r>
    </w:p>
    <w:p w14:paraId="27FFA06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Είπατε ότι νομοθετούμε μεμονωμένα. Αλήθεια, μεμονωμένα με δύο μήνες διάλογο με τους έξι τεχνικούς κοινωνικούς εταίρους, με ένα μήνα διαβούλευση, με ενσωμάτωση 45 προτάσεων και θεσμικών κοινωνικών εταίρων και πολιτών και φορέων; Μεμονωμένη νομοθέτηση είναι αυτή; Βρείτε μου πρόσφατα, στην εποχή του ΣΥΡΙΖΑ, πότε είχατε αφήσει εσείς σε διαβούλευση τόσο καιρό ένα νομοσχέδιο και με τέτοια ενσωμάτωση σχολίων.</w:t>
      </w:r>
    </w:p>
    <w:p w14:paraId="14B9A36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 Άδεια. Παραμένει η αρχή του αδιαίρετου της αδείας. Ήδη υπήρχε η εξαίρεση, όπως ξέρετε, να μπορεί να σπάσει στα δύο. Τι ρυθμίζει αυτή η διάταξη; Ένα πράγμα. Το τι ελευθερία έχει στο αίτημά του ο εργαζόμενος. Αυτό και μόνο. Εάν ο  εργαζόμενος θα ζητήσει να την πάρει ενιαία, εάν θα ζητήσει να την πάρει σπασμένη στα δύο ή σε περισσότερα τμήματα. Άρα, το μόνο που ρυθμίζει αυτή η διάταξη είναι η ευελιξία του ίδιου του εργαζομένου σε ό,τι αφορά το αίτημά του και πώς θα διαμορφώσει το αίτημά του. </w:t>
      </w:r>
    </w:p>
    <w:p w14:paraId="30BE764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Μιλήσατε για το διαθέσιμο εισόδημα. Νομίζω ότι η κυβέρνηση έχει αποδείξει στην πράξη τη μεγάλη προσπάθεια που κάνει για τη συνεχή διεύρυνση του διαθέσιμου εισοδήματος με 83 μειώσεις σε φόρους και εισφορές, με αυξήσεις στους μισθούς με μόνο στον κατώτατο μισθό κατά 35%. </w:t>
      </w:r>
    </w:p>
    <w:p w14:paraId="15CCE6D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Είπατε και μου έκανε εντύπωση - ομολογώ ότι είστε προσεκτικός στις διατυπώσεις σας - ότι η κατάργηση των προσαυξήσεων θέτει ζητήματα βιωσιμότητας ασφαλιστικών ταμείων, σημείωσα τα λόγια σας. Εγώ θέλω να δείτε αυτή τη διαφάνεια. Αυτή η διαφάνεια δείχνει ποια ήταν η επίδραση του μέτρου της κατάργησης προσαυξήσεων σε εισφορές, σε υπερεργασία, υπερωρία, νυχτερινά και αργίες. Πέρα από κάθε προσδοκία. Αύξηση στα έσοδα εργαζομένων 48%, αύξηση στις αποδοχές από νυχτερινά και αργίες 31%, αύξηση στα έσοδα των ταμείων μας 43%. Αλήθεια, κύριε Γαβρήλο; Αυτό είναι το αποτέλεσμα της ρύθμισης που φέραμε για την οποία λοιδορηθήκαμε. Αυξήθηκαν τα έσοδα στα ασφαλιστικά μας ταμεία. </w:t>
      </w:r>
    </w:p>
    <w:p w14:paraId="70C0F73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Έρχομαι στο Κ.Κ.Ε.. Κύριε Κατσώτη, θέλω να ξεκινήσω από κάτι που είπατε. Ασκήσατε μία κριτική. Εγώ, όπως ξέρετε, δεν έχω φέρει κανένα νομοσχέδιο στο οποίο να μην έχω καλέσει τα Κόμματα της Βουλής. Σας κάλεσα, δεν ήρθατε, δικαίωμά σας. </w:t>
      </w:r>
    </w:p>
    <w:p w14:paraId="35D9A1E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της Κ.Ο. «ΚΟΜΜΟΥΝΙΣΤΙΚΟ ΚΟΜΜΑ ΕΛΛΑΔΑΣ»)</w:t>
      </w:r>
      <w:r w:rsidRPr="00694F49">
        <w:rPr>
          <w:rFonts w:ascii="Calibri" w:hAnsi="Calibri" w:cs="Calibri"/>
        </w:rPr>
        <w:t xml:space="preserve">: Θράσος να καλέσετε τα Κόμματα σ’ αυτό το νομοσχέδιο. </w:t>
      </w:r>
    </w:p>
    <w:p w14:paraId="7925AE9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ΝΙΚΗ ΚΕΡΑΜΕΩΣ (Υπουργός Εργασίας και Κοινωνικής Ασφάλισης): </w:t>
      </w:r>
      <w:r w:rsidRPr="00694F49">
        <w:rPr>
          <w:rFonts w:ascii="Calibri" w:hAnsi="Calibri" w:cs="Calibri"/>
        </w:rPr>
        <w:t xml:space="preserve">Έρχομαι, όμως, στο εξής. Το νομοσχέδιο το έχετε διαβάσει; Ρωτώ γιατί σας άκουσα και σημείωσα ότι είπατε για απόλυση με </w:t>
      </w:r>
      <w:r w:rsidRPr="00694F49">
        <w:rPr>
          <w:rFonts w:ascii="Calibri" w:hAnsi="Calibri" w:cs="Calibri"/>
          <w:lang w:val="en-US"/>
        </w:rPr>
        <w:t>sms</w:t>
      </w:r>
      <w:r w:rsidRPr="00694F49">
        <w:rPr>
          <w:rFonts w:ascii="Calibri" w:hAnsi="Calibri" w:cs="Calibri"/>
        </w:rPr>
        <w:t>, εδώ, τώρα. </w:t>
      </w:r>
    </w:p>
    <w:p w14:paraId="39498865"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Φέρτε μου το άρθρο του νομοσχεδίου που προβλέπει απόλυση με </w:t>
      </w:r>
      <w:r w:rsidRPr="00694F49">
        <w:rPr>
          <w:rFonts w:ascii="Calibri" w:hAnsi="Calibri" w:cs="Calibri"/>
          <w:lang w:val="en-US"/>
        </w:rPr>
        <w:t>sms</w:t>
      </w:r>
      <w:r w:rsidRPr="00694F49">
        <w:rPr>
          <w:rFonts w:ascii="Calibri" w:hAnsi="Calibri" w:cs="Calibri"/>
        </w:rPr>
        <w:t>.</w:t>
      </w:r>
    </w:p>
    <w:p w14:paraId="5502545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Κ.Ο. Κ.Κ.Ε.):</w:t>
      </w:r>
      <w:r w:rsidRPr="00694F49">
        <w:rPr>
          <w:rFonts w:ascii="Calibri" w:hAnsi="Calibri" w:cs="Calibri"/>
        </w:rPr>
        <w:t xml:space="preserve"> Πρόσληψη με </w:t>
      </w:r>
      <w:r w:rsidRPr="00694F49">
        <w:rPr>
          <w:rFonts w:ascii="Calibri" w:hAnsi="Calibri" w:cs="Calibri"/>
          <w:lang w:val="en-US"/>
        </w:rPr>
        <w:t>sms</w:t>
      </w:r>
      <w:r w:rsidRPr="00694F49">
        <w:rPr>
          <w:rFonts w:ascii="Calibri" w:hAnsi="Calibri" w:cs="Calibri"/>
        </w:rPr>
        <w:t xml:space="preserve"> και απόλυση με </w:t>
      </w:r>
      <w:r w:rsidRPr="00694F49">
        <w:rPr>
          <w:rFonts w:ascii="Calibri" w:hAnsi="Calibri" w:cs="Calibri"/>
          <w:lang w:val="en-US"/>
        </w:rPr>
        <w:t>sms</w:t>
      </w:r>
      <w:r w:rsidRPr="00694F49">
        <w:rPr>
          <w:rFonts w:ascii="Calibri" w:hAnsi="Calibri" w:cs="Calibri"/>
        </w:rPr>
        <w:t xml:space="preserve">. Το ίδιο θα είναι. </w:t>
      </w:r>
    </w:p>
    <w:p w14:paraId="556AA303" w14:textId="3C09BC85"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rPr>
        <w:t xml:space="preserve">ΝΙΚΗ ΚΕΡΑΜΕΩΣ (Υπουργός Εργασίας και Κοινωνικής Ασφάλισης): </w:t>
      </w:r>
      <w:r w:rsidRPr="00694F49">
        <w:rPr>
          <w:rFonts w:ascii="Calibri" w:hAnsi="Calibri" w:cs="Calibri"/>
        </w:rPr>
        <w:t xml:space="preserve">Απόλυση με </w:t>
      </w:r>
      <w:r w:rsidRPr="00694F49">
        <w:rPr>
          <w:rFonts w:ascii="Calibri" w:hAnsi="Calibri" w:cs="Calibri"/>
          <w:lang w:val="en-US"/>
        </w:rPr>
        <w:t>sms</w:t>
      </w:r>
      <w:r w:rsidRPr="00694F49">
        <w:rPr>
          <w:rFonts w:ascii="Calibri" w:hAnsi="Calibri" w:cs="Calibri"/>
        </w:rPr>
        <w:t>. Εγώ ρωτώ</w:t>
      </w:r>
      <w:r w:rsidR="00983AE2">
        <w:rPr>
          <w:rFonts w:ascii="Calibri" w:hAnsi="Calibri" w:cs="Calibri"/>
        </w:rPr>
        <w:t>,</w:t>
      </w:r>
      <w:r w:rsidRPr="00694F49">
        <w:rPr>
          <w:rFonts w:ascii="Calibri" w:hAnsi="Calibri" w:cs="Calibri"/>
        </w:rPr>
        <w:t xml:space="preserve"> κύριε Κατσώτη και επιμένω. </w:t>
      </w:r>
    </w:p>
    <w:p w14:paraId="76FC8B45"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Γιατί;</w:t>
      </w:r>
    </w:p>
    <w:p w14:paraId="5177C675"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Κ.Ο. Κ.Κ.Ε.):</w:t>
      </w:r>
      <w:r w:rsidRPr="00694F49">
        <w:rPr>
          <w:rFonts w:ascii="Calibri" w:hAnsi="Calibri" w:cs="Calibri"/>
        </w:rPr>
        <w:t xml:space="preserve"> Η πρόσληψη γίνεται με </w:t>
      </w:r>
      <w:r w:rsidRPr="00694F49">
        <w:rPr>
          <w:rFonts w:ascii="Calibri" w:hAnsi="Calibri" w:cs="Calibri"/>
          <w:lang w:val="en-US"/>
        </w:rPr>
        <w:t>sms</w:t>
      </w:r>
      <w:r w:rsidRPr="00694F49">
        <w:rPr>
          <w:rFonts w:ascii="Calibri" w:hAnsi="Calibri" w:cs="Calibri"/>
        </w:rPr>
        <w:t>;</w:t>
      </w:r>
    </w:p>
    <w:p w14:paraId="7B05620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rPr>
        <w:t xml:space="preserve">ΝΙΚΗ ΚΕΡΑΜΕΩΣ (Υπουργός Εργασίας και Κοινωνικής Ασφάλισης): </w:t>
      </w:r>
      <w:r w:rsidRPr="00694F49">
        <w:rPr>
          <w:rFonts w:ascii="Calibri" w:hAnsi="Calibri" w:cs="Calibri"/>
          <w:bCs/>
        </w:rPr>
        <w:t>Είπατε απόλυση</w:t>
      </w:r>
      <w:r w:rsidRPr="00694F49">
        <w:rPr>
          <w:rFonts w:ascii="Calibri" w:hAnsi="Calibri" w:cs="Calibri"/>
          <w:b/>
        </w:rPr>
        <w:t xml:space="preserve"> </w:t>
      </w:r>
      <w:r w:rsidRPr="00694F49">
        <w:rPr>
          <w:rFonts w:ascii="Calibri" w:hAnsi="Calibri" w:cs="Calibri"/>
        </w:rPr>
        <w:t xml:space="preserve">με </w:t>
      </w:r>
      <w:r w:rsidRPr="00694F49">
        <w:rPr>
          <w:rFonts w:ascii="Calibri" w:hAnsi="Calibri" w:cs="Calibri"/>
          <w:lang w:val="en-US"/>
        </w:rPr>
        <w:t>sms</w:t>
      </w:r>
      <w:r w:rsidRPr="00694F49">
        <w:rPr>
          <w:rFonts w:ascii="Calibri" w:hAnsi="Calibri" w:cs="Calibri"/>
        </w:rPr>
        <w:t xml:space="preserve">. Σας προκαλώ εσάς προσωπικά και όλα τα μέλη της Εθνικής Αντιπροσωπείας να μου φέρουν μισό άρθρο, το οποίο να προβλέπει απόλυση με </w:t>
      </w:r>
      <w:r w:rsidRPr="00694F49">
        <w:rPr>
          <w:rFonts w:ascii="Calibri" w:hAnsi="Calibri" w:cs="Calibri"/>
          <w:lang w:val="en-US"/>
        </w:rPr>
        <w:t>sms</w:t>
      </w:r>
      <w:r w:rsidRPr="00694F49">
        <w:rPr>
          <w:rFonts w:ascii="Calibri" w:hAnsi="Calibri" w:cs="Calibri"/>
        </w:rPr>
        <w:t xml:space="preserve">. </w:t>
      </w:r>
    </w:p>
    <w:p w14:paraId="188E731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Γιατί; </w:t>
      </w:r>
    </w:p>
    <w:p w14:paraId="2BE3385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Γιατί κάποτε </w:t>
      </w:r>
    </w:p>
    <w:p w14:paraId="46F43CE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Κ.Ο. Κ.Κ.Ε.):</w:t>
      </w:r>
      <w:r w:rsidRPr="00694F49">
        <w:rPr>
          <w:rFonts w:ascii="Calibri" w:hAnsi="Calibri" w:cs="Calibri"/>
        </w:rPr>
        <w:t xml:space="preserve"> Προβλέπεται πρόσληψη με </w:t>
      </w:r>
      <w:r w:rsidRPr="00694F49">
        <w:rPr>
          <w:rFonts w:ascii="Calibri" w:hAnsi="Calibri" w:cs="Calibri"/>
          <w:lang w:val="en-US"/>
        </w:rPr>
        <w:t>sms</w:t>
      </w:r>
      <w:r w:rsidRPr="00694F49">
        <w:rPr>
          <w:rFonts w:ascii="Calibri" w:hAnsi="Calibri" w:cs="Calibri"/>
        </w:rPr>
        <w:t>;</w:t>
      </w:r>
    </w:p>
    <w:p w14:paraId="22D1AD68"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Σας ρωτώ προβλέπει;</w:t>
      </w:r>
    </w:p>
    <w:p w14:paraId="60F644C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rPr>
        <w:t xml:space="preserve">ΝΙΚΗ ΚΕΡΑΜΕΩΣ (Υπουργός Εργασίας και Κοινωνικής Ασφάλισης): </w:t>
      </w:r>
      <w:r w:rsidRPr="00694F49">
        <w:rPr>
          <w:rFonts w:ascii="Calibri" w:hAnsi="Calibri" w:cs="Calibri"/>
          <w:bCs/>
        </w:rPr>
        <w:t xml:space="preserve">Κύριε συνάδελφε, θα πρέπει </w:t>
      </w:r>
      <w:r w:rsidRPr="00694F49">
        <w:rPr>
          <w:rFonts w:ascii="Calibri" w:hAnsi="Calibri" w:cs="Calibri"/>
        </w:rPr>
        <w:t xml:space="preserve">να βάλουμε ένα τέλος στα </w:t>
      </w:r>
      <w:r w:rsidRPr="00694F49">
        <w:rPr>
          <w:rFonts w:ascii="Calibri" w:hAnsi="Calibri" w:cs="Calibri"/>
          <w:lang w:val="en-US"/>
        </w:rPr>
        <w:t>fake</w:t>
      </w:r>
      <w:r w:rsidRPr="00694F49">
        <w:rPr>
          <w:rFonts w:ascii="Calibri" w:hAnsi="Calibri" w:cs="Calibri"/>
        </w:rPr>
        <w:t xml:space="preserve"> </w:t>
      </w:r>
      <w:r w:rsidRPr="00694F49">
        <w:rPr>
          <w:rFonts w:ascii="Calibri" w:hAnsi="Calibri" w:cs="Calibri"/>
          <w:lang w:val="en-US"/>
        </w:rPr>
        <w:t>news</w:t>
      </w:r>
      <w:r w:rsidRPr="00694F49">
        <w:rPr>
          <w:rFonts w:ascii="Calibri" w:hAnsi="Calibri" w:cs="Calibri"/>
        </w:rPr>
        <w:t xml:space="preserve"> και θα έπρεπε αυτό να είναι εθνικός στόχος. </w:t>
      </w:r>
    </w:p>
    <w:p w14:paraId="62BA3407"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ΧΡΗΣΤΟΣ ΚΑΤΣΩΤΗΣ (Ειδικός Αγορητής Κ.Ο. Κ.Κ.Ε.):</w:t>
      </w:r>
      <w:r w:rsidRPr="00694F49">
        <w:rPr>
          <w:rFonts w:ascii="Calibri" w:hAnsi="Calibri" w:cs="Calibri"/>
        </w:rPr>
        <w:t xml:space="preserve"> Εσείς κάνετε πάντα </w:t>
      </w:r>
      <w:r w:rsidRPr="00694F49">
        <w:rPr>
          <w:rFonts w:ascii="Calibri" w:hAnsi="Calibri" w:cs="Calibri"/>
          <w:lang w:val="en-US"/>
        </w:rPr>
        <w:t>fake</w:t>
      </w:r>
      <w:r w:rsidRPr="00694F49">
        <w:rPr>
          <w:rFonts w:ascii="Calibri" w:hAnsi="Calibri" w:cs="Calibri"/>
        </w:rPr>
        <w:t xml:space="preserve"> </w:t>
      </w:r>
      <w:r w:rsidRPr="00694F49">
        <w:rPr>
          <w:rFonts w:ascii="Calibri" w:hAnsi="Calibri" w:cs="Calibri"/>
          <w:lang w:val="en-US"/>
        </w:rPr>
        <w:t>news</w:t>
      </w:r>
      <w:r w:rsidRPr="00694F49">
        <w:rPr>
          <w:rFonts w:ascii="Calibri" w:hAnsi="Calibri" w:cs="Calibri"/>
        </w:rPr>
        <w:t xml:space="preserve"> και ψευδολογείτε. </w:t>
      </w:r>
    </w:p>
    <w:p w14:paraId="1C6ADC4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ΣΤΥΛΙΟΣ (Πρόεδρος της Επιτροπής):</w:t>
      </w:r>
      <w:r w:rsidRPr="00694F49">
        <w:rPr>
          <w:rFonts w:ascii="Calibri" w:hAnsi="Calibri" w:cs="Calibri"/>
        </w:rPr>
        <w:t xml:space="preserve"> Παρακαλώ. Το λόγο έχει η κυρία Υπουργός μην διακόπτετε. </w:t>
      </w:r>
    </w:p>
    <w:p w14:paraId="4A91E45D" w14:textId="04C1206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rPr>
        <w:t>ΝΙΚΗ ΚΕΡΑΜΕΩΣ (Υπουργός Εργασίας και Κοινωνικής Ασφάλισης):</w:t>
      </w:r>
      <w:r w:rsidRPr="00694F49">
        <w:rPr>
          <w:rFonts w:ascii="Calibri" w:hAnsi="Calibri" w:cs="Calibri"/>
        </w:rPr>
        <w:t xml:space="preserve"> Έρχομαι</w:t>
      </w:r>
      <w:r w:rsidR="00D72AC9">
        <w:rPr>
          <w:rFonts w:ascii="Calibri" w:hAnsi="Calibri" w:cs="Calibri"/>
        </w:rPr>
        <w:t>,</w:t>
      </w:r>
      <w:r w:rsidRPr="00694F49">
        <w:rPr>
          <w:rFonts w:ascii="Calibri" w:hAnsi="Calibri" w:cs="Calibri"/>
        </w:rPr>
        <w:t xml:space="preserve"> λοιπόν</w:t>
      </w:r>
      <w:r w:rsidR="00D72AC9">
        <w:rPr>
          <w:rFonts w:ascii="Calibri" w:hAnsi="Calibri" w:cs="Calibri"/>
        </w:rPr>
        <w:t>,</w:t>
      </w:r>
      <w:r w:rsidRPr="00694F49">
        <w:rPr>
          <w:rFonts w:ascii="Calibri" w:hAnsi="Calibri" w:cs="Calibri"/>
        </w:rPr>
        <w:t xml:space="preserve"> και ξαναλέω. Θα έπρεπε κάποτε και οι τριακόσιοι μας να βάλουμε ένα τέλος στα </w:t>
      </w:r>
      <w:r w:rsidRPr="00694F49">
        <w:rPr>
          <w:rFonts w:ascii="Calibri" w:hAnsi="Calibri" w:cs="Calibri"/>
          <w:lang w:val="en-US"/>
        </w:rPr>
        <w:t>fake</w:t>
      </w:r>
      <w:r w:rsidRPr="00694F49">
        <w:rPr>
          <w:rFonts w:ascii="Calibri" w:hAnsi="Calibri" w:cs="Calibri"/>
        </w:rPr>
        <w:t xml:space="preserve"> </w:t>
      </w:r>
      <w:r w:rsidRPr="00694F49">
        <w:rPr>
          <w:rFonts w:ascii="Calibri" w:hAnsi="Calibri" w:cs="Calibri"/>
          <w:lang w:val="en-US"/>
        </w:rPr>
        <w:t>news</w:t>
      </w:r>
      <w:r w:rsidRPr="00694F49">
        <w:rPr>
          <w:rFonts w:ascii="Calibri" w:hAnsi="Calibri" w:cs="Calibri"/>
        </w:rPr>
        <w:t xml:space="preserve">. Να έρθουμε εδώ, να αντιπαρατεθούμε με πολιτικά επιχειρήματα, να διαφωνήσουμε. Γόνιμο είναι όλο αυτό, αλλά όχι </w:t>
      </w:r>
      <w:r w:rsidRPr="00694F49">
        <w:rPr>
          <w:rFonts w:ascii="Calibri" w:hAnsi="Calibri" w:cs="Calibri"/>
          <w:lang w:val="en-US"/>
        </w:rPr>
        <w:t>fake</w:t>
      </w:r>
      <w:r w:rsidRPr="00694F49">
        <w:rPr>
          <w:rFonts w:ascii="Calibri" w:hAnsi="Calibri" w:cs="Calibri"/>
        </w:rPr>
        <w:t xml:space="preserve"> </w:t>
      </w:r>
      <w:r w:rsidRPr="00694F49">
        <w:rPr>
          <w:rFonts w:ascii="Calibri" w:hAnsi="Calibri" w:cs="Calibri"/>
          <w:lang w:val="en-US"/>
        </w:rPr>
        <w:t>news</w:t>
      </w:r>
      <w:r w:rsidRPr="00694F49">
        <w:rPr>
          <w:rFonts w:ascii="Calibri" w:hAnsi="Calibri" w:cs="Calibri"/>
        </w:rPr>
        <w:t xml:space="preserve">. Λοιπόν, εγώ το καταθέτω επίσημα. Δεν υπάρχει καμία απολύτως πρόβλεψη στο νομοσχέδιο που να αφορά την απόλυση με </w:t>
      </w:r>
      <w:r w:rsidRPr="00694F49">
        <w:rPr>
          <w:rFonts w:ascii="Calibri" w:hAnsi="Calibri" w:cs="Calibri"/>
          <w:lang w:val="en-US"/>
        </w:rPr>
        <w:t>sms</w:t>
      </w:r>
      <w:r w:rsidR="00243BA9">
        <w:rPr>
          <w:rFonts w:ascii="Calibri" w:hAnsi="Calibri" w:cs="Calibri"/>
        </w:rPr>
        <w:t>,</w:t>
      </w:r>
      <w:r w:rsidRPr="00694F49">
        <w:rPr>
          <w:rFonts w:ascii="Calibri" w:hAnsi="Calibri" w:cs="Calibri"/>
        </w:rPr>
        <w:t xml:space="preserve"> όπως λαθεμένα ανέφερε το Κ.Κ.Ε. και λυπάμαι πάρα πολύ. Είπε, επίσης, το Κ.Κ.Ε. ότι είναι ένα τερατούργημα για τα σκουπίδια, κάθε άρθρο του νομοσχεδίου είναι ένα χτύπημα. </w:t>
      </w:r>
    </w:p>
    <w:p w14:paraId="59F2A9B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Ερωτώ είναι χτύπημα η επέκταση του επιδόματος κυοφορίας και λοχείας σε περισσότερες γυναίκες; </w:t>
      </w:r>
    </w:p>
    <w:p w14:paraId="4D649FF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Είναι χτύπημα ότι καθιστούμε το επίδομα γονικής άδειας αφορολόγητο, ανεκχώρητο, ακατάσχετο; </w:t>
      </w:r>
    </w:p>
    <w:p w14:paraId="285A07E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Είναι χτύπημα στον εργαζόμενο ότι απαγορεύουμε τη μείωση αποδοχών; </w:t>
      </w:r>
    </w:p>
    <w:p w14:paraId="20EDC05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Είναι χτύπημα στον εργαζόμενο ότι επεκτείνουμε την άδεια μητρότητας; </w:t>
      </w:r>
    </w:p>
    <w:p w14:paraId="5BF9D0B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Είναι χτύπημα στον εργαζόμενο ότι βάζουμε υποχρεωτικό συντονιστή υγείας και ασφάλειας; </w:t>
      </w:r>
    </w:p>
    <w:p w14:paraId="19C9761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Ας μας απαντήσουν τα κόμματα και εν προκειμένω το ΚΚΕ. </w:t>
      </w:r>
    </w:p>
    <w:p w14:paraId="60C345B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Έρχομαι στην Ελληνική Λύση. Κυρία συνάδελφε, να διευκρινίσω ότι σε περίπτωση απόλυσης το βάρος της απόδειξης ότι η απόλυση δεν έγινε για τις υπερωρίες βαραίνει τον εργοδότη, την επιχείρηση. Αυτή είναι ρύθμιση της Νέας Δημοκρατίας, ήρθε πριν από περίπου δύο χρόνια και εφαρμόζεται. Αναφερθήκατε σε πολλά, στην καλή πίστη. Η καλή πίστη είναι διαχρονική στο εργατικό δίκαιο. Όποιος ασχολείται με το εργατικό δίκαιο -και κάποιοι από εμάς εδώ πέρα ασχολούμαστε- άμα πάει κανείς πίσω η καλή πίστη είναι βασική αρχή του Εργατικού Δικαίου ανέκαθεν. Αν ανατρέξει κανείς τα εγχειρίδια όλων των μεγάλων εργατολόγων θα βρει την καλή πίστη. </w:t>
      </w:r>
    </w:p>
    <w:p w14:paraId="3E573C27" w14:textId="2C49D4C5"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lang w:val="en-US"/>
        </w:rPr>
        <w:t>Fast</w:t>
      </w:r>
      <w:r w:rsidRPr="00694F49">
        <w:rPr>
          <w:rFonts w:ascii="Calibri" w:hAnsi="Calibri" w:cs="Calibri"/>
        </w:rPr>
        <w:t xml:space="preserve"> </w:t>
      </w:r>
      <w:r w:rsidRPr="00694F49">
        <w:rPr>
          <w:rFonts w:ascii="Calibri" w:hAnsi="Calibri" w:cs="Calibri"/>
          <w:lang w:val="en-US"/>
        </w:rPr>
        <w:t>tr</w:t>
      </w:r>
      <w:r w:rsidR="00D64C56">
        <w:rPr>
          <w:rFonts w:ascii="Calibri" w:hAnsi="Calibri" w:cs="Calibri"/>
          <w:lang w:val="en-US"/>
        </w:rPr>
        <w:t>a</w:t>
      </w:r>
      <w:r w:rsidRPr="00694F49">
        <w:rPr>
          <w:rFonts w:ascii="Calibri" w:hAnsi="Calibri" w:cs="Calibri"/>
          <w:lang w:val="en-US"/>
        </w:rPr>
        <w:t>ck</w:t>
      </w:r>
      <w:r w:rsidRPr="00694F49">
        <w:rPr>
          <w:rFonts w:ascii="Calibri" w:hAnsi="Calibri" w:cs="Calibri"/>
        </w:rPr>
        <w:t xml:space="preserve"> απολύσεις, δεν υπάρχει κάτι τέτοιο απολύτως. </w:t>
      </w:r>
    </w:p>
    <w:p w14:paraId="33AB6B80" w14:textId="450487F3"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Ποια ρύθμιση υπάρχει την οποία σχολιάσατε όλοι και θέλω να το διευκρινίσω. Μια ρύθμιση που λέει το εξής: υπάρχει ένας εργαζόμενος δεν εμφανίζεται μια μέρα, δεν παίρνει τηλέφωνο, δεν εμφανίζεται πουθενά, δεν απαντάει σε τίποτα. Δεύτερη μέρα δεν απαντά σε τηλέφωνο, καμία επαφή, καμία επικοινωνία. Τρίτη </w:t>
      </w:r>
      <w:r w:rsidR="00D64C56">
        <w:rPr>
          <w:rFonts w:ascii="Calibri" w:hAnsi="Calibri" w:cs="Calibri"/>
        </w:rPr>
        <w:t>η</w:t>
      </w:r>
      <w:r w:rsidRPr="00694F49">
        <w:rPr>
          <w:rFonts w:ascii="Calibri" w:hAnsi="Calibri" w:cs="Calibri"/>
        </w:rPr>
        <w:t xml:space="preserve">μέρα δεν απαντάει. Τέταρτη </w:t>
      </w:r>
      <w:r w:rsidR="00D64C56">
        <w:rPr>
          <w:rFonts w:ascii="Calibri" w:hAnsi="Calibri" w:cs="Calibri"/>
        </w:rPr>
        <w:t>η</w:t>
      </w:r>
      <w:r w:rsidRPr="00694F49">
        <w:rPr>
          <w:rFonts w:ascii="Calibri" w:hAnsi="Calibri" w:cs="Calibri"/>
        </w:rPr>
        <w:t xml:space="preserve">μέρα δεν απαντάει. Πέμπτη </w:t>
      </w:r>
      <w:r w:rsidR="00D64C56">
        <w:rPr>
          <w:rFonts w:ascii="Calibri" w:hAnsi="Calibri" w:cs="Calibri"/>
        </w:rPr>
        <w:t>η</w:t>
      </w:r>
      <w:r w:rsidRPr="00694F49">
        <w:rPr>
          <w:rFonts w:ascii="Calibri" w:hAnsi="Calibri" w:cs="Calibri"/>
        </w:rPr>
        <w:t xml:space="preserve">μέρα δεν απαντάει. Έκτη </w:t>
      </w:r>
      <w:r w:rsidR="008955D7">
        <w:rPr>
          <w:rFonts w:ascii="Calibri" w:hAnsi="Calibri" w:cs="Calibri"/>
        </w:rPr>
        <w:t>η</w:t>
      </w:r>
      <w:r w:rsidRPr="00694F49">
        <w:rPr>
          <w:rFonts w:ascii="Calibri" w:hAnsi="Calibri" w:cs="Calibri"/>
        </w:rPr>
        <w:t xml:space="preserve">μέρα. </w:t>
      </w:r>
    </w:p>
    <w:p w14:paraId="5247E457"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Πόσο ρωτώ; </w:t>
      </w:r>
    </w:p>
    <w:p w14:paraId="2B0FCB7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Εγώ δεν λέω να μην έχει σοβαρό λόγο, να έχει οποιαδήποτε λόγο αλλά να δώσει ένα σημάδι ζωής. Περί αυτού πρόκειται. Όταν, λοιπόν, κάποιος δεν δίνει ένα σημάδι ζωής για τέσσερις συν δυο ημέρες από ένα σημείο και έπειτα λαμβάνεται αυτό ως οικειοθελής αποχώρηση. Δεν μπορεί για έξι μέρες. Δεν μπορεί. Εσάς σας ψάχνει ο Πρόεδρος σας για παράδειγμα δεν απαντάτε 1, 2, 3, 4, 5, 6. </w:t>
      </w:r>
    </w:p>
    <w:p w14:paraId="17FCDF8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Πόσο; </w:t>
      </w:r>
    </w:p>
    <w:p w14:paraId="5B19303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Δεν πρέπει κάποτε να υπάρχει ένα όριο σε αυτό; </w:t>
      </w:r>
    </w:p>
    <w:p w14:paraId="705A86F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Αυτό είναι το σύστημα που συζητάμε εδώ πέρα. </w:t>
      </w:r>
    </w:p>
    <w:p w14:paraId="5BF8904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Έρχομαι στη Νέα Αριστερά. Είπε βήμα – βήμα η κυρία Αχτσιόγλου τι έκανε η Κυβέρνηση της Νέας Δημοκρατίας. Δεν έδωσε ιδιαίτερη έμφαση στους αριθμούς βέβαια. Πόσο ήταν η ανεργία επί ΣΥΡΙΖΑ και πόσο μειώθηκε, πόσο ήταν οι εισφορές επί ΣΥΡΙΖΑ πόσο μειώθηκαν, πόσο ήταν η πλήρης απασχόληση επί ΣΥΡΙΖΑ -επειδή με ρωτήσατε κυρία Αχτσιόγλου- και πόσο είναι τώρα. Δεν είπατε τίποτα γι’ αυτό. Είπατε ότι χάνουν οι εργαζόμενοι από ασφαλιστικές εισφορές. Ορίστε η απάντησή μας στα στοιχεία του ΕΦΚΑ τα επίσημα. Όχι μόνο δεν χάνουμε. Έχουν κερδίσει 48% κυρία Αχτσιόγλου. </w:t>
      </w:r>
    </w:p>
    <w:p w14:paraId="69C449B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Εγώ, όμως, θα μείνω στο εξής. Μίλησε η κυρία Αχτσιόγλου για αφαίρεση. </w:t>
      </w:r>
    </w:p>
    <w:p w14:paraId="2A4CBB5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ΓΑΒΡΗΛΟΣ (Ειδικός Αγορητής της Κ.Ο. ΣΥΡΙΖΑ – ΠΡΟΟΔΕΥΤΙΚΗ ΣΥΜΜΑΧΙΑ»):</w:t>
      </w:r>
      <w:r w:rsidRPr="00694F49">
        <w:rPr>
          <w:rFonts w:ascii="Calibri" w:hAnsi="Calibri" w:cs="Calibri"/>
        </w:rPr>
        <w:t xml:space="preserve"> Δεν λείπουν από τις ανταποδοτικές συντάξεις; </w:t>
      </w:r>
    </w:p>
    <w:p w14:paraId="5CBC960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rPr>
        <w:t xml:space="preserve">ΝΙΚΗ ΚΕΡΑΜΕΩΣ (Υπουργός Εργασίας και Κοινωνικής Ασφάλισης): </w:t>
      </w:r>
      <w:r w:rsidRPr="00694F49">
        <w:rPr>
          <w:rFonts w:ascii="Calibri" w:hAnsi="Calibri" w:cs="Calibri"/>
        </w:rPr>
        <w:t xml:space="preserve">Σε ποιο κόμμα είστε; </w:t>
      </w:r>
    </w:p>
    <w:p w14:paraId="49D39F8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Στον ΣΥΡΙΖΑ ή στη Νέα Αριστερά γιατί έχω μπερδευτεί. </w:t>
      </w:r>
    </w:p>
    <w:p w14:paraId="569C890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ΓΑΒΡΗΛΟΣ (Ειδικός Αγορητής της Κ.Ο. ΣΥΡΙΖΑ – ΠΡΟΟΔΕΥΤΙΚΗ ΣΥΜΜΑΧΙΑ»):</w:t>
      </w:r>
      <w:r w:rsidRPr="00694F49">
        <w:rPr>
          <w:rFonts w:ascii="Calibri" w:hAnsi="Calibri" w:cs="Calibri"/>
        </w:rPr>
        <w:t xml:space="preserve"> Απαντήσατε στο ένα σκέλος της παρέμβασής μου.</w:t>
      </w:r>
    </w:p>
    <w:p w14:paraId="4E41190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rPr>
        <w:t xml:space="preserve">ΝΙΚΗ ΚΕΡΑΜΕΩΣ (Υπουργός Εργασίας και Κοινωνικής Ασφάλισης): </w:t>
      </w:r>
      <w:r w:rsidRPr="00694F49">
        <w:rPr>
          <w:rFonts w:ascii="Calibri" w:hAnsi="Calibri" w:cs="Calibri"/>
        </w:rPr>
        <w:t xml:space="preserve">Μιλάω αυτή τη στιγμή για την Νέα Αριστερά και επιτρέψτε μου να ολοκληρώσω. </w:t>
      </w:r>
    </w:p>
    <w:p w14:paraId="326ABCD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ΓΑΒΡΗΛΟΣ (Ειδικός Αγορητής της Κ.Ο. ΣΥΡΙΖΑ – ΠΡΟΟΔΕΥΤΙΚΗ ΣΥΜΜΑΧΙΑ»):</w:t>
      </w:r>
      <w:r w:rsidRPr="00694F49">
        <w:rPr>
          <w:rFonts w:ascii="Calibri" w:hAnsi="Calibri" w:cs="Calibri"/>
        </w:rPr>
        <w:t xml:space="preserve"> Επειδή επανήλθατε σας ρωτώ. </w:t>
      </w:r>
    </w:p>
    <w:p w14:paraId="43DBA25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rPr>
        <w:t>ΝΙΚΗ ΚΕΡΑΜΕΩΣ (Υπουργός Εργασίας και Κοινωνικής Ασφάλισης):</w:t>
      </w:r>
      <w:r w:rsidRPr="00694F49">
        <w:rPr>
          <w:rFonts w:ascii="Calibri" w:hAnsi="Calibri" w:cs="Calibri"/>
        </w:rPr>
        <w:t xml:space="preserve"> Δεν σας διέκοψα. </w:t>
      </w:r>
    </w:p>
    <w:p w14:paraId="5BF0488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ΓΕΩΡΓΙΟΣ ΓΑΒΡΗΛΟΣ (Ειδικός Αγορητής της Κ.Ο. ΣΥΡΙΖΑ – ΠΡΟΟΔΕΥΤΙΚΗ ΣΥΜΜΑΧΙΑ»):</w:t>
      </w:r>
      <w:r w:rsidRPr="00694F49">
        <w:rPr>
          <w:rFonts w:ascii="Calibri" w:hAnsi="Calibri" w:cs="Calibri"/>
        </w:rPr>
        <w:t xml:space="preserve"> Γιατί δεν απαντάτε αν θα λείπουν από τις συνταξιοδοτικές αποδοχές των εργαζομένων;</w:t>
      </w:r>
    </w:p>
    <w:p w14:paraId="2C1AA00F" w14:textId="3022B3F4"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rPr>
        <w:t>ΝΙΚΗ ΚΕΡΑΜΕΩΣ (Υπουργός Εργασίας και Κοινωνικής Ασφάλισης):</w:t>
      </w:r>
      <w:r w:rsidRPr="00694F49">
        <w:rPr>
          <w:rFonts w:ascii="Calibri" w:hAnsi="Calibri" w:cs="Calibri"/>
        </w:rPr>
        <w:t xml:space="preserve"> Έρχομαι στο εξής: μίλησε η κυρία Αχτσιόγλου -</w:t>
      </w:r>
      <w:r w:rsidR="00533F53">
        <w:rPr>
          <w:rFonts w:ascii="Calibri" w:hAnsi="Calibri" w:cs="Calibri"/>
        </w:rPr>
        <w:t xml:space="preserve"> </w:t>
      </w:r>
      <w:r w:rsidRPr="00694F49">
        <w:rPr>
          <w:rFonts w:ascii="Calibri" w:hAnsi="Calibri" w:cs="Calibri"/>
        </w:rPr>
        <w:t>και την άκουσα με μεγάλη προσοχή γιατί είναι η μόνη που έχει διατελέσει ως Υπουργός Εργασίας</w:t>
      </w:r>
      <w:r w:rsidR="00533F53">
        <w:rPr>
          <w:rFonts w:ascii="Calibri" w:hAnsi="Calibri" w:cs="Calibri"/>
        </w:rPr>
        <w:t xml:space="preserve"> </w:t>
      </w:r>
      <w:r w:rsidRPr="00694F49">
        <w:rPr>
          <w:rFonts w:ascii="Calibri" w:hAnsi="Calibri" w:cs="Calibri"/>
        </w:rPr>
        <w:t xml:space="preserve">- για αφαίρεση δικαιωμάτων. </w:t>
      </w:r>
    </w:p>
    <w:p w14:paraId="147B2A75" w14:textId="0F1AF320"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Εγώ ερωτώ ποια είναι η απάντηση της κ. Αχτσιόγλου για το γεγονός ότι ήταν σε μια Κυβέρνηση, τεσσεράμισι χρόνια Κυβέρνηση, η ίδια Υπουργός Εργασίας και δεν είχε την πρόνοια -προσέξτε- να επικυρώσει Πρωτόκολλο της Διεθνούς Οργάνωση Εργασίας κατά της αναγκαστικής εργασίας. Δεν είχε την πρόνοια αυτή, να επικυρώσει αυτό το Πρωτόκολλο. Αυτό επικυρώνουμε εδώ μέσα, τώρα. Αυτό επικυρώνουμε, αλλά η κυρία Αχτσιόγλου -</w:t>
      </w:r>
      <w:r w:rsidR="005E12F8">
        <w:rPr>
          <w:rFonts w:ascii="Calibri" w:hAnsi="Calibri" w:cs="Calibri"/>
        </w:rPr>
        <w:t xml:space="preserve"> </w:t>
      </w:r>
      <w:r w:rsidRPr="00694F49">
        <w:rPr>
          <w:rFonts w:ascii="Calibri" w:hAnsi="Calibri" w:cs="Calibri"/>
        </w:rPr>
        <w:t>που μιλάει για αφαίρεση δικαιωμάτων</w:t>
      </w:r>
      <w:r w:rsidR="00967FD9">
        <w:rPr>
          <w:rFonts w:ascii="Calibri" w:hAnsi="Calibri" w:cs="Calibri"/>
        </w:rPr>
        <w:t xml:space="preserve"> </w:t>
      </w:r>
      <w:r w:rsidRPr="00694F49">
        <w:rPr>
          <w:rFonts w:ascii="Calibri" w:hAnsi="Calibri" w:cs="Calibri"/>
        </w:rPr>
        <w:t xml:space="preserve">- δεν είχε την πολιτική πρωτοβουλία να φέρει στη Βουλή προς κύρωση ένα Πρωτόκολλο της Διεθνούς Οργάνωσης Εργασίας </w:t>
      </w:r>
      <w:r w:rsidRPr="00694F49">
        <w:rPr>
          <w:rFonts w:ascii="Calibri" w:hAnsi="Calibri" w:cs="Calibri"/>
          <w:lang w:val="en-US"/>
        </w:rPr>
        <w:t>International</w:t>
      </w:r>
      <w:r w:rsidRPr="00694F49">
        <w:rPr>
          <w:rFonts w:ascii="Calibri" w:hAnsi="Calibri" w:cs="Calibri"/>
        </w:rPr>
        <w:t xml:space="preserve"> </w:t>
      </w:r>
      <w:r w:rsidRPr="00694F49">
        <w:rPr>
          <w:rFonts w:ascii="Calibri" w:hAnsi="Calibri" w:cs="Calibri"/>
          <w:lang w:val="en-US"/>
        </w:rPr>
        <w:t>Labor</w:t>
      </w:r>
      <w:r w:rsidRPr="00694F49">
        <w:rPr>
          <w:rFonts w:ascii="Calibri" w:hAnsi="Calibri" w:cs="Calibri"/>
        </w:rPr>
        <w:t xml:space="preserve"> </w:t>
      </w:r>
      <w:r w:rsidRPr="00694F49">
        <w:rPr>
          <w:rFonts w:ascii="Calibri" w:hAnsi="Calibri" w:cs="Calibri"/>
          <w:lang w:val="en-US"/>
        </w:rPr>
        <w:t>Organization</w:t>
      </w:r>
      <w:r w:rsidRPr="00694F49">
        <w:rPr>
          <w:rFonts w:ascii="Calibri" w:hAnsi="Calibri" w:cs="Calibri"/>
        </w:rPr>
        <w:t xml:space="preserve"> το 2014. </w:t>
      </w:r>
    </w:p>
    <w:p w14:paraId="5418772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Για ποιο; </w:t>
      </w:r>
    </w:p>
    <w:p w14:paraId="49A043A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Για την αναγκαστική εργασία. Νομίζω τα λόγια περιττεύουν σε σχέση με τη τοποθέτηση ευρύτερα της Νέας Αριστεράς. </w:t>
      </w:r>
    </w:p>
    <w:p w14:paraId="1A0E747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Έρχομαι στη «Νίκη», αναφερθήκατε στη σημασία των ελέγχων. Θα συμφωνήσω, γι’ αυτό και κάνουμε ότι περνάει το χέρι μας για να αυξήσουμε τους ελέγχους Επιθεώρησης Εργασίας, οι οποίοι έλεγχοι έχουν αυξηθεί κατά 8% μόνο τον τελευταίο χρόνο και γι’ αυτό και φέρνουμε επιπλέον ρυθμίσεις ενισχυτικές της Επιθεώρησης Εργασίας. </w:t>
      </w:r>
    </w:p>
    <w:p w14:paraId="3795EF8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«Πλεύση Ελευθερίας», αναφερθήκατε στους οδηγούς. Να διευκρινίσω στο Σώμα ότι οι οδηγοί έχουν ξεχωριστό πλαίσιο ωρών απασχόλησης, έχουν ειδικό κανονιστικό πλαίσιο, δεν υπάγονται στις γενικές ρυθμίσεις.</w:t>
      </w:r>
    </w:p>
    <w:p w14:paraId="0E1253FA"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Κυρία Λινού, σας άκουσα με προσοχή, γιατί έχετε μια πορεία σημαντική στον ιατρικό χώρο. Είπατε ότι πλήττουμε τους ιατρούς εργασίας. Εγώ θέλω να σας μιλήσω με απόλυτη ειλικρίνεια. Έχουμε ανάγκη από περισσότερους γιατρούς εργασίας, έχει ανάγκη η αγορά εργασίας από περισσότερους ιατρούς εργασίας. </w:t>
      </w:r>
    </w:p>
    <w:p w14:paraId="702C5A0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Τι κάνουμε, λοιπόν, γιατί δε μπορούμε να στεκόμαστε αμέτοχοι στο γεγονός ότι δεν επαρκούν σήμερα οι γιατροί εργασίας; </w:t>
      </w:r>
    </w:p>
    <w:p w14:paraId="7087F32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Τι κάνουμε; </w:t>
      </w:r>
    </w:p>
    <w:p w14:paraId="2A87E2D4"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Θεσπίζουμε μια ρύθμιση που λέει, προτεραιότητα αυτοί που έχουν την ειδικότητα ιατρών εργασίας, να έχουν απόλυτη προτεραιότητα, πρώτοι να παίρνουν τη δουλειά, να το πω απλά, αλλά δε μπορώ να μείνω αμέτοχη στο γεγονός ότι σήμερα δεν επαρκούν οι ιατροί εργασίας. </w:t>
      </w:r>
    </w:p>
    <w:p w14:paraId="3A15B9C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Άρα, πρέπει να κάνουμε κάτι, γιατί διαφορετικά είναι σαν να αφήνουμε ακάλυτπτους τους εργαζόμενους. Εμείς, λοιπόν, αναλαμβάνουμε αυτή την πρωτοβουλία. Προστατεύοντας την ειδικότητα, με την έννοια ότι πράγματι είναι μια ειδικότητα η οποία είναι στοχευμένη σε αυτό, βάζουμε προτεραιότητα. Από την άλλη, όμως, λυπάμαι αλλά δε θα αφήσει αυτή η Κυβέρνηση, αν θέλετε, τους εργαζόμενους απροστάτευτους και γι’ αυτό οφείλουμε να έχουμε μια απάντηση. </w:t>
      </w:r>
    </w:p>
    <w:p w14:paraId="6E83F9A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Δε μπορεί η απάντηση να είναι συντεχνιακή, να προστατεύσουμε τους ιατρούς εργασίας. Η απάντησή πρέπει να είναι, πως θα βρεθεί επαρκής αριθμός ιατρών για να καλύψουν ακριβώς αυτή την ανάγκη. </w:t>
      </w:r>
    </w:p>
    <w:p w14:paraId="580E568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Επειδή μιλήσατε για καρκινογόνους παράγοντες, θέλω να σας πω ότι πριν από λίγο καιρό φέραμε Προεδρικό Διάταγμα για τους μεταλλαξιογόνους καρκινογόνους παράγοντες και συγκεκριμένα ενσωματώσαμε σε σημαντικές διατάξεις για την έκθεση, που δεν είχε γίνει, σε καρκινογόνους παράγοντες, μεταλλαξιογόνους παράγοντες, τοξικές για την αναπαραγωγή ουσίες, κατά την εργασία. </w:t>
      </w:r>
    </w:p>
    <w:p w14:paraId="3919B26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Αυτό έγινε πριν από λίγο καιρό και εκδόθηκε σχετικό Προεδρικό Διάταγμα. Επίκειται, δε, το επόμενο διάστημα και αντίστοιχη πρωτοβουλία για την προστασία από την έκθεση σε αμίαντο. </w:t>
      </w:r>
    </w:p>
    <w:p w14:paraId="29DD4EC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Ο κ. Παπαδόπουλος, αναφέρθηκε στα παιδιά μας που φεύγουν έξω. </w:t>
      </w:r>
    </w:p>
    <w:p w14:paraId="2A247885"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Κύριε Παπαδόπουλε, έχουν επιστρέψει, στοιχεία Eurostat, 420.000 Έλληνες πολίτες.</w:t>
      </w:r>
    </w:p>
    <w:p w14:paraId="543057B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Θα θέλαμε να είναι ακόμα περισσότεροι; </w:t>
      </w:r>
    </w:p>
    <w:p w14:paraId="5DA0DED1" w14:textId="77777777" w:rsidR="00DC2192" w:rsidRPr="00694F49" w:rsidRDefault="00DC2192" w:rsidP="00EE15AB">
      <w:pPr>
        <w:spacing w:line="276" w:lineRule="auto"/>
        <w:ind w:firstLine="720"/>
        <w:contextualSpacing/>
        <w:jc w:val="both"/>
        <w:rPr>
          <w:rFonts w:ascii="Calibri" w:hAnsi="Calibri" w:cs="Calibri"/>
        </w:rPr>
      </w:pPr>
    </w:p>
    <w:p w14:paraId="7F90D6A2"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Ναι. Έχουν φύγει συνολικά 680.000. Έχουμε ένα δρόμο, δηλαδή, έχουμε μια αναστροφή του </w:t>
      </w:r>
      <w:r w:rsidRPr="00694F49">
        <w:rPr>
          <w:rFonts w:ascii="Calibri" w:hAnsi="Calibri" w:cs="Calibri"/>
          <w:lang w:val="en-US"/>
        </w:rPr>
        <w:t>brain</w:t>
      </w:r>
      <w:r w:rsidRPr="00694F49">
        <w:rPr>
          <w:rFonts w:ascii="Calibri" w:hAnsi="Calibri" w:cs="Calibri"/>
        </w:rPr>
        <w:t xml:space="preserve"> </w:t>
      </w:r>
      <w:r w:rsidRPr="00694F49">
        <w:rPr>
          <w:rFonts w:ascii="Calibri" w:hAnsi="Calibri" w:cs="Calibri"/>
          <w:lang w:val="en-US"/>
        </w:rPr>
        <w:t>drain</w:t>
      </w:r>
      <w:r w:rsidRPr="00694F49">
        <w:rPr>
          <w:rFonts w:ascii="Calibri" w:hAnsi="Calibri" w:cs="Calibri"/>
        </w:rPr>
        <w:t xml:space="preserve"> κατά 64%. Κάνουμε μια πολύ μεγάλη προσπάθεια, η οποία θεωρώ ότι είναι μια εθνική προσπάθεια που υπερβαίνει κόμματα και χρώματα. Έχουμε πάει σε τέσσερις πόλεις του εξωτερικού και θα οδεύσουμε προς την πέμπτη στην Αμερική, στις 7 Δεκεμβρίου, με στόχο να προσελκύσουμε ακόμα περισσότερους Έλληνες πίσω. </w:t>
      </w:r>
    </w:p>
    <w:p w14:paraId="7286F577"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Θέλω να σας πω, όμως, το εξής: για πρώτη φορά στη χώρα μας μετά από πάρα πολλά χρόνια έχουμε θετικό ισοζύγιο, περισσότεροι γυρνούν από αυτούς που φεύγουν και αυτό είναι ένα μεγάλο επίτευγμα της χώρας. Δεν έχει κόμμα δεν έχει χρώμα, είναι της χώρας. </w:t>
      </w:r>
    </w:p>
    <w:p w14:paraId="3E83D6B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Αυτή η συζήτηση νομίζω είχε ιδιαίτερο ενδιαφέρον και έχει ιδιαίτερο ενδιαφέρον γιατί είμαστε εδώ περίπου τέσσερις ώρες και συζητάμε για το νομοσχέδιο αυτό και το 90% του χρόνου συζητάμε για ένα άρθρο. </w:t>
      </w:r>
    </w:p>
    <w:p w14:paraId="62D1B18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Ας συμφωνήσουμε, λοιπόν, ότι διαφωνούμε σε αυτό το ένα άρθρο. Εγώ θέλω να ξέρω ποια είναι η θέση των κομμάτων της Αντιπολίτευσης για τις υπόλοιπες 97 διατάξεις. </w:t>
      </w:r>
    </w:p>
    <w:p w14:paraId="21956476"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Τι πρεσβεύουν τα κόμματα της Αντιπολίτευσης; </w:t>
      </w:r>
    </w:p>
    <w:p w14:paraId="7B3BCE77"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Το λέω, γιατί η επόμενη συζήτηση που θα γίνει, αύριο με τους φορείς και Παρασκευή έχουμε τα άρθρα, εγώ θα ήθελα πραγματικά κι όχι εγώ, νομίζω ο ελληνικός λαός θέλει να ακούσει τι πρεσβεύει το κάθε κόμμα για τη δυνατότητα ένας εργαζόμενος γονέας να δουλεύει τέσσερις μέρες την εβδομάδα, όλο το χρόνο; </w:t>
      </w:r>
    </w:p>
    <w:p w14:paraId="406CB5FF"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Για την επέκταση του επιδόματος κυοφορίας και λοχίας σε περισσότερες μητέρες;</w:t>
      </w:r>
    </w:p>
    <w:p w14:paraId="258EE0C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Για το αφορολόγητο, ακατάσχετο, ανεκχώρητο του επιδόματος γονικής άδειας; </w:t>
      </w:r>
    </w:p>
    <w:p w14:paraId="75516C9B"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Για την απαγόρευση μείωσης αποδοχών μετά την εφαρμογή ψηφιακής κάρτας εργασίας; </w:t>
      </w:r>
    </w:p>
    <w:p w14:paraId="4FC0795C"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Για την επέκταση της άδειας μητρότητας και σε ανάδοχες μητέρες; </w:t>
      </w:r>
    </w:p>
    <w:p w14:paraId="25FC8C6D"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Για την υποχρεωτική παρουσία συντονιστή υγείας και ασφάλειας; </w:t>
      </w:r>
    </w:p>
    <w:p w14:paraId="64A3E871"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 xml:space="preserve">Θα μας πουν τα κόμματα τι πρεσβεύουν ή θα απομονωθούν, αν θέλετε, μόνο και θα επικεντρωθούν μόνο σε μία διάταξη αγνοώντας τις υπόλοιπες 97, οι οποίες δίνουν εξαιρετικά σημαντικά δικαιώματα στους εργαζόμενους και άλλες διατάξεις που δίνουν πολύ μεγαλύτερη, θα έλεγα, δυνατότητα μείωσης γραφειοκρατίας στις επιχειρήσεις; </w:t>
      </w:r>
    </w:p>
    <w:p w14:paraId="7F1935C0"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Σας ευχαριστώ πολύ.</w:t>
      </w:r>
    </w:p>
    <w:p w14:paraId="0064D049"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ΧΡΗΣΤΟΣ ΚΑΤΣΩΤΗΣ (Ειδικός Αγορητής της Κ.Ο. «ΚΟΜΜΟΥΝΙΣΤΙΚΟ ΚΟΜΜΑ ΕΛΛΑΔΟΣ»): </w:t>
      </w:r>
      <w:r w:rsidRPr="00694F49">
        <w:rPr>
          <w:rFonts w:ascii="Calibri" w:hAnsi="Calibri" w:cs="Calibri"/>
        </w:rPr>
        <w:t>Κύριε Πρόεδρε, επειδή είπε ότι λέμε ψέματα, διαβάζω το άρθρο.</w:t>
      </w:r>
    </w:p>
    <w:p w14:paraId="36973FC3" w14:textId="77777777"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b/>
          <w:bCs/>
        </w:rPr>
        <w:t xml:space="preserve">ΓΕΩΡΓΙΟΣ ΣΤΥΛΙΟΣ (Πρόεδρος της Επιτροπής): </w:t>
      </w:r>
      <w:r w:rsidRPr="00694F49">
        <w:rPr>
          <w:rFonts w:ascii="Calibri" w:hAnsi="Calibri" w:cs="Calibri"/>
        </w:rPr>
        <w:t>Όχι, όχι, έχουμε επόμενες συνεδριάσεις, δεν θα καταγραφεί στα πρακτικά.</w:t>
      </w:r>
    </w:p>
    <w:p w14:paraId="6375DB01" w14:textId="46C7A8B0" w:rsidR="00DC2192" w:rsidRPr="00694F49" w:rsidRDefault="00DC2192" w:rsidP="00EE15AB">
      <w:pPr>
        <w:spacing w:line="276" w:lineRule="auto"/>
        <w:ind w:firstLine="720"/>
        <w:contextualSpacing/>
        <w:jc w:val="both"/>
        <w:rPr>
          <w:rFonts w:ascii="Calibri" w:hAnsi="Calibri" w:cs="Calibri"/>
        </w:rPr>
      </w:pPr>
      <w:r w:rsidRPr="00694F49">
        <w:rPr>
          <w:rFonts w:ascii="Calibri" w:hAnsi="Calibri" w:cs="Calibri"/>
        </w:rPr>
        <w:t>Η συνεδρίαση της Επιτροπής μας τελείωσε. Η επόμενη συνεδρίαση είναι αύριο το πρωί  στις 10.00</w:t>
      </w:r>
      <w:r w:rsidR="00C0525D">
        <w:rPr>
          <w:rFonts w:ascii="Calibri" w:hAnsi="Calibri" w:cs="Calibri"/>
        </w:rPr>
        <w:t>΄</w:t>
      </w:r>
      <w:r w:rsidRPr="00694F49">
        <w:rPr>
          <w:rFonts w:ascii="Calibri" w:hAnsi="Calibri" w:cs="Calibri"/>
        </w:rPr>
        <w:t xml:space="preserve"> στην ίδια αίθουσα όπου θα έχουμε την  ακρόαση των εξωκοινοβουλευτικών προσώπων. </w:t>
      </w:r>
    </w:p>
    <w:p w14:paraId="55415787" w14:textId="77777777" w:rsidR="00C0525D" w:rsidRDefault="00DC2192" w:rsidP="00C0525D">
      <w:pPr>
        <w:spacing w:line="276" w:lineRule="auto"/>
        <w:ind w:firstLine="709"/>
        <w:contextualSpacing/>
        <w:jc w:val="both"/>
        <w:rPr>
          <w:rFonts w:ascii="Calibri" w:hAnsi="Calibri" w:cs="Calibri"/>
        </w:rPr>
      </w:pPr>
      <w:r w:rsidRPr="00694F49">
        <w:rPr>
          <w:rFonts w:ascii="Calibri" w:hAnsi="Calibri" w:cs="Calibri"/>
        </w:rPr>
        <w:t xml:space="preserve">Στο σημείο αυτό έγινε η γ΄ ανάγνωση των μελών της Επιτροπής. </w:t>
      </w:r>
    </w:p>
    <w:p w14:paraId="4852D831" w14:textId="558E7592" w:rsidR="00C0525D" w:rsidRDefault="00DC2192" w:rsidP="00C0525D">
      <w:pPr>
        <w:spacing w:line="276" w:lineRule="auto"/>
        <w:ind w:firstLine="709"/>
        <w:contextualSpacing/>
        <w:jc w:val="both"/>
        <w:rPr>
          <w:rFonts w:ascii="Calibri" w:eastAsia="Calibri" w:hAnsi="Calibri" w:cs="Arial"/>
          <w:bCs/>
        </w:rPr>
      </w:pPr>
      <w:r w:rsidRPr="00694F49">
        <w:rPr>
          <w:rFonts w:ascii="Calibri" w:hAnsi="Calibri" w:cs="Calibri"/>
        </w:rPr>
        <w:t>Παρόντες ήταν οι Βουλευτές κ.κ.</w:t>
      </w:r>
      <w:r w:rsidR="00C0525D" w:rsidRPr="00C0525D">
        <w:rPr>
          <w:rFonts w:ascii="Calibri" w:eastAsia="Calibri" w:hAnsi="Calibri" w:cs="Arial"/>
          <w:bCs/>
        </w:rPr>
        <w:t xml:space="preserve"> </w:t>
      </w:r>
      <w:r w:rsidR="00C0525D"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C0525D">
        <w:rPr>
          <w:rFonts w:ascii="Calibri" w:eastAsia="Calibri" w:hAnsi="Calibri" w:cs="Arial"/>
          <w:bCs/>
        </w:rPr>
        <w:t>κατερίνη, Μπαραλιάκος Ξενοφών</w:t>
      </w:r>
      <w:r w:rsidR="00C0525D" w:rsidRPr="000D616F">
        <w:rPr>
          <w:rFonts w:ascii="Calibri" w:eastAsia="Calibri" w:hAnsi="Calibri" w:cs="Arial"/>
          <w:bCs/>
        </w:rPr>
        <w:t xml:space="preserve"> (Φώντας), </w:t>
      </w:r>
      <w:r w:rsidR="00C0525D">
        <w:rPr>
          <w:rFonts w:ascii="Calibri" w:eastAsia="Calibri" w:hAnsi="Calibri" w:cs="Arial"/>
          <w:bCs/>
        </w:rPr>
        <w:t xml:space="preserve">Οικονόμου Θωμαΐδα (Τζίνα), </w:t>
      </w:r>
      <w:r w:rsidR="00C0525D"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C0525D">
        <w:rPr>
          <w:rFonts w:ascii="Calibri" w:eastAsia="Calibri" w:hAnsi="Calibri" w:cs="Arial"/>
          <w:bCs/>
        </w:rPr>
        <w:t xml:space="preserve">Ρουσσόπουλος Θεόδωρος, </w:t>
      </w:r>
      <w:r w:rsidR="00C0525D" w:rsidRPr="000D616F">
        <w:rPr>
          <w:rFonts w:ascii="Calibri" w:eastAsia="Calibri" w:hAnsi="Calibri" w:cs="Arial"/>
          <w:bCs/>
        </w:rPr>
        <w:t>Σενετάκης Μάξιμος, Σκόνδρα Ασημίνα, Σούκουλη – Βιλιάλη Μαρία – Ελένη (Μαριλένα), Σταμάτης Γεώργιος, Στεφανάδης Χριστόδουλος, Στύλιος Γεώργιος, Συρεγγέ</w:t>
      </w:r>
      <w:r w:rsidR="00C0525D">
        <w:rPr>
          <w:rFonts w:ascii="Calibri" w:eastAsia="Calibri" w:hAnsi="Calibri" w:cs="Arial"/>
          <w:bCs/>
        </w:rPr>
        <w:t>λα Μαρία, Τσιλιγγίρης Σπυρίδων</w:t>
      </w:r>
      <w:r w:rsidR="00C0525D"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C0525D">
        <w:rPr>
          <w:rFonts w:ascii="Calibri" w:eastAsia="Calibri" w:hAnsi="Calibri" w:cs="Arial"/>
          <w:bCs/>
        </w:rPr>
        <w:t xml:space="preserve"> Παρασκευαΐδης Παναγιώτης, </w:t>
      </w:r>
      <w:r w:rsidR="00C0525D"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C0525D">
        <w:rPr>
          <w:rFonts w:ascii="Calibri" w:eastAsia="Calibri" w:hAnsi="Calibri" w:cs="Arial"/>
          <w:bCs/>
        </w:rPr>
        <w:t>, Συντυχάκης Εμμανουήλ, Δάγκα Παρασκευή (Βιβή)</w:t>
      </w:r>
      <w:r w:rsidR="00C0525D" w:rsidRPr="000D616F">
        <w:rPr>
          <w:rFonts w:ascii="Calibri" w:eastAsia="Calibri" w:hAnsi="Calibri" w:cs="Arial"/>
          <w:bCs/>
        </w:rPr>
        <w:t xml:space="preserve">, </w:t>
      </w:r>
      <w:r w:rsidR="00C0525D">
        <w:rPr>
          <w:rFonts w:ascii="Calibri" w:eastAsia="Calibri" w:hAnsi="Calibri" w:cs="Arial"/>
          <w:bCs/>
        </w:rPr>
        <w:t>Έξαρχος Νικόλαος (Πάκος)</w:t>
      </w:r>
      <w:r w:rsidR="00C0525D" w:rsidRPr="000D616F">
        <w:rPr>
          <w:rFonts w:ascii="Calibri" w:eastAsia="Calibri" w:hAnsi="Calibri" w:cs="Arial"/>
          <w:bCs/>
        </w:rPr>
        <w:t xml:space="preserve">, Αθανασίου Μαρία, Γραμμένος Βασίλειος, Φερχάτ Οζγκιούρ, Φωτίου Θεανώ, Κεφαλά Γεωργία </w:t>
      </w:r>
      <w:r w:rsidR="00C0525D">
        <w:rPr>
          <w:rFonts w:ascii="Calibri" w:eastAsia="Calibri" w:hAnsi="Calibri" w:cs="Arial"/>
          <w:bCs/>
        </w:rPr>
        <w:t>(Τζώρτζια), Μπιμπίλας Σπυρίδων</w:t>
      </w:r>
      <w:r w:rsidR="00C0525D"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C0525D">
        <w:rPr>
          <w:rFonts w:ascii="Calibri" w:eastAsia="Calibri" w:hAnsi="Calibri" w:cs="Arial"/>
          <w:bCs/>
        </w:rPr>
        <w:t xml:space="preserve"> </w:t>
      </w:r>
    </w:p>
    <w:p w14:paraId="5EE28E95" w14:textId="2D3CA226" w:rsidR="00DC2192" w:rsidRPr="00694F49" w:rsidRDefault="00DC2192" w:rsidP="00EE15AB">
      <w:pPr>
        <w:ind w:firstLine="709"/>
        <w:contextualSpacing/>
        <w:rPr>
          <w:rFonts w:ascii="Calibri" w:hAnsi="Calibri" w:cs="Calibri"/>
        </w:rPr>
      </w:pPr>
    </w:p>
    <w:p w14:paraId="3484DAD2" w14:textId="77777777" w:rsidR="00DC2192" w:rsidRPr="00694F49" w:rsidRDefault="00DC2192" w:rsidP="00EE15AB">
      <w:pPr>
        <w:ind w:firstLine="709"/>
        <w:contextualSpacing/>
        <w:rPr>
          <w:rFonts w:ascii="Calibri" w:hAnsi="Calibri" w:cs="Calibri"/>
        </w:rPr>
      </w:pPr>
    </w:p>
    <w:p w14:paraId="67CB8B52" w14:textId="77777777" w:rsidR="00DC2192" w:rsidRPr="00694F49" w:rsidRDefault="00DC2192" w:rsidP="00EE15AB">
      <w:pPr>
        <w:ind w:firstLine="709"/>
        <w:contextualSpacing/>
        <w:rPr>
          <w:rFonts w:ascii="Calibri" w:hAnsi="Calibri" w:cs="Calibri"/>
        </w:rPr>
      </w:pPr>
      <w:r w:rsidRPr="00694F49">
        <w:rPr>
          <w:rFonts w:ascii="Calibri" w:hAnsi="Calibri" w:cs="Calibri"/>
        </w:rPr>
        <w:t>Τέλος και περί ώρα 14.00΄  λύθηκε η συνεδρίαση</w:t>
      </w:r>
    </w:p>
    <w:p w14:paraId="06ACAB40" w14:textId="77777777" w:rsidR="00DC2192" w:rsidRPr="00694F49" w:rsidRDefault="00DC2192" w:rsidP="00EE15AB">
      <w:pPr>
        <w:ind w:firstLine="709"/>
        <w:contextualSpacing/>
        <w:rPr>
          <w:rFonts w:ascii="Calibri" w:hAnsi="Calibri" w:cs="Calibri"/>
        </w:rPr>
      </w:pPr>
    </w:p>
    <w:p w14:paraId="29325D4A" w14:textId="77777777" w:rsidR="00DC2192" w:rsidRPr="00694F49" w:rsidRDefault="00DC2192" w:rsidP="00EE15AB">
      <w:pPr>
        <w:contextualSpacing/>
        <w:rPr>
          <w:rFonts w:ascii="Calibri" w:hAnsi="Calibri" w:cs="Calibri"/>
        </w:rPr>
      </w:pPr>
    </w:p>
    <w:p w14:paraId="0C31ABB7" w14:textId="77777777" w:rsidR="00DC2192" w:rsidRPr="00694F49" w:rsidRDefault="00DC2192" w:rsidP="00EE15AB">
      <w:pPr>
        <w:contextualSpacing/>
        <w:rPr>
          <w:rFonts w:ascii="Calibri" w:hAnsi="Calibri" w:cs="Calibri"/>
          <w:b/>
        </w:rPr>
      </w:pPr>
      <w:r w:rsidRPr="00694F49">
        <w:rPr>
          <w:rFonts w:ascii="Calibri" w:hAnsi="Calibri" w:cs="Calibri"/>
          <w:b/>
        </w:rPr>
        <w:t xml:space="preserve">     Ο ΠΡΟΕΔΡΟΣ ΤΗΣ ΕΠΙΤΡΟΠΗΣ                                             Η ΓΡΑΜΜΑΤΕΑΣ</w:t>
      </w:r>
    </w:p>
    <w:p w14:paraId="68953810" w14:textId="77777777" w:rsidR="00DC2192" w:rsidRPr="00694F49" w:rsidRDefault="00DC2192" w:rsidP="00EE15AB">
      <w:pPr>
        <w:ind w:firstLine="709"/>
        <w:contextualSpacing/>
        <w:rPr>
          <w:rFonts w:ascii="Calibri" w:hAnsi="Calibri" w:cs="Calibri"/>
        </w:rPr>
      </w:pPr>
    </w:p>
    <w:p w14:paraId="3F949A93" w14:textId="77777777" w:rsidR="00DC2192" w:rsidRPr="00694F49" w:rsidRDefault="00DC2192" w:rsidP="00EE15AB">
      <w:pPr>
        <w:contextualSpacing/>
        <w:rPr>
          <w:rFonts w:ascii="Calibri" w:hAnsi="Calibri" w:cs="Calibri"/>
        </w:rPr>
      </w:pPr>
    </w:p>
    <w:p w14:paraId="682FBC2E" w14:textId="38C1B482" w:rsidR="00DC2192" w:rsidRPr="00694F49" w:rsidRDefault="00DC2192" w:rsidP="00EE15AB">
      <w:pPr>
        <w:contextualSpacing/>
        <w:rPr>
          <w:rFonts w:ascii="Calibri" w:hAnsi="Calibri" w:cs="Calibri"/>
          <w:sz w:val="20"/>
        </w:rPr>
      </w:pPr>
      <w:r w:rsidRPr="00694F49">
        <w:rPr>
          <w:rFonts w:ascii="Calibri" w:hAnsi="Calibri" w:cs="Calibri"/>
        </w:rPr>
        <w:t xml:space="preserve">            </w:t>
      </w:r>
      <w:r w:rsidRPr="00694F49">
        <w:rPr>
          <w:rFonts w:ascii="Calibri" w:hAnsi="Calibri" w:cs="Calibri"/>
          <w:b/>
        </w:rPr>
        <w:t>ΓΕΩΡΓΙΟΣ ΣΤΥΛΙΟΣ                                           ΜΑΡΙΑ – ΝΕΦΕΛΗ ΧΑΤΖΗΙΩΑΝΝΙΔΟΥ</w:t>
      </w:r>
    </w:p>
    <w:sectPr w:rsidR="00DC2192" w:rsidRPr="00694F49" w:rsidSect="00DC219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58DD" w14:textId="77777777" w:rsidR="00694F49" w:rsidRDefault="00694F49">
      <w:pPr>
        <w:spacing w:after="0" w:line="240" w:lineRule="auto"/>
      </w:pPr>
      <w:r>
        <w:separator/>
      </w:r>
    </w:p>
  </w:endnote>
  <w:endnote w:type="continuationSeparator" w:id="0">
    <w:p w14:paraId="42A24E2A" w14:textId="77777777" w:rsidR="00694F49" w:rsidRDefault="0069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C062" w14:textId="10E10DAA" w:rsidR="00DC2192" w:rsidRPr="004B6F20" w:rsidRDefault="00DC2192">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6BC2" w14:textId="77777777" w:rsidR="00694F49" w:rsidRDefault="00694F49">
      <w:pPr>
        <w:spacing w:after="0" w:line="240" w:lineRule="auto"/>
      </w:pPr>
      <w:r>
        <w:separator/>
      </w:r>
    </w:p>
  </w:footnote>
  <w:footnote w:type="continuationSeparator" w:id="0">
    <w:p w14:paraId="6B9EFF63" w14:textId="77777777" w:rsidR="00694F49" w:rsidRDefault="00694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50C3" w14:textId="77777777" w:rsidR="00DC2192" w:rsidRPr="00C72CC9" w:rsidRDefault="00DC2192"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5C"/>
    <w:rsid w:val="000047CE"/>
    <w:rsid w:val="00041FC2"/>
    <w:rsid w:val="00057D97"/>
    <w:rsid w:val="000619CD"/>
    <w:rsid w:val="00075A52"/>
    <w:rsid w:val="00077B5C"/>
    <w:rsid w:val="000839DD"/>
    <w:rsid w:val="000950E4"/>
    <w:rsid w:val="000977CA"/>
    <w:rsid w:val="000A6B0D"/>
    <w:rsid w:val="000C27B0"/>
    <w:rsid w:val="000C51F1"/>
    <w:rsid w:val="000D243C"/>
    <w:rsid w:val="000D3D01"/>
    <w:rsid w:val="000D64A1"/>
    <w:rsid w:val="000D76AE"/>
    <w:rsid w:val="000E2DEC"/>
    <w:rsid w:val="001009A3"/>
    <w:rsid w:val="00103EEC"/>
    <w:rsid w:val="00106B88"/>
    <w:rsid w:val="00122A65"/>
    <w:rsid w:val="00142003"/>
    <w:rsid w:val="00146C3D"/>
    <w:rsid w:val="001511CE"/>
    <w:rsid w:val="00160C00"/>
    <w:rsid w:val="0016400C"/>
    <w:rsid w:val="001664CB"/>
    <w:rsid w:val="00172382"/>
    <w:rsid w:val="00175852"/>
    <w:rsid w:val="0017717C"/>
    <w:rsid w:val="00183735"/>
    <w:rsid w:val="00184229"/>
    <w:rsid w:val="001912BF"/>
    <w:rsid w:val="0019279E"/>
    <w:rsid w:val="00193D43"/>
    <w:rsid w:val="001A0FBC"/>
    <w:rsid w:val="001A3272"/>
    <w:rsid w:val="001A3B7D"/>
    <w:rsid w:val="001B23D7"/>
    <w:rsid w:val="001B5475"/>
    <w:rsid w:val="001C38F3"/>
    <w:rsid w:val="001C5418"/>
    <w:rsid w:val="001D5D35"/>
    <w:rsid w:val="0020139A"/>
    <w:rsid w:val="00212A44"/>
    <w:rsid w:val="00222DC0"/>
    <w:rsid w:val="00241AC3"/>
    <w:rsid w:val="00243BA9"/>
    <w:rsid w:val="002477CD"/>
    <w:rsid w:val="00250A39"/>
    <w:rsid w:val="00251FAD"/>
    <w:rsid w:val="00253C2B"/>
    <w:rsid w:val="00275CA8"/>
    <w:rsid w:val="002952B2"/>
    <w:rsid w:val="002B1534"/>
    <w:rsid w:val="002C1622"/>
    <w:rsid w:val="002C395A"/>
    <w:rsid w:val="002C60C6"/>
    <w:rsid w:val="002D0BBE"/>
    <w:rsid w:val="002E52E3"/>
    <w:rsid w:val="002E6E0D"/>
    <w:rsid w:val="003065C4"/>
    <w:rsid w:val="0031002C"/>
    <w:rsid w:val="00312ABC"/>
    <w:rsid w:val="00315AD8"/>
    <w:rsid w:val="00324944"/>
    <w:rsid w:val="0035113C"/>
    <w:rsid w:val="00351990"/>
    <w:rsid w:val="00361C6D"/>
    <w:rsid w:val="00364525"/>
    <w:rsid w:val="00367F8E"/>
    <w:rsid w:val="00376D55"/>
    <w:rsid w:val="00381568"/>
    <w:rsid w:val="00390B91"/>
    <w:rsid w:val="00393017"/>
    <w:rsid w:val="0039522B"/>
    <w:rsid w:val="00397B10"/>
    <w:rsid w:val="003A448E"/>
    <w:rsid w:val="003B6FAF"/>
    <w:rsid w:val="003C41EE"/>
    <w:rsid w:val="003C5EDE"/>
    <w:rsid w:val="003D658E"/>
    <w:rsid w:val="003E7FF5"/>
    <w:rsid w:val="003F085C"/>
    <w:rsid w:val="0041679B"/>
    <w:rsid w:val="00427473"/>
    <w:rsid w:val="0043083C"/>
    <w:rsid w:val="00442951"/>
    <w:rsid w:val="0044360B"/>
    <w:rsid w:val="004442ED"/>
    <w:rsid w:val="004451C0"/>
    <w:rsid w:val="00446564"/>
    <w:rsid w:val="00461202"/>
    <w:rsid w:val="00461380"/>
    <w:rsid w:val="00462919"/>
    <w:rsid w:val="00464135"/>
    <w:rsid w:val="00466043"/>
    <w:rsid w:val="00482150"/>
    <w:rsid w:val="0048369D"/>
    <w:rsid w:val="00484176"/>
    <w:rsid w:val="00484E16"/>
    <w:rsid w:val="00494E3F"/>
    <w:rsid w:val="004C1DD6"/>
    <w:rsid w:val="004C4BE2"/>
    <w:rsid w:val="004C715D"/>
    <w:rsid w:val="004D7F86"/>
    <w:rsid w:val="004E74C0"/>
    <w:rsid w:val="004F1571"/>
    <w:rsid w:val="004F469B"/>
    <w:rsid w:val="004F6FE5"/>
    <w:rsid w:val="00512A9C"/>
    <w:rsid w:val="00524A30"/>
    <w:rsid w:val="00533F53"/>
    <w:rsid w:val="00536F63"/>
    <w:rsid w:val="005440F6"/>
    <w:rsid w:val="00551111"/>
    <w:rsid w:val="005515B2"/>
    <w:rsid w:val="0056132A"/>
    <w:rsid w:val="00561F50"/>
    <w:rsid w:val="005651F4"/>
    <w:rsid w:val="005733FC"/>
    <w:rsid w:val="0058545E"/>
    <w:rsid w:val="00593607"/>
    <w:rsid w:val="005A0AF3"/>
    <w:rsid w:val="005A2020"/>
    <w:rsid w:val="005A45E4"/>
    <w:rsid w:val="005B1079"/>
    <w:rsid w:val="005B3694"/>
    <w:rsid w:val="005C5415"/>
    <w:rsid w:val="005D050E"/>
    <w:rsid w:val="005E12F8"/>
    <w:rsid w:val="006126BE"/>
    <w:rsid w:val="0061347D"/>
    <w:rsid w:val="00623E14"/>
    <w:rsid w:val="006419C7"/>
    <w:rsid w:val="00666C10"/>
    <w:rsid w:val="006712A3"/>
    <w:rsid w:val="00677FEC"/>
    <w:rsid w:val="00683E0A"/>
    <w:rsid w:val="00684179"/>
    <w:rsid w:val="0069300C"/>
    <w:rsid w:val="00694F49"/>
    <w:rsid w:val="006A5CFE"/>
    <w:rsid w:val="006B2B1C"/>
    <w:rsid w:val="006C3B05"/>
    <w:rsid w:val="006C777B"/>
    <w:rsid w:val="006D2028"/>
    <w:rsid w:val="006D7F79"/>
    <w:rsid w:val="006E283D"/>
    <w:rsid w:val="006E563F"/>
    <w:rsid w:val="006F7182"/>
    <w:rsid w:val="00702D9F"/>
    <w:rsid w:val="007116B0"/>
    <w:rsid w:val="00717350"/>
    <w:rsid w:val="00725D31"/>
    <w:rsid w:val="007307E7"/>
    <w:rsid w:val="00736D3F"/>
    <w:rsid w:val="0074441F"/>
    <w:rsid w:val="00744BA1"/>
    <w:rsid w:val="007523C5"/>
    <w:rsid w:val="00754ADA"/>
    <w:rsid w:val="007566A7"/>
    <w:rsid w:val="00760019"/>
    <w:rsid w:val="007707E9"/>
    <w:rsid w:val="0077273F"/>
    <w:rsid w:val="00777D02"/>
    <w:rsid w:val="00780E12"/>
    <w:rsid w:val="0078326B"/>
    <w:rsid w:val="007B1419"/>
    <w:rsid w:val="007B2625"/>
    <w:rsid w:val="007C275A"/>
    <w:rsid w:val="007D0049"/>
    <w:rsid w:val="007D7214"/>
    <w:rsid w:val="007E076C"/>
    <w:rsid w:val="007E0D2E"/>
    <w:rsid w:val="00802852"/>
    <w:rsid w:val="00803618"/>
    <w:rsid w:val="00804024"/>
    <w:rsid w:val="00807858"/>
    <w:rsid w:val="00815832"/>
    <w:rsid w:val="00815CC8"/>
    <w:rsid w:val="00821E8C"/>
    <w:rsid w:val="008330AC"/>
    <w:rsid w:val="008333EE"/>
    <w:rsid w:val="008354C3"/>
    <w:rsid w:val="00841FE6"/>
    <w:rsid w:val="0084263A"/>
    <w:rsid w:val="008430C7"/>
    <w:rsid w:val="00850F7C"/>
    <w:rsid w:val="0086128C"/>
    <w:rsid w:val="00861818"/>
    <w:rsid w:val="00867E76"/>
    <w:rsid w:val="008749B3"/>
    <w:rsid w:val="0087633A"/>
    <w:rsid w:val="008803BB"/>
    <w:rsid w:val="00890A14"/>
    <w:rsid w:val="00890A20"/>
    <w:rsid w:val="008910DE"/>
    <w:rsid w:val="008912E9"/>
    <w:rsid w:val="008927AB"/>
    <w:rsid w:val="00893C0B"/>
    <w:rsid w:val="008955D7"/>
    <w:rsid w:val="008A0A56"/>
    <w:rsid w:val="008A0A81"/>
    <w:rsid w:val="008A30E3"/>
    <w:rsid w:val="008B159B"/>
    <w:rsid w:val="008C53A5"/>
    <w:rsid w:val="008C7751"/>
    <w:rsid w:val="008D3A02"/>
    <w:rsid w:val="008D7E1E"/>
    <w:rsid w:val="008E6B74"/>
    <w:rsid w:val="008F3DBA"/>
    <w:rsid w:val="008F5041"/>
    <w:rsid w:val="0093256D"/>
    <w:rsid w:val="00933D9E"/>
    <w:rsid w:val="00961DF8"/>
    <w:rsid w:val="009647FE"/>
    <w:rsid w:val="00965A10"/>
    <w:rsid w:val="009660F0"/>
    <w:rsid w:val="00967FD9"/>
    <w:rsid w:val="009751FD"/>
    <w:rsid w:val="009819B5"/>
    <w:rsid w:val="00983AE2"/>
    <w:rsid w:val="00984196"/>
    <w:rsid w:val="0098562B"/>
    <w:rsid w:val="009A1AE4"/>
    <w:rsid w:val="009A2FD5"/>
    <w:rsid w:val="009B10BF"/>
    <w:rsid w:val="009B51A8"/>
    <w:rsid w:val="009B5D27"/>
    <w:rsid w:val="009D287D"/>
    <w:rsid w:val="009D566C"/>
    <w:rsid w:val="009E5108"/>
    <w:rsid w:val="009E5BF8"/>
    <w:rsid w:val="009E653C"/>
    <w:rsid w:val="009F0A87"/>
    <w:rsid w:val="009F2398"/>
    <w:rsid w:val="009F663F"/>
    <w:rsid w:val="009F781F"/>
    <w:rsid w:val="00A13544"/>
    <w:rsid w:val="00A13951"/>
    <w:rsid w:val="00A4764D"/>
    <w:rsid w:val="00A938DF"/>
    <w:rsid w:val="00AA2D1D"/>
    <w:rsid w:val="00AB0C0B"/>
    <w:rsid w:val="00AB1640"/>
    <w:rsid w:val="00AE3FF3"/>
    <w:rsid w:val="00AE5478"/>
    <w:rsid w:val="00AF09E3"/>
    <w:rsid w:val="00B04E90"/>
    <w:rsid w:val="00B117B3"/>
    <w:rsid w:val="00B234A7"/>
    <w:rsid w:val="00B5662D"/>
    <w:rsid w:val="00B80D1B"/>
    <w:rsid w:val="00B80D64"/>
    <w:rsid w:val="00B94187"/>
    <w:rsid w:val="00BA4E1C"/>
    <w:rsid w:val="00BA50A6"/>
    <w:rsid w:val="00BA709C"/>
    <w:rsid w:val="00BA7B09"/>
    <w:rsid w:val="00BB2496"/>
    <w:rsid w:val="00BC1A99"/>
    <w:rsid w:val="00BC60FA"/>
    <w:rsid w:val="00BD3606"/>
    <w:rsid w:val="00BF4971"/>
    <w:rsid w:val="00BF7742"/>
    <w:rsid w:val="00C00876"/>
    <w:rsid w:val="00C0525D"/>
    <w:rsid w:val="00C05985"/>
    <w:rsid w:val="00C05D1F"/>
    <w:rsid w:val="00C23AF8"/>
    <w:rsid w:val="00C26D6A"/>
    <w:rsid w:val="00C27E8D"/>
    <w:rsid w:val="00C303DE"/>
    <w:rsid w:val="00C41B5F"/>
    <w:rsid w:val="00C51D95"/>
    <w:rsid w:val="00C5209A"/>
    <w:rsid w:val="00C5460B"/>
    <w:rsid w:val="00C64A55"/>
    <w:rsid w:val="00C723BB"/>
    <w:rsid w:val="00C8166B"/>
    <w:rsid w:val="00C852D7"/>
    <w:rsid w:val="00C8656E"/>
    <w:rsid w:val="00C90E6A"/>
    <w:rsid w:val="00C9710E"/>
    <w:rsid w:val="00CB3A63"/>
    <w:rsid w:val="00CB7C87"/>
    <w:rsid w:val="00CC1F51"/>
    <w:rsid w:val="00CC5066"/>
    <w:rsid w:val="00CC7AA0"/>
    <w:rsid w:val="00CD1036"/>
    <w:rsid w:val="00CE3C3D"/>
    <w:rsid w:val="00CF623F"/>
    <w:rsid w:val="00D00571"/>
    <w:rsid w:val="00D010BC"/>
    <w:rsid w:val="00D0201C"/>
    <w:rsid w:val="00D020F2"/>
    <w:rsid w:val="00D04E4D"/>
    <w:rsid w:val="00D13E80"/>
    <w:rsid w:val="00D202AD"/>
    <w:rsid w:val="00D241B4"/>
    <w:rsid w:val="00D30066"/>
    <w:rsid w:val="00D3601A"/>
    <w:rsid w:val="00D533ED"/>
    <w:rsid w:val="00D64C56"/>
    <w:rsid w:val="00D66FC2"/>
    <w:rsid w:val="00D72AC9"/>
    <w:rsid w:val="00D731D3"/>
    <w:rsid w:val="00D73B2F"/>
    <w:rsid w:val="00D8038F"/>
    <w:rsid w:val="00D82AC3"/>
    <w:rsid w:val="00D96616"/>
    <w:rsid w:val="00DA0CBA"/>
    <w:rsid w:val="00DA5303"/>
    <w:rsid w:val="00DA6AC0"/>
    <w:rsid w:val="00DC2192"/>
    <w:rsid w:val="00DC2E3B"/>
    <w:rsid w:val="00DC370C"/>
    <w:rsid w:val="00DC3FC3"/>
    <w:rsid w:val="00DD5B26"/>
    <w:rsid w:val="00DF7BEF"/>
    <w:rsid w:val="00E029FC"/>
    <w:rsid w:val="00E03ADA"/>
    <w:rsid w:val="00E2036D"/>
    <w:rsid w:val="00E241AC"/>
    <w:rsid w:val="00E3343D"/>
    <w:rsid w:val="00E4752E"/>
    <w:rsid w:val="00E72320"/>
    <w:rsid w:val="00E867B6"/>
    <w:rsid w:val="00E91631"/>
    <w:rsid w:val="00EA04CF"/>
    <w:rsid w:val="00EA3A61"/>
    <w:rsid w:val="00EB4AB8"/>
    <w:rsid w:val="00EC5B0B"/>
    <w:rsid w:val="00ED51D6"/>
    <w:rsid w:val="00EE124E"/>
    <w:rsid w:val="00EE15AB"/>
    <w:rsid w:val="00EF252A"/>
    <w:rsid w:val="00F14485"/>
    <w:rsid w:val="00F16785"/>
    <w:rsid w:val="00F24D97"/>
    <w:rsid w:val="00F427E7"/>
    <w:rsid w:val="00F44B49"/>
    <w:rsid w:val="00F524F3"/>
    <w:rsid w:val="00F543E2"/>
    <w:rsid w:val="00F5483B"/>
    <w:rsid w:val="00F54FA1"/>
    <w:rsid w:val="00F61002"/>
    <w:rsid w:val="00F67136"/>
    <w:rsid w:val="00F7004D"/>
    <w:rsid w:val="00F7416E"/>
    <w:rsid w:val="00F74282"/>
    <w:rsid w:val="00F8056B"/>
    <w:rsid w:val="00FA007B"/>
    <w:rsid w:val="00FA1651"/>
    <w:rsid w:val="00FA2FB8"/>
    <w:rsid w:val="00FA5536"/>
    <w:rsid w:val="00FB178E"/>
    <w:rsid w:val="00FB5B04"/>
    <w:rsid w:val="00FC36FC"/>
    <w:rsid w:val="00FD4F21"/>
    <w:rsid w:val="00FE57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E5A6"/>
  <w15:chartTrackingRefBased/>
  <w15:docId w15:val="{58F70C65-A3DA-4B8B-A623-1566290E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77B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77B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nhideWhenUsed/>
    <w:qFormat/>
    <w:rsid w:val="00077B5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77B5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77B5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77B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77B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77B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77B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77B5C"/>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77B5C"/>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rsid w:val="00077B5C"/>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77B5C"/>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77B5C"/>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77B5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77B5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77B5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77B5C"/>
    <w:rPr>
      <w:rFonts w:eastAsiaTheme="majorEastAsia" w:cstheme="majorBidi"/>
      <w:color w:val="272727" w:themeColor="text1" w:themeTint="D8"/>
    </w:rPr>
  </w:style>
  <w:style w:type="paragraph" w:styleId="a3">
    <w:name w:val="Title"/>
    <w:basedOn w:val="a"/>
    <w:next w:val="a"/>
    <w:link w:val="Char"/>
    <w:uiPriority w:val="10"/>
    <w:qFormat/>
    <w:rsid w:val="00077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77B5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77B5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77B5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77B5C"/>
    <w:pPr>
      <w:spacing w:before="160"/>
      <w:jc w:val="center"/>
    </w:pPr>
    <w:rPr>
      <w:i/>
      <w:iCs/>
      <w:color w:val="404040" w:themeColor="text1" w:themeTint="BF"/>
    </w:rPr>
  </w:style>
  <w:style w:type="character" w:customStyle="1" w:styleId="Char1">
    <w:name w:val="Απόσπασμα Char"/>
    <w:basedOn w:val="a0"/>
    <w:link w:val="a5"/>
    <w:uiPriority w:val="29"/>
    <w:rsid w:val="00077B5C"/>
    <w:rPr>
      <w:i/>
      <w:iCs/>
      <w:color w:val="404040" w:themeColor="text1" w:themeTint="BF"/>
    </w:rPr>
  </w:style>
  <w:style w:type="paragraph" w:styleId="a6">
    <w:name w:val="List Paragraph"/>
    <w:basedOn w:val="a"/>
    <w:uiPriority w:val="34"/>
    <w:qFormat/>
    <w:rsid w:val="00077B5C"/>
    <w:pPr>
      <w:ind w:left="720"/>
      <w:contextualSpacing/>
    </w:pPr>
  </w:style>
  <w:style w:type="character" w:styleId="a7">
    <w:name w:val="Intense Emphasis"/>
    <w:basedOn w:val="a0"/>
    <w:uiPriority w:val="21"/>
    <w:qFormat/>
    <w:rsid w:val="00077B5C"/>
    <w:rPr>
      <w:i/>
      <w:iCs/>
      <w:color w:val="2E74B5" w:themeColor="accent1" w:themeShade="BF"/>
    </w:rPr>
  </w:style>
  <w:style w:type="paragraph" w:styleId="a8">
    <w:name w:val="Intense Quote"/>
    <w:basedOn w:val="a"/>
    <w:next w:val="a"/>
    <w:link w:val="Char2"/>
    <w:uiPriority w:val="30"/>
    <w:qFormat/>
    <w:rsid w:val="00077B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77B5C"/>
    <w:rPr>
      <w:i/>
      <w:iCs/>
      <w:color w:val="2E74B5" w:themeColor="accent1" w:themeShade="BF"/>
    </w:rPr>
  </w:style>
  <w:style w:type="character" w:styleId="a9">
    <w:name w:val="Intense Reference"/>
    <w:basedOn w:val="a0"/>
    <w:uiPriority w:val="32"/>
    <w:qFormat/>
    <w:rsid w:val="00077B5C"/>
    <w:rPr>
      <w:b/>
      <w:bCs/>
      <w:smallCaps/>
      <w:color w:val="2E74B5" w:themeColor="accent1" w:themeShade="BF"/>
      <w:spacing w:val="5"/>
    </w:rPr>
  </w:style>
  <w:style w:type="paragraph" w:styleId="aa">
    <w:name w:val="header"/>
    <w:basedOn w:val="a"/>
    <w:link w:val="Char3"/>
    <w:uiPriority w:val="99"/>
    <w:rsid w:val="00DC2192"/>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DC2192"/>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DC2192"/>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DC2192"/>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63</Pages>
  <Words>32526</Words>
  <Characters>175642</Characters>
  <Application>Microsoft Office Word</Application>
  <DocSecurity>0</DocSecurity>
  <Lines>1463</Lines>
  <Paragraphs>415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207753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469</cp:revision>
  <cp:lastPrinted>2025-10-29T10:24:00Z</cp:lastPrinted>
  <dcterms:created xsi:type="dcterms:W3CDTF">2025-10-07T12:42:00Z</dcterms:created>
  <dcterms:modified xsi:type="dcterms:W3CDTF">2025-10-30T09:59:00Z</dcterms:modified>
</cp:coreProperties>
</file>